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952B" w14:textId="1D1C6B23" w:rsidR="00CB4145" w:rsidRPr="00CB4145" w:rsidRDefault="00877772" w:rsidP="00CB4145">
      <w:pPr>
        <w:rPr>
          <w:rFonts w:ascii="Trebuchet MS" w:hAnsi="Trebuchet MS"/>
          <w:b/>
          <w:bCs/>
          <w:sz w:val="32"/>
          <w:szCs w:val="32"/>
        </w:rPr>
      </w:pPr>
      <w:r w:rsidRPr="00CB4145">
        <w:rPr>
          <w:rFonts w:ascii="Trebuchet MS" w:hAnsi="Trebuchet MS"/>
          <w:b/>
          <w:bCs/>
          <w:sz w:val="32"/>
        </w:rPr>
        <w:t xml:space="preserve">ZAŁĄCZNIK </w:t>
      </w:r>
      <w:r w:rsidR="00CB4145">
        <w:rPr>
          <w:rFonts w:ascii="Trebuchet MS" w:hAnsi="Trebuchet MS"/>
          <w:b/>
          <w:bCs/>
          <w:sz w:val="32"/>
        </w:rPr>
        <w:t>1</w:t>
      </w:r>
      <w:r w:rsidRPr="00CB4145">
        <w:rPr>
          <w:rFonts w:ascii="Trebuchet MS" w:hAnsi="Trebuchet MS"/>
          <w:b/>
          <w:bCs/>
          <w:sz w:val="32"/>
        </w:rPr>
        <w:t xml:space="preserve"> – </w:t>
      </w:r>
      <w:r w:rsidR="00CB4145">
        <w:rPr>
          <w:rFonts w:ascii="Trebuchet MS" w:hAnsi="Trebuchet MS"/>
          <w:b/>
          <w:bCs/>
          <w:sz w:val="32"/>
        </w:rPr>
        <w:t>POMYSŁ NA PROJEKT</w:t>
      </w:r>
    </w:p>
    <w:p w14:paraId="45875060" w14:textId="51D4B975" w:rsidR="009F4AF8" w:rsidRPr="00CB4145" w:rsidRDefault="009F4AF8" w:rsidP="009F4AF8">
      <w:pPr>
        <w:pBdr>
          <w:top w:val="single" w:sz="4" w:space="1" w:color="auto"/>
          <w:bottom w:val="single" w:sz="4" w:space="1" w:color="auto"/>
        </w:pBdr>
        <w:spacing w:before="360" w:after="120" w:line="240" w:lineRule="auto"/>
        <w:rPr>
          <w:rFonts w:ascii="Trebuchet MS" w:eastAsia="Arial" w:hAnsi="Trebuchet MS" w:cs="Arial"/>
          <w:kern w:val="2"/>
          <w:sz w:val="28"/>
          <w:szCs w:val="28"/>
        </w:rPr>
      </w:pPr>
      <w:r w:rsidRPr="00CB4145">
        <w:rPr>
          <w:rFonts w:ascii="Trebuchet MS" w:hAnsi="Trebuchet MS"/>
          <w:sz w:val="28"/>
        </w:rPr>
        <w:t>Sekcja A – INFORMACJE OGÓLNE</w:t>
      </w:r>
    </w:p>
    <w:p w14:paraId="7323588D" w14:textId="02FD6D63" w:rsidR="009F4AF8" w:rsidRPr="00CB4145" w:rsidRDefault="009F4AF8" w:rsidP="46207194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  <w:szCs w:val="24"/>
        </w:rPr>
        <w:t xml:space="preserve">A.1. Informacje o </w:t>
      </w:r>
      <w:r w:rsidR="48A5B7AF" w:rsidRPr="00CB4145">
        <w:rPr>
          <w:rFonts w:ascii="Trebuchet MS" w:hAnsi="Trebuchet MS"/>
          <w:sz w:val="24"/>
          <w:szCs w:val="24"/>
        </w:rPr>
        <w:t>wnioskodawcy</w:t>
      </w:r>
    </w:p>
    <w:p w14:paraId="2E0905B8" w14:textId="77777777" w:rsidR="009F4AF8" w:rsidRDefault="009F4AF8" w:rsidP="009F4AF8">
      <w:pPr>
        <w:rPr>
          <w:rFonts w:ascii="Trebuchet MS" w:hAnsi="Trebuchet MS"/>
          <w:sz w:val="20"/>
          <w:szCs w:val="20"/>
        </w:rPr>
      </w:pPr>
    </w:p>
    <w:p w14:paraId="6CB4C362" w14:textId="77777777" w:rsidR="00CB4145" w:rsidRDefault="00CB4145" w:rsidP="009F4AF8">
      <w:pPr>
        <w:rPr>
          <w:rFonts w:ascii="Trebuchet MS" w:hAnsi="Trebuchet MS"/>
          <w:sz w:val="20"/>
          <w:szCs w:val="20"/>
        </w:rPr>
      </w:pPr>
    </w:p>
    <w:p w14:paraId="27FFB48C" w14:textId="77777777" w:rsidR="00CB4145" w:rsidRDefault="00CB4145" w:rsidP="009F4AF8">
      <w:pPr>
        <w:rPr>
          <w:rFonts w:ascii="Trebuchet MS" w:hAnsi="Trebuchet MS"/>
          <w:sz w:val="20"/>
          <w:szCs w:val="20"/>
        </w:rPr>
      </w:pPr>
    </w:p>
    <w:p w14:paraId="2A323BA6" w14:textId="77777777" w:rsidR="00CB4145" w:rsidRDefault="00CB4145" w:rsidP="009F4AF8">
      <w:pPr>
        <w:rPr>
          <w:rFonts w:ascii="Trebuchet MS" w:hAnsi="Trebuchet MS"/>
          <w:sz w:val="20"/>
          <w:szCs w:val="20"/>
        </w:rPr>
      </w:pPr>
    </w:p>
    <w:p w14:paraId="65E54075" w14:textId="77777777" w:rsidR="00CB4145" w:rsidRPr="00CB4145" w:rsidRDefault="00CB4145" w:rsidP="009F4AF8">
      <w:pPr>
        <w:rPr>
          <w:rFonts w:ascii="Trebuchet MS" w:hAnsi="Trebuchet MS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4541"/>
        <w:gridCol w:w="4475"/>
      </w:tblGrid>
      <w:tr w:rsidR="009F4AF8" w:rsidRPr="00CB4145" w14:paraId="05A87D68" w14:textId="77777777" w:rsidTr="52031E3D">
        <w:tc>
          <w:tcPr>
            <w:tcW w:w="4541" w:type="dxa"/>
          </w:tcPr>
          <w:p w14:paraId="2B2D3E49" w14:textId="0D3894D7" w:rsidR="009F4AF8" w:rsidRPr="00CB4145" w:rsidRDefault="64710CF9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>Pełna n</w:t>
            </w:r>
            <w:r w:rsidR="009F4AF8" w:rsidRPr="00CB4145">
              <w:rPr>
                <w:rFonts w:ascii="Trebuchet MS" w:hAnsi="Trebuchet MS"/>
                <w:sz w:val="20"/>
                <w:szCs w:val="20"/>
              </w:rPr>
              <w:t xml:space="preserve">azwa </w:t>
            </w:r>
            <w:r w:rsidR="1CBDA618" w:rsidRPr="00CB4145">
              <w:rPr>
                <w:rFonts w:ascii="Trebuchet MS" w:hAnsi="Trebuchet MS"/>
                <w:sz w:val="20"/>
                <w:szCs w:val="20"/>
              </w:rPr>
              <w:t>wnioskodawcy</w:t>
            </w:r>
          </w:p>
        </w:tc>
        <w:tc>
          <w:tcPr>
            <w:tcW w:w="4475" w:type="dxa"/>
          </w:tcPr>
          <w:p w14:paraId="01BB3337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3220C797" w14:textId="77777777" w:rsidTr="52031E3D">
        <w:tc>
          <w:tcPr>
            <w:tcW w:w="4541" w:type="dxa"/>
          </w:tcPr>
          <w:p w14:paraId="2BDFA9A5" w14:textId="550E7B24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 xml:space="preserve">Akronim </w:t>
            </w:r>
            <w:r w:rsidR="43012B16" w:rsidRPr="00CB4145">
              <w:rPr>
                <w:rFonts w:ascii="Trebuchet MS" w:hAnsi="Trebuchet MS"/>
                <w:sz w:val="20"/>
                <w:szCs w:val="20"/>
              </w:rPr>
              <w:t>(jeśli dotyczy)</w:t>
            </w:r>
            <w:r w:rsidRPr="00CB414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4475" w:type="dxa"/>
          </w:tcPr>
          <w:p w14:paraId="3E7BE584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9F4AF8" w:rsidRPr="00CB4145" w14:paraId="529CE64E" w14:textId="77777777" w:rsidTr="52031E3D">
        <w:tc>
          <w:tcPr>
            <w:tcW w:w="4541" w:type="dxa"/>
          </w:tcPr>
          <w:p w14:paraId="2E95CAB7" w14:textId="1B0A394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 xml:space="preserve">Rodzaj organizacji </w:t>
            </w:r>
            <w:r w:rsidR="2C0B7660" w:rsidRPr="00CB4145">
              <w:rPr>
                <w:rFonts w:ascii="Trebuchet MS" w:hAnsi="Trebuchet MS"/>
                <w:sz w:val="20"/>
                <w:szCs w:val="20"/>
              </w:rPr>
              <w:t>(fundacja, stowarzyszenie, spółdzielnia socjalna)</w:t>
            </w:r>
            <w:r w:rsidRPr="00CB414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4475" w:type="dxa"/>
          </w:tcPr>
          <w:p w14:paraId="438EA6AC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7EF23586" w14:textId="77777777" w:rsidTr="52031E3D">
        <w:tc>
          <w:tcPr>
            <w:tcW w:w="4541" w:type="dxa"/>
          </w:tcPr>
          <w:p w14:paraId="683C25A9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Data i miejsce rejestracji  </w:t>
            </w:r>
          </w:p>
        </w:tc>
        <w:tc>
          <w:tcPr>
            <w:tcW w:w="4475" w:type="dxa"/>
          </w:tcPr>
          <w:p w14:paraId="667DB0BD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9F4AF8" w:rsidRPr="00CB4145" w14:paraId="423C6DD3" w14:textId="77777777" w:rsidTr="52031E3D">
        <w:tc>
          <w:tcPr>
            <w:tcW w:w="4541" w:type="dxa"/>
          </w:tcPr>
          <w:p w14:paraId="2CFC40FA" w14:textId="00BBA1EB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>N</w:t>
            </w:r>
            <w:r w:rsidR="4C65CD49" w:rsidRPr="00CB4145">
              <w:rPr>
                <w:rFonts w:ascii="Trebuchet MS" w:hAnsi="Trebuchet MS"/>
                <w:sz w:val="20"/>
                <w:szCs w:val="20"/>
              </w:rPr>
              <w:t>azwa i n</w:t>
            </w:r>
            <w:r w:rsidRPr="00CB4145">
              <w:rPr>
                <w:rFonts w:ascii="Trebuchet MS" w:hAnsi="Trebuchet MS"/>
                <w:sz w:val="20"/>
                <w:szCs w:val="20"/>
              </w:rPr>
              <w:t>umer rejestr</w:t>
            </w:r>
            <w:r w:rsidR="1A4A2481" w:rsidRPr="00CB4145">
              <w:rPr>
                <w:rFonts w:ascii="Trebuchet MS" w:hAnsi="Trebuchet MS"/>
                <w:sz w:val="20"/>
                <w:szCs w:val="20"/>
              </w:rPr>
              <w:t>u</w:t>
            </w:r>
            <w:r w:rsidRPr="00CB4145">
              <w:rPr>
                <w:rFonts w:ascii="Trebuchet MS" w:hAnsi="Trebuchet MS"/>
                <w:sz w:val="20"/>
                <w:szCs w:val="20"/>
              </w:rPr>
              <w:t xml:space="preserve">  </w:t>
            </w:r>
          </w:p>
        </w:tc>
        <w:tc>
          <w:tcPr>
            <w:tcW w:w="4475" w:type="dxa"/>
          </w:tcPr>
          <w:p w14:paraId="645594DA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9F4AF8" w:rsidRPr="00CB4145" w14:paraId="2C328456" w14:textId="77777777" w:rsidTr="52031E3D">
        <w:tc>
          <w:tcPr>
            <w:tcW w:w="4541" w:type="dxa"/>
          </w:tcPr>
          <w:p w14:paraId="234E1072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Adres (w tym ulica, kod pocztowy, miasto)  </w:t>
            </w:r>
          </w:p>
        </w:tc>
        <w:tc>
          <w:tcPr>
            <w:tcW w:w="4475" w:type="dxa"/>
          </w:tcPr>
          <w:p w14:paraId="04D9A243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4D8705F6" w14:textId="77777777" w:rsidTr="52031E3D">
        <w:tc>
          <w:tcPr>
            <w:tcW w:w="4541" w:type="dxa"/>
          </w:tcPr>
          <w:p w14:paraId="290BA039" w14:textId="478DEA78" w:rsidR="009F4AF8" w:rsidRPr="00CB4145" w:rsidRDefault="07C20E00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>NIP</w:t>
            </w:r>
          </w:p>
        </w:tc>
        <w:tc>
          <w:tcPr>
            <w:tcW w:w="4475" w:type="dxa"/>
          </w:tcPr>
          <w:p w14:paraId="3E0E8166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029F8380" w14:textId="77777777" w:rsidTr="52031E3D">
        <w:tc>
          <w:tcPr>
            <w:tcW w:w="4541" w:type="dxa"/>
          </w:tcPr>
          <w:p w14:paraId="4FFC9B63" w14:textId="7BD01CAC" w:rsidR="009F4AF8" w:rsidRPr="00CB4145" w:rsidRDefault="6FB34C4B" w:rsidP="52031E3D">
            <w:pPr>
              <w:spacing w:after="160" w:line="259" w:lineRule="auto"/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</w:pP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Średnia łączna kwota rocznego przychodu (zgodnie z Rachunkiem Zysków i Strat - pozycje A+D), liczona z trzec</w:t>
            </w:r>
            <w:r w:rsidR="25EF06D4"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h lat</w:t>
            </w: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 xml:space="preserve"> (jeśli organizacja działa krócej i ma zatwierdzone tylko </w:t>
            </w:r>
            <w:r w:rsidR="1F7D9691"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2</w:t>
            </w: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 xml:space="preserve"> lub </w:t>
            </w:r>
            <w:r w:rsidR="2BF56845"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1</w:t>
            </w: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 xml:space="preserve"> sprawozdania to </w:t>
            </w:r>
            <w:r w:rsidR="2E8FEB44"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należy podać</w:t>
            </w: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 xml:space="preserve"> średni</w:t>
            </w:r>
            <w:r w:rsidR="76050582"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ą</w:t>
            </w: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 xml:space="preserve"> </w:t>
            </w:r>
            <w:r w:rsidR="009F4AF8" w:rsidRPr="00CB4145">
              <w:rPr>
                <w:rFonts w:ascii="Trebuchet MS" w:hAnsi="Trebuchet MS"/>
              </w:rPr>
              <w:br/>
            </w: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 xml:space="preserve">z </w:t>
            </w:r>
            <w:r w:rsidR="6DBAFE78"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dwóch lat lub</w:t>
            </w:r>
            <w:r w:rsidR="399676D4"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 xml:space="preserve"> przychód tylko za jeden rok</w:t>
            </w:r>
            <w:r w:rsidRPr="00CB4145">
              <w:rPr>
                <w:rFonts w:ascii="Trebuchet MS" w:eastAsia="DM Sans 14pt Medium" w:hAnsi="Trebuchet MS" w:cs="DM Sans 14pt Medium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75" w:type="dxa"/>
          </w:tcPr>
          <w:p w14:paraId="28E209D2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4D75F91F" w14:textId="77777777" w:rsidTr="52031E3D">
        <w:tc>
          <w:tcPr>
            <w:tcW w:w="4541" w:type="dxa"/>
          </w:tcPr>
          <w:p w14:paraId="3C84808B" w14:textId="28C9517E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 xml:space="preserve">Czy </w:t>
            </w:r>
            <w:r w:rsidR="500D2B31" w:rsidRPr="00CB4145">
              <w:rPr>
                <w:rFonts w:ascii="Trebuchet MS" w:hAnsi="Trebuchet MS"/>
                <w:sz w:val="20"/>
                <w:szCs w:val="20"/>
              </w:rPr>
              <w:t>wnioskodawca</w:t>
            </w:r>
            <w:r w:rsidRPr="00CB4145">
              <w:rPr>
                <w:rFonts w:ascii="Trebuchet MS" w:hAnsi="Trebuchet MS"/>
                <w:sz w:val="20"/>
                <w:szCs w:val="20"/>
              </w:rPr>
              <w:t xml:space="preserve"> otrzymała już finansowanie w ramach programu DEAR (</w:t>
            </w:r>
            <w:r w:rsidR="65FF83C9" w:rsidRPr="00CB4145">
              <w:rPr>
                <w:rFonts w:ascii="Trebuchet MS" w:hAnsi="Trebuchet MS"/>
                <w:sz w:val="20"/>
                <w:szCs w:val="20"/>
              </w:rPr>
              <w:t xml:space="preserve">Call </w:t>
            </w:r>
            <w:r w:rsidRPr="00CB4145">
              <w:rPr>
                <w:rFonts w:ascii="Trebuchet MS" w:hAnsi="Trebuchet MS"/>
                <w:sz w:val="20"/>
                <w:szCs w:val="20"/>
              </w:rPr>
              <w:t>2022), bezpośrednio i/lub pośrednio?</w:t>
            </w:r>
          </w:p>
        </w:tc>
        <w:tc>
          <w:tcPr>
            <w:tcW w:w="4475" w:type="dxa"/>
          </w:tcPr>
          <w:p w14:paraId="4244336F" w14:textId="0390DD64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 xml:space="preserve">Tak / </w:t>
            </w:r>
            <w:r w:rsidR="64710CF9" w:rsidRPr="00CB4145">
              <w:rPr>
                <w:rFonts w:ascii="Trebuchet MS" w:hAnsi="Trebuchet MS"/>
                <w:sz w:val="20"/>
                <w:szCs w:val="20"/>
              </w:rPr>
              <w:t>N</w:t>
            </w:r>
            <w:r w:rsidRPr="00CB4145">
              <w:rPr>
                <w:rFonts w:ascii="Trebuchet MS" w:hAnsi="Trebuchet MS"/>
                <w:sz w:val="20"/>
                <w:szCs w:val="20"/>
              </w:rPr>
              <w:t xml:space="preserve">ie  </w:t>
            </w:r>
          </w:p>
        </w:tc>
      </w:tr>
      <w:tr w:rsidR="009F4AF8" w:rsidRPr="00CB4145" w14:paraId="65A0203F" w14:textId="77777777" w:rsidTr="52031E3D">
        <w:tc>
          <w:tcPr>
            <w:tcW w:w="4541" w:type="dxa"/>
          </w:tcPr>
          <w:p w14:paraId="41E30542" w14:textId="6F0DA3AB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 xml:space="preserve">Strona internetowa </w:t>
            </w:r>
            <w:r w:rsidR="0B09D521" w:rsidRPr="00CB4145">
              <w:rPr>
                <w:rFonts w:ascii="Trebuchet MS" w:hAnsi="Trebuchet MS"/>
                <w:sz w:val="20"/>
                <w:szCs w:val="20"/>
              </w:rPr>
              <w:t>wnioskodawcy</w:t>
            </w:r>
            <w:r w:rsidRPr="00CB4145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4475" w:type="dxa"/>
          </w:tcPr>
          <w:p w14:paraId="3D4D9D81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9F4AF8" w:rsidRPr="00CB4145" w14:paraId="2463E228" w14:textId="77777777" w:rsidTr="52031E3D">
        <w:tc>
          <w:tcPr>
            <w:tcW w:w="4541" w:type="dxa"/>
          </w:tcPr>
          <w:p w14:paraId="4B020E8B" w14:textId="6FA5D9EB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 xml:space="preserve">Krótki opis </w:t>
            </w:r>
            <w:r w:rsidR="383BA3F2" w:rsidRPr="00CB4145">
              <w:rPr>
                <w:rFonts w:ascii="Trebuchet MS" w:hAnsi="Trebuchet MS"/>
                <w:sz w:val="20"/>
                <w:szCs w:val="20"/>
              </w:rPr>
              <w:t>wnioskodawcy</w:t>
            </w:r>
            <w:r w:rsidRPr="00CB4145">
              <w:rPr>
                <w:rFonts w:ascii="Trebuchet MS" w:hAnsi="Trebuchet MS"/>
                <w:sz w:val="20"/>
                <w:szCs w:val="20"/>
              </w:rPr>
              <w:t xml:space="preserve">(w tym cele, struktura i główne działania)  </w:t>
            </w:r>
          </w:p>
          <w:p w14:paraId="28F4B56D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(maks. 1000 znaków ze spacjami)  </w:t>
            </w:r>
          </w:p>
        </w:tc>
        <w:tc>
          <w:tcPr>
            <w:tcW w:w="4475" w:type="dxa"/>
          </w:tcPr>
          <w:p w14:paraId="4EE0E2A6" w14:textId="77777777" w:rsidR="009F4AF8" w:rsidRPr="00CB4145" w:rsidRDefault="009F4AF8" w:rsidP="009F4AF8">
            <w:pPr>
              <w:spacing w:after="160" w:line="259" w:lineRule="auto"/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</w:tbl>
    <w:p w14:paraId="26E7E8EE" w14:textId="77777777" w:rsidR="009F4AF8" w:rsidRPr="00CB4145" w:rsidRDefault="009F4AF8" w:rsidP="009F4AF8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</w:rPr>
        <w:t>A.2. Osoby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1"/>
        <w:gridCol w:w="4465"/>
      </w:tblGrid>
      <w:tr w:rsidR="009F4AF8" w:rsidRPr="00CB4145" w14:paraId="66CCB5E8" w14:textId="77777777" w:rsidTr="00446364">
        <w:tc>
          <w:tcPr>
            <w:tcW w:w="4815" w:type="dxa"/>
          </w:tcPr>
          <w:p w14:paraId="29DFC87B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Imię i nazwisko osoby kontaktowej w sprawie pomysłu projektu  </w:t>
            </w:r>
          </w:p>
        </w:tc>
        <w:tc>
          <w:tcPr>
            <w:tcW w:w="4813" w:type="dxa"/>
          </w:tcPr>
          <w:p w14:paraId="091ADE3E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788B500F" w14:textId="77777777" w:rsidTr="00446364">
        <w:tc>
          <w:tcPr>
            <w:tcW w:w="4815" w:type="dxa"/>
          </w:tcPr>
          <w:p w14:paraId="566B66C3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Rola w organizacji  </w:t>
            </w:r>
          </w:p>
        </w:tc>
        <w:tc>
          <w:tcPr>
            <w:tcW w:w="4813" w:type="dxa"/>
          </w:tcPr>
          <w:p w14:paraId="71522CBD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9F4AF8" w:rsidRPr="00CB4145" w14:paraId="05B7BAED" w14:textId="77777777" w:rsidTr="00446364">
        <w:tc>
          <w:tcPr>
            <w:tcW w:w="4815" w:type="dxa"/>
          </w:tcPr>
          <w:p w14:paraId="138B43F7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Adres e-mail  </w:t>
            </w:r>
          </w:p>
        </w:tc>
        <w:tc>
          <w:tcPr>
            <w:tcW w:w="4813" w:type="dxa"/>
          </w:tcPr>
          <w:p w14:paraId="60BB1F97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  <w:tr w:rsidR="009F4AF8" w:rsidRPr="00CB4145" w14:paraId="36A56893" w14:textId="77777777" w:rsidTr="00446364">
        <w:tc>
          <w:tcPr>
            <w:tcW w:w="4815" w:type="dxa"/>
          </w:tcPr>
          <w:p w14:paraId="748ACC1E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Numer telefonu  </w:t>
            </w:r>
          </w:p>
        </w:tc>
        <w:tc>
          <w:tcPr>
            <w:tcW w:w="4813" w:type="dxa"/>
          </w:tcPr>
          <w:p w14:paraId="0BC599AE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</w:tbl>
    <w:p w14:paraId="205F68EB" w14:textId="1FAA0EDD" w:rsidR="009F4AF8" w:rsidRPr="00CB4145" w:rsidRDefault="009F4AF8" w:rsidP="52031E3D">
      <w:pPr>
        <w:pBdr>
          <w:top w:val="single" w:sz="4" w:space="1" w:color="000000"/>
          <w:bottom w:val="single" w:sz="4" w:space="1" w:color="000000"/>
        </w:pBdr>
        <w:spacing w:before="60" w:after="120" w:line="240" w:lineRule="auto"/>
        <w:rPr>
          <w:rFonts w:ascii="Trebuchet MS" w:hAnsi="Trebuchet MS"/>
          <w:kern w:val="2"/>
          <w:sz w:val="28"/>
          <w:szCs w:val="28"/>
        </w:rPr>
      </w:pPr>
      <w:r w:rsidRPr="00CB4145">
        <w:rPr>
          <w:rFonts w:ascii="Trebuchet MS" w:hAnsi="Trebuchet MS"/>
          <w:sz w:val="28"/>
          <w:szCs w:val="28"/>
        </w:rPr>
        <w:lastRenderedPageBreak/>
        <w:t xml:space="preserve">Sekcja B – DOŚWIADCZENIE </w:t>
      </w:r>
      <w:r w:rsidR="7F5B5EDD" w:rsidRPr="00CB4145">
        <w:rPr>
          <w:rFonts w:ascii="Trebuchet MS" w:hAnsi="Trebuchet MS"/>
          <w:sz w:val="28"/>
          <w:szCs w:val="28"/>
        </w:rPr>
        <w:t>WNIOSKODAWCY</w:t>
      </w:r>
    </w:p>
    <w:p w14:paraId="0748C3DC" w14:textId="025D8B10" w:rsidR="009F4AF8" w:rsidRPr="00CB4145" w:rsidRDefault="009F4AF8" w:rsidP="429978B0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  <w:szCs w:val="24"/>
        </w:rPr>
        <w:t xml:space="preserve">B.1. Podobne projekty </w:t>
      </w:r>
      <w:r w:rsidR="310F0430" w:rsidRPr="00CB4145">
        <w:rPr>
          <w:rFonts w:ascii="Trebuchet MS" w:hAnsi="Trebuchet MS"/>
          <w:sz w:val="24"/>
          <w:szCs w:val="24"/>
        </w:rPr>
        <w:t xml:space="preserve">wnioskodawcy, zakończone i/lub trwające </w:t>
      </w:r>
      <w:r w:rsidRPr="00CB4145">
        <w:rPr>
          <w:rFonts w:ascii="Trebuchet MS" w:hAnsi="Trebuchet MS"/>
          <w:sz w:val="24"/>
          <w:szCs w:val="24"/>
        </w:rPr>
        <w:t>(maks. 1 strona)</w:t>
      </w:r>
    </w:p>
    <w:p w14:paraId="0D8E8326" w14:textId="77A6D5FE" w:rsidR="009F4AF8" w:rsidRPr="00CB4145" w:rsidRDefault="009F4AF8" w:rsidP="00940107">
      <w:pPr>
        <w:jc w:val="both"/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  <w:szCs w:val="20"/>
        </w:rPr>
        <w:t xml:space="preserve">Proszę wypełnić poniższą tabelę, krótko opisując ostatnie 3 główne doświadczenia </w:t>
      </w:r>
      <w:r w:rsidR="31DD92EE" w:rsidRPr="00CB4145">
        <w:rPr>
          <w:rFonts w:ascii="Trebuchet MS" w:hAnsi="Trebuchet MS"/>
          <w:sz w:val="20"/>
          <w:szCs w:val="20"/>
        </w:rPr>
        <w:t>projektowe wnioskodawcy</w:t>
      </w:r>
      <w:r w:rsidR="4AD2999E" w:rsidRPr="00CB4145">
        <w:rPr>
          <w:rFonts w:ascii="Trebuchet MS" w:hAnsi="Trebuchet MS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4"/>
        <w:gridCol w:w="2995"/>
        <w:gridCol w:w="3027"/>
      </w:tblGrid>
      <w:tr w:rsidR="009F4AF8" w:rsidRPr="00CB4145" w14:paraId="5A2C37A9" w14:textId="77777777" w:rsidTr="00CB4145">
        <w:trPr>
          <w:trHeight w:val="1118"/>
        </w:trPr>
        <w:tc>
          <w:tcPr>
            <w:tcW w:w="3164" w:type="dxa"/>
            <w:vAlign w:val="center"/>
          </w:tcPr>
          <w:p w14:paraId="2F4A136F" w14:textId="77777777" w:rsidR="009F4AF8" w:rsidRPr="00CB4145" w:rsidRDefault="009F4AF8" w:rsidP="00CB414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Tytuł projektu</w:t>
            </w:r>
          </w:p>
        </w:tc>
        <w:tc>
          <w:tcPr>
            <w:tcW w:w="3164" w:type="dxa"/>
            <w:vAlign w:val="center"/>
          </w:tcPr>
          <w:p w14:paraId="47D85FDE" w14:textId="77777777" w:rsidR="009F4AF8" w:rsidRPr="00CB4145" w:rsidRDefault="009F4AF8" w:rsidP="00CB414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Krótki opis projektu</w:t>
            </w:r>
          </w:p>
        </w:tc>
        <w:tc>
          <w:tcPr>
            <w:tcW w:w="3165" w:type="dxa"/>
            <w:vAlign w:val="center"/>
          </w:tcPr>
          <w:p w14:paraId="52E2999F" w14:textId="77777777" w:rsidR="009F4AF8" w:rsidRPr="00CB4145" w:rsidRDefault="009F4AF8" w:rsidP="00CB414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Źródła finansowania i kwota projektu</w:t>
            </w:r>
          </w:p>
        </w:tc>
      </w:tr>
      <w:tr w:rsidR="009F4AF8" w:rsidRPr="00CB4145" w14:paraId="55CAB06C" w14:textId="77777777" w:rsidTr="00446364">
        <w:trPr>
          <w:trHeight w:val="574"/>
        </w:trPr>
        <w:tc>
          <w:tcPr>
            <w:tcW w:w="3164" w:type="dxa"/>
          </w:tcPr>
          <w:p w14:paraId="6D60327F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64" w:type="dxa"/>
          </w:tcPr>
          <w:p w14:paraId="1E7E25C1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65" w:type="dxa"/>
          </w:tcPr>
          <w:p w14:paraId="687B1B14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2D07CBB3" w14:textId="77777777" w:rsidTr="00446364">
        <w:trPr>
          <w:trHeight w:val="574"/>
        </w:trPr>
        <w:tc>
          <w:tcPr>
            <w:tcW w:w="3164" w:type="dxa"/>
          </w:tcPr>
          <w:p w14:paraId="5BDEF720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64" w:type="dxa"/>
          </w:tcPr>
          <w:p w14:paraId="13BB62F1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65" w:type="dxa"/>
          </w:tcPr>
          <w:p w14:paraId="16CF62A3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26FFE90A" w14:textId="77777777" w:rsidTr="00446364">
        <w:trPr>
          <w:trHeight w:val="543"/>
        </w:trPr>
        <w:tc>
          <w:tcPr>
            <w:tcW w:w="3164" w:type="dxa"/>
          </w:tcPr>
          <w:p w14:paraId="1F1E6C9E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64" w:type="dxa"/>
          </w:tcPr>
          <w:p w14:paraId="6D39B406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65" w:type="dxa"/>
          </w:tcPr>
          <w:p w14:paraId="59BC4715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29BFA80" w14:textId="77777777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</w:p>
    <w:p w14:paraId="74E5E07B" w14:textId="476754E0" w:rsidR="009F4AF8" w:rsidRPr="00CB4145" w:rsidRDefault="009F4AF8" w:rsidP="52031E3D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</w:rPr>
        <w:br w:type="page"/>
      </w:r>
      <w:r w:rsidR="76956696" w:rsidRPr="00CB4145">
        <w:rPr>
          <w:rFonts w:ascii="Trebuchet MS" w:hAnsi="Trebuchet MS"/>
          <w:sz w:val="24"/>
          <w:szCs w:val="24"/>
        </w:rPr>
        <w:lastRenderedPageBreak/>
        <w:t>B.2. Opis doświadczenia pracy z wolontariuszami (w tym</w:t>
      </w:r>
      <w:r w:rsidR="35207300" w:rsidRPr="00CB4145">
        <w:rPr>
          <w:rFonts w:ascii="Trebuchet MS" w:hAnsi="Trebuchet MS"/>
          <w:sz w:val="24"/>
          <w:szCs w:val="24"/>
        </w:rPr>
        <w:t xml:space="preserve"> m.in. </w:t>
      </w:r>
      <w:r w:rsidR="76956696" w:rsidRPr="00CB4145">
        <w:rPr>
          <w:rFonts w:ascii="Trebuchet MS" w:hAnsi="Trebuchet MS"/>
          <w:sz w:val="24"/>
          <w:szCs w:val="24"/>
        </w:rPr>
        <w:t xml:space="preserve">sposób rekrutacji, </w:t>
      </w:r>
      <w:r w:rsidR="13DDBB54" w:rsidRPr="00CB4145">
        <w:rPr>
          <w:rFonts w:ascii="Trebuchet MS" w:hAnsi="Trebuchet MS"/>
          <w:sz w:val="24"/>
          <w:szCs w:val="24"/>
        </w:rPr>
        <w:t>liczba osób zaangażowana średnio w roku, zadania wolontariuszy)</w:t>
      </w:r>
    </w:p>
    <w:p w14:paraId="4D0621F8" w14:textId="170A717F" w:rsidR="52031E3D" w:rsidRPr="00CB4145" w:rsidRDefault="52031E3D" w:rsidP="52031E3D">
      <w:pPr>
        <w:rPr>
          <w:rFonts w:ascii="Trebuchet MS" w:hAnsi="Trebuchet MS"/>
          <w:sz w:val="24"/>
          <w:szCs w:val="24"/>
        </w:rPr>
      </w:pPr>
    </w:p>
    <w:p w14:paraId="36B456D3" w14:textId="323A67BF" w:rsidR="13DDBB54" w:rsidRPr="00CB4145" w:rsidRDefault="13DDBB54" w:rsidP="52031E3D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  <w:szCs w:val="24"/>
        </w:rPr>
        <w:t>B.3. Opis doświadczenia pracy z tematyką projektu NOPLANETB, w tym z tematyką sprawiedliwego handlu</w:t>
      </w:r>
    </w:p>
    <w:p w14:paraId="556E2CA7" w14:textId="2DA29F43" w:rsidR="52031E3D" w:rsidRPr="00CB4145" w:rsidRDefault="52031E3D" w:rsidP="52031E3D">
      <w:pPr>
        <w:rPr>
          <w:rFonts w:ascii="Trebuchet MS" w:hAnsi="Trebuchet MS"/>
          <w:sz w:val="24"/>
          <w:szCs w:val="24"/>
        </w:rPr>
      </w:pPr>
    </w:p>
    <w:p w14:paraId="31E1C2AC" w14:textId="77777777" w:rsidR="009F4AF8" w:rsidRPr="00CB4145" w:rsidRDefault="009F4AF8" w:rsidP="009F4AF8">
      <w:pPr>
        <w:pBdr>
          <w:top w:val="single" w:sz="4" w:space="1" w:color="auto"/>
          <w:bottom w:val="single" w:sz="4" w:space="1" w:color="auto"/>
        </w:pBdr>
        <w:spacing w:before="60" w:after="120" w:line="240" w:lineRule="auto"/>
        <w:rPr>
          <w:rFonts w:ascii="Trebuchet MS" w:eastAsia="Arial" w:hAnsi="Trebuchet MS" w:cs="Arial"/>
          <w:kern w:val="2"/>
          <w:sz w:val="28"/>
          <w:szCs w:val="28"/>
        </w:rPr>
      </w:pPr>
      <w:r w:rsidRPr="00CB4145">
        <w:rPr>
          <w:rFonts w:ascii="Trebuchet MS" w:hAnsi="Trebuchet MS"/>
          <w:sz w:val="28"/>
        </w:rPr>
        <w:t>Sekcja C – PROPONOWANY POMYSŁ – szczegółowo (maks. 3 strony)</w:t>
      </w:r>
    </w:p>
    <w:p w14:paraId="3CF62138" w14:textId="77777777" w:rsidR="009F4AF8" w:rsidRPr="00CB4145" w:rsidRDefault="009F4AF8" w:rsidP="009F4AF8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</w:rPr>
        <w:t>C.1. Pochodzenie i wartość dodana pomysłu</w:t>
      </w:r>
    </w:p>
    <w:p w14:paraId="496527ED" w14:textId="675AC2EE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</w:rPr>
        <w:t>Skąd pomysł na projekt?</w:t>
      </w:r>
    </w:p>
    <w:p w14:paraId="48B98CFC" w14:textId="77777777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</w:p>
    <w:p w14:paraId="116269E1" w14:textId="77777777" w:rsidR="009F4AF8" w:rsidRPr="00CB4145" w:rsidRDefault="009F4AF8" w:rsidP="009F4AF8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</w:rPr>
        <w:t xml:space="preserve">C.2. Metody </w:t>
      </w:r>
    </w:p>
    <w:p w14:paraId="07849769" w14:textId="41FC3FC8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  <w:szCs w:val="20"/>
        </w:rPr>
        <w:t xml:space="preserve">W jaki sposób projekt ma zapewnić spełnienie następujących </w:t>
      </w:r>
      <w:r w:rsidR="65F82B58" w:rsidRPr="00CB4145">
        <w:rPr>
          <w:rFonts w:ascii="Trebuchet MS" w:hAnsi="Trebuchet MS"/>
          <w:sz w:val="20"/>
          <w:szCs w:val="20"/>
        </w:rPr>
        <w:t xml:space="preserve">celów </w:t>
      </w:r>
      <w:r w:rsidRPr="00CB4145">
        <w:rPr>
          <w:rFonts w:ascii="Trebuchet MS" w:hAnsi="Trebuchet MS"/>
          <w:sz w:val="20"/>
          <w:szCs w:val="20"/>
        </w:rPr>
        <w:t>zaproszenia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776"/>
        <w:gridCol w:w="6240"/>
      </w:tblGrid>
      <w:tr w:rsidR="009F4AF8" w:rsidRPr="00CB4145" w14:paraId="3A621824" w14:textId="77777777" w:rsidTr="00446364">
        <w:tc>
          <w:tcPr>
            <w:tcW w:w="2830" w:type="dxa"/>
            <w:shd w:val="clear" w:color="auto" w:fill="FFFFFF" w:themeFill="background1"/>
          </w:tcPr>
          <w:p w14:paraId="04B1533E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Zasięg, udział, zaangażowanie „niezaangażowanych” (obywateli i/lub instytucji)</w:t>
            </w:r>
          </w:p>
        </w:tc>
        <w:tc>
          <w:tcPr>
            <w:tcW w:w="6798" w:type="dxa"/>
            <w:shd w:val="clear" w:color="auto" w:fill="FFFFFF" w:themeFill="background1"/>
          </w:tcPr>
          <w:p w14:paraId="21D31890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054CDC73" w14:textId="77777777" w:rsidTr="00446364">
        <w:tc>
          <w:tcPr>
            <w:tcW w:w="2830" w:type="dxa"/>
            <w:shd w:val="clear" w:color="auto" w:fill="FFFFFF" w:themeFill="background1"/>
          </w:tcPr>
          <w:p w14:paraId="6044F006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Wykorzystanie dowodów naukowych / promowanie zaufania do nauki</w:t>
            </w:r>
          </w:p>
        </w:tc>
        <w:tc>
          <w:tcPr>
            <w:tcW w:w="6798" w:type="dxa"/>
            <w:shd w:val="clear" w:color="auto" w:fill="FFFFFF" w:themeFill="background1"/>
          </w:tcPr>
          <w:p w14:paraId="4FB8F2F1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F4AF8" w:rsidRPr="00CB4145" w14:paraId="6BD2E6EE" w14:textId="77777777" w:rsidTr="00446364">
        <w:tc>
          <w:tcPr>
            <w:tcW w:w="2830" w:type="dxa"/>
            <w:shd w:val="clear" w:color="auto" w:fill="FFFFFF" w:themeFill="background1"/>
          </w:tcPr>
          <w:p w14:paraId="70B1D388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Uwzględnienie aspektu płci</w:t>
            </w:r>
          </w:p>
          <w:p w14:paraId="710D0B9A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  <w:tc>
          <w:tcPr>
            <w:tcW w:w="6798" w:type="dxa"/>
            <w:shd w:val="clear" w:color="auto" w:fill="FFFFFF" w:themeFill="background1"/>
          </w:tcPr>
          <w:p w14:paraId="1C831540" w14:textId="77777777" w:rsidR="009F4AF8" w:rsidRPr="00CB4145" w:rsidRDefault="009F4AF8" w:rsidP="00446364">
            <w:pPr>
              <w:rPr>
                <w:rFonts w:ascii="Trebuchet MS" w:hAnsi="Trebuchet MS"/>
                <w:sz w:val="20"/>
                <w:szCs w:val="20"/>
                <w:lang w:val="en-GB"/>
              </w:rPr>
            </w:pPr>
          </w:p>
        </w:tc>
      </w:tr>
    </w:tbl>
    <w:p w14:paraId="14F21886" w14:textId="77777777" w:rsidR="009F4AF8" w:rsidRPr="00CB4145" w:rsidRDefault="009F4AF8" w:rsidP="009F4AF8">
      <w:pPr>
        <w:rPr>
          <w:rFonts w:ascii="Trebuchet MS" w:hAnsi="Trebuchet MS"/>
          <w:sz w:val="20"/>
          <w:szCs w:val="20"/>
          <w:lang w:val="en-GB"/>
        </w:rPr>
      </w:pPr>
    </w:p>
    <w:p w14:paraId="26A37B10" w14:textId="77777777" w:rsidR="009F4AF8" w:rsidRPr="00CB4145" w:rsidRDefault="009F4AF8" w:rsidP="009F4AF8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</w:rPr>
        <w:t>C.3. Opis projektu</w:t>
      </w:r>
    </w:p>
    <w:p w14:paraId="68B4D8FF" w14:textId="77777777" w:rsidR="009F4AF8" w:rsidRPr="00CB4145" w:rsidRDefault="009F4AF8" w:rsidP="00940107">
      <w:pPr>
        <w:jc w:val="both"/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</w:rPr>
        <w:t xml:space="preserve">Proszę wypełnić tabelę, opisując projekt poprzez pogrupowanie działań według maksymalnie TRZECH rezultatów.  </w:t>
      </w:r>
    </w:p>
    <w:p w14:paraId="7CF593B6" w14:textId="77777777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</w:rPr>
        <w:t xml:space="preserve">Uwaga: </w:t>
      </w:r>
    </w:p>
    <w:p w14:paraId="7430AE97" w14:textId="77777777" w:rsidR="009F4AF8" w:rsidRPr="00CB4145" w:rsidRDefault="009F4AF8" w:rsidP="009F4AF8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  <w:u w:val="single"/>
        </w:rPr>
        <w:t>Rezultat</w:t>
      </w:r>
      <w:r w:rsidRPr="00CB4145">
        <w:rPr>
          <w:rFonts w:ascii="Trebuchet MS" w:hAnsi="Trebuchet MS"/>
          <w:sz w:val="20"/>
        </w:rPr>
        <w:t xml:space="preserve">: Co chcemy osiągnąć poprzez realizację działań (ludzie są informowani o…)?  </w:t>
      </w:r>
    </w:p>
    <w:p w14:paraId="0AA6D244" w14:textId="77777777" w:rsidR="009F4AF8" w:rsidRPr="00CB4145" w:rsidRDefault="009F4AF8" w:rsidP="009F4AF8">
      <w:pPr>
        <w:pStyle w:val="Akapitzlist"/>
        <w:numPr>
          <w:ilvl w:val="0"/>
          <w:numId w:val="1"/>
        </w:numPr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  <w:u w:val="single"/>
        </w:rPr>
        <w:t>Działania</w:t>
      </w:r>
      <w:r w:rsidRPr="00CB4145">
        <w:rPr>
          <w:rFonts w:ascii="Trebuchet MS" w:hAnsi="Trebuchet MS"/>
          <w:sz w:val="20"/>
        </w:rPr>
        <w:t xml:space="preserve">: Co zorganizujemy (szkolenie, wydarzenie, warsztat itp.)?  </w:t>
      </w:r>
    </w:p>
    <w:p w14:paraId="3CDD3479" w14:textId="77777777" w:rsidR="002A109E" w:rsidRPr="00CB4145" w:rsidRDefault="002A109E" w:rsidP="002A109E">
      <w:pPr>
        <w:rPr>
          <w:rFonts w:ascii="Trebuchet MS" w:hAnsi="Trebuchet MS"/>
          <w:strike/>
          <w:sz w:val="20"/>
          <w:szCs w:val="20"/>
        </w:rPr>
      </w:pPr>
      <w:bookmarkStart w:id="0" w:name="_Hlk170731525"/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2A109E" w:rsidRPr="00CB4145" w14:paraId="740283CE" w14:textId="77777777" w:rsidTr="52031E3D">
        <w:trPr>
          <w:trHeight w:val="295"/>
        </w:trPr>
        <w:tc>
          <w:tcPr>
            <w:tcW w:w="9214" w:type="dxa"/>
            <w:shd w:val="clear" w:color="auto" w:fill="auto"/>
            <w:hideMark/>
          </w:tcPr>
          <w:p w14:paraId="0D32E186" w14:textId="74A1CD34" w:rsidR="002A109E" w:rsidRPr="00CB4145" w:rsidRDefault="002A109E" w:rsidP="52031E3D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bookmarkStart w:id="1" w:name="_Hlk170730155"/>
            <w:r w:rsidRPr="00CB4145">
              <w:rPr>
                <w:rFonts w:ascii="Trebuchet MS" w:hAnsi="Trebuchet MS"/>
                <w:sz w:val="20"/>
                <w:szCs w:val="20"/>
              </w:rPr>
              <w:t>Rezultat 1</w:t>
            </w:r>
            <w:r w:rsidR="59E4E756" w:rsidRPr="00CB4145">
              <w:rPr>
                <w:rFonts w:ascii="Trebuchet MS" w:hAnsi="Trebuchet MS"/>
                <w:sz w:val="20"/>
                <w:szCs w:val="20"/>
              </w:rPr>
              <w:t xml:space="preserve"> (wraz z miernikiem)</w:t>
            </w:r>
          </w:p>
        </w:tc>
      </w:tr>
      <w:tr w:rsidR="002A109E" w:rsidRPr="00CB4145" w14:paraId="28022F40" w14:textId="77777777" w:rsidTr="52031E3D">
        <w:trPr>
          <w:trHeight w:val="295"/>
        </w:trPr>
        <w:tc>
          <w:tcPr>
            <w:tcW w:w="9214" w:type="dxa"/>
            <w:shd w:val="clear" w:color="auto" w:fill="auto"/>
          </w:tcPr>
          <w:p w14:paraId="1F876389" w14:textId="77777777" w:rsidR="002A109E" w:rsidRPr="00CB4145" w:rsidRDefault="002A109E" w:rsidP="00446364">
            <w:pPr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</w:p>
        </w:tc>
      </w:tr>
      <w:tr w:rsidR="002A109E" w:rsidRPr="00CB4145" w14:paraId="2F79E6CC" w14:textId="77777777" w:rsidTr="52031E3D">
        <w:trPr>
          <w:trHeight w:val="306"/>
        </w:trPr>
        <w:tc>
          <w:tcPr>
            <w:tcW w:w="9214" w:type="dxa"/>
            <w:shd w:val="clear" w:color="auto" w:fill="auto"/>
            <w:hideMark/>
          </w:tcPr>
          <w:p w14:paraId="76DB71BB" w14:textId="77777777" w:rsidR="002A109E" w:rsidRPr="00CB4145" w:rsidRDefault="002A109E" w:rsidP="00446364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Planowane działania </w:t>
            </w:r>
          </w:p>
          <w:p w14:paraId="5BA6F7B6" w14:textId="77777777" w:rsidR="002A109E" w:rsidRPr="00CB4145" w:rsidRDefault="002A109E" w:rsidP="00446364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(w razie potrzeby dodać wiersze)</w:t>
            </w:r>
          </w:p>
        </w:tc>
      </w:tr>
      <w:tr w:rsidR="002A109E" w:rsidRPr="00CB4145" w14:paraId="4868B2F6" w14:textId="77777777" w:rsidTr="52031E3D">
        <w:trPr>
          <w:trHeight w:val="248"/>
        </w:trPr>
        <w:tc>
          <w:tcPr>
            <w:tcW w:w="9214" w:type="dxa"/>
            <w:shd w:val="clear" w:color="auto" w:fill="auto"/>
          </w:tcPr>
          <w:p w14:paraId="7297E63D" w14:textId="77777777" w:rsidR="002A109E" w:rsidRPr="00CB4145" w:rsidRDefault="002A109E" w:rsidP="00446364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52506FE3" w14:textId="77777777" w:rsidTr="52031E3D">
        <w:trPr>
          <w:trHeight w:val="265"/>
        </w:trPr>
        <w:tc>
          <w:tcPr>
            <w:tcW w:w="9214" w:type="dxa"/>
            <w:shd w:val="clear" w:color="auto" w:fill="auto"/>
          </w:tcPr>
          <w:p w14:paraId="73A66A7F" w14:textId="77777777" w:rsidR="002A109E" w:rsidRPr="00CB4145" w:rsidRDefault="002A109E" w:rsidP="00446364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480A2285" w14:textId="77777777" w:rsidTr="52031E3D">
        <w:trPr>
          <w:trHeight w:val="129"/>
        </w:trPr>
        <w:tc>
          <w:tcPr>
            <w:tcW w:w="9214" w:type="dxa"/>
            <w:shd w:val="clear" w:color="auto" w:fill="auto"/>
          </w:tcPr>
          <w:p w14:paraId="72E14B14" w14:textId="77777777" w:rsidR="002A109E" w:rsidRPr="00CB4145" w:rsidRDefault="002A109E" w:rsidP="00446364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bookmarkEnd w:id="0"/>
      <w:bookmarkEnd w:id="1"/>
    </w:tbl>
    <w:p w14:paraId="47DB23A7" w14:textId="77777777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2A109E" w:rsidRPr="00CB4145" w14:paraId="6A722C17" w14:textId="77777777" w:rsidTr="52031E3D">
        <w:trPr>
          <w:trHeight w:val="295"/>
        </w:trPr>
        <w:tc>
          <w:tcPr>
            <w:tcW w:w="9214" w:type="dxa"/>
            <w:shd w:val="clear" w:color="auto" w:fill="auto"/>
            <w:hideMark/>
          </w:tcPr>
          <w:p w14:paraId="3CF3A79E" w14:textId="386DA162" w:rsidR="002A109E" w:rsidRPr="00CB4145" w:rsidRDefault="002A109E" w:rsidP="52031E3D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>Rezultat 2</w:t>
            </w:r>
            <w:r w:rsidR="6582CAFB" w:rsidRPr="00CB4145">
              <w:rPr>
                <w:rFonts w:ascii="Trebuchet MS" w:hAnsi="Trebuchet MS"/>
                <w:sz w:val="20"/>
                <w:szCs w:val="20"/>
              </w:rPr>
              <w:t xml:space="preserve"> (wraz z miernikiem)</w:t>
            </w:r>
          </w:p>
        </w:tc>
      </w:tr>
      <w:tr w:rsidR="002A109E" w:rsidRPr="00CB4145" w14:paraId="128A1CBD" w14:textId="77777777" w:rsidTr="52031E3D">
        <w:trPr>
          <w:trHeight w:val="295"/>
        </w:trPr>
        <w:tc>
          <w:tcPr>
            <w:tcW w:w="9214" w:type="dxa"/>
            <w:shd w:val="clear" w:color="auto" w:fill="auto"/>
          </w:tcPr>
          <w:p w14:paraId="39126A70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</w:p>
        </w:tc>
      </w:tr>
      <w:tr w:rsidR="002A109E" w:rsidRPr="00CB4145" w14:paraId="37ADD526" w14:textId="77777777" w:rsidTr="52031E3D">
        <w:trPr>
          <w:trHeight w:val="306"/>
        </w:trPr>
        <w:tc>
          <w:tcPr>
            <w:tcW w:w="9214" w:type="dxa"/>
            <w:shd w:val="clear" w:color="auto" w:fill="auto"/>
            <w:hideMark/>
          </w:tcPr>
          <w:p w14:paraId="577D2E2A" w14:textId="77777777" w:rsidR="002A109E" w:rsidRPr="00CB4145" w:rsidRDefault="002A109E" w:rsidP="00762CE1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Planowane działania </w:t>
            </w:r>
          </w:p>
          <w:p w14:paraId="7860E13D" w14:textId="77777777" w:rsidR="002A109E" w:rsidRPr="00CB4145" w:rsidRDefault="002A109E" w:rsidP="00762CE1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(w razie potrzeby dodać wiersze)</w:t>
            </w:r>
          </w:p>
        </w:tc>
      </w:tr>
      <w:tr w:rsidR="002A109E" w:rsidRPr="00CB4145" w14:paraId="2B49BBB8" w14:textId="77777777" w:rsidTr="52031E3D">
        <w:trPr>
          <w:trHeight w:val="248"/>
        </w:trPr>
        <w:tc>
          <w:tcPr>
            <w:tcW w:w="9214" w:type="dxa"/>
            <w:shd w:val="clear" w:color="auto" w:fill="auto"/>
          </w:tcPr>
          <w:p w14:paraId="22D6F38A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64AC957A" w14:textId="77777777" w:rsidTr="52031E3D">
        <w:trPr>
          <w:trHeight w:val="265"/>
        </w:trPr>
        <w:tc>
          <w:tcPr>
            <w:tcW w:w="9214" w:type="dxa"/>
            <w:shd w:val="clear" w:color="auto" w:fill="auto"/>
          </w:tcPr>
          <w:p w14:paraId="46B3395E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36044127" w14:textId="77777777" w:rsidTr="52031E3D">
        <w:trPr>
          <w:trHeight w:val="129"/>
        </w:trPr>
        <w:tc>
          <w:tcPr>
            <w:tcW w:w="9214" w:type="dxa"/>
            <w:shd w:val="clear" w:color="auto" w:fill="auto"/>
          </w:tcPr>
          <w:p w14:paraId="4BEF4A5A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</w:tbl>
    <w:p w14:paraId="5C444291" w14:textId="77777777" w:rsidR="002A109E" w:rsidRPr="00CB4145" w:rsidRDefault="002A109E" w:rsidP="009F4AF8">
      <w:pPr>
        <w:rPr>
          <w:rFonts w:ascii="Trebuchet MS" w:hAnsi="Trebuchet MS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2A109E" w:rsidRPr="00CB4145" w14:paraId="30A06598" w14:textId="77777777" w:rsidTr="52031E3D">
        <w:trPr>
          <w:trHeight w:val="295"/>
        </w:trPr>
        <w:tc>
          <w:tcPr>
            <w:tcW w:w="9214" w:type="dxa"/>
            <w:shd w:val="clear" w:color="auto" w:fill="auto"/>
            <w:hideMark/>
          </w:tcPr>
          <w:p w14:paraId="41BAA6DE" w14:textId="1C5C3C20" w:rsidR="002A109E" w:rsidRPr="00CB4145" w:rsidRDefault="002A109E" w:rsidP="52031E3D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  <w:szCs w:val="20"/>
              </w:rPr>
              <w:t>Rezultat 3</w:t>
            </w:r>
            <w:r w:rsidR="02150CD3" w:rsidRPr="00CB4145">
              <w:rPr>
                <w:rFonts w:ascii="Trebuchet MS" w:hAnsi="Trebuchet MS"/>
                <w:sz w:val="20"/>
                <w:szCs w:val="20"/>
              </w:rPr>
              <w:t xml:space="preserve"> (wraz z miernikiem)</w:t>
            </w:r>
          </w:p>
        </w:tc>
      </w:tr>
      <w:tr w:rsidR="002A109E" w:rsidRPr="00CB4145" w14:paraId="34D6F614" w14:textId="77777777" w:rsidTr="52031E3D">
        <w:trPr>
          <w:trHeight w:val="295"/>
        </w:trPr>
        <w:tc>
          <w:tcPr>
            <w:tcW w:w="9214" w:type="dxa"/>
            <w:shd w:val="clear" w:color="auto" w:fill="auto"/>
          </w:tcPr>
          <w:p w14:paraId="146654FC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</w:p>
        </w:tc>
      </w:tr>
      <w:tr w:rsidR="002A109E" w:rsidRPr="00CB4145" w14:paraId="26C22556" w14:textId="77777777" w:rsidTr="52031E3D">
        <w:trPr>
          <w:trHeight w:val="306"/>
        </w:trPr>
        <w:tc>
          <w:tcPr>
            <w:tcW w:w="9214" w:type="dxa"/>
            <w:shd w:val="clear" w:color="auto" w:fill="auto"/>
            <w:hideMark/>
          </w:tcPr>
          <w:p w14:paraId="35AB2F63" w14:textId="77777777" w:rsidR="002A109E" w:rsidRPr="00CB4145" w:rsidRDefault="002A109E" w:rsidP="00762CE1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 xml:space="preserve">Planowane działania </w:t>
            </w:r>
          </w:p>
          <w:p w14:paraId="0345C5CE" w14:textId="77777777" w:rsidR="002A109E" w:rsidRPr="00CB4145" w:rsidRDefault="002A109E" w:rsidP="00762CE1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(w razie potrzeby dodać wiersze)</w:t>
            </w:r>
          </w:p>
        </w:tc>
      </w:tr>
      <w:tr w:rsidR="002A109E" w:rsidRPr="00CB4145" w14:paraId="227198BD" w14:textId="77777777" w:rsidTr="52031E3D">
        <w:trPr>
          <w:trHeight w:val="248"/>
        </w:trPr>
        <w:tc>
          <w:tcPr>
            <w:tcW w:w="9214" w:type="dxa"/>
            <w:shd w:val="clear" w:color="auto" w:fill="auto"/>
          </w:tcPr>
          <w:p w14:paraId="011F2240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647011E8" w14:textId="77777777" w:rsidTr="52031E3D">
        <w:trPr>
          <w:trHeight w:val="265"/>
        </w:trPr>
        <w:tc>
          <w:tcPr>
            <w:tcW w:w="9214" w:type="dxa"/>
            <w:shd w:val="clear" w:color="auto" w:fill="auto"/>
          </w:tcPr>
          <w:p w14:paraId="7AFD59EF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5758D388" w14:textId="77777777" w:rsidTr="52031E3D">
        <w:trPr>
          <w:trHeight w:val="129"/>
        </w:trPr>
        <w:tc>
          <w:tcPr>
            <w:tcW w:w="9214" w:type="dxa"/>
            <w:shd w:val="clear" w:color="auto" w:fill="auto"/>
          </w:tcPr>
          <w:p w14:paraId="3A6BDF0D" w14:textId="77777777" w:rsidR="002A109E" w:rsidRPr="00CB4145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7CD0C123" w14:textId="77777777" w:rsidTr="52031E3D">
        <w:trPr>
          <w:trHeight w:val="381"/>
        </w:trPr>
        <w:tc>
          <w:tcPr>
            <w:tcW w:w="9214" w:type="dxa"/>
            <w:shd w:val="clear" w:color="auto" w:fill="auto"/>
          </w:tcPr>
          <w:p w14:paraId="05B7F222" w14:textId="77777777" w:rsidR="002A109E" w:rsidRPr="00CB4145" w:rsidRDefault="002A109E" w:rsidP="00762CE1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  <w:tr w:rsidR="002A109E" w:rsidRPr="00CB4145" w14:paraId="44A549E4" w14:textId="77777777" w:rsidTr="52031E3D">
        <w:trPr>
          <w:trHeight w:val="381"/>
        </w:trPr>
        <w:tc>
          <w:tcPr>
            <w:tcW w:w="9214" w:type="dxa"/>
            <w:shd w:val="clear" w:color="auto" w:fill="auto"/>
          </w:tcPr>
          <w:p w14:paraId="6F8E6428" w14:textId="77777777" w:rsidR="002A109E" w:rsidRPr="00CB4145" w:rsidDel="00A81816" w:rsidRDefault="002A109E" w:rsidP="00762CE1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</w:tbl>
    <w:p w14:paraId="1410974F" w14:textId="77777777" w:rsidR="002A109E" w:rsidRPr="00CB4145" w:rsidRDefault="002A109E" w:rsidP="009F4AF8">
      <w:pPr>
        <w:rPr>
          <w:rFonts w:ascii="Trebuchet MS" w:hAnsi="Trebuchet MS"/>
          <w:sz w:val="20"/>
          <w:szCs w:val="20"/>
        </w:rPr>
      </w:pPr>
    </w:p>
    <w:p w14:paraId="5B895F41" w14:textId="77777777" w:rsidR="00364236" w:rsidRPr="00CB4145" w:rsidRDefault="00C83DC7" w:rsidP="00A01BE7">
      <w:pPr>
        <w:shd w:val="clear" w:color="auto" w:fill="FFFFFF" w:themeFill="background1"/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</w:rPr>
        <w:t>Uwaga:</w:t>
      </w:r>
    </w:p>
    <w:p w14:paraId="40182B3D" w14:textId="01D4F731" w:rsidR="00364236" w:rsidRPr="00CB4145" w:rsidRDefault="000A6967" w:rsidP="52031E3D">
      <w:pPr>
        <w:pStyle w:val="Akapitzlist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  <w:u w:val="single"/>
        </w:rPr>
      </w:pPr>
      <w:r w:rsidRPr="00CB4145">
        <w:rPr>
          <w:rFonts w:ascii="Trebuchet MS" w:hAnsi="Trebuchet MS"/>
          <w:sz w:val="20"/>
          <w:szCs w:val="20"/>
          <w:u w:val="single"/>
        </w:rPr>
        <w:t xml:space="preserve">Zaangażowani </w:t>
      </w:r>
      <w:r w:rsidR="66AD00F0" w:rsidRPr="00CB4145">
        <w:rPr>
          <w:rFonts w:ascii="Trebuchet MS" w:hAnsi="Trebuchet MS"/>
          <w:sz w:val="20"/>
          <w:szCs w:val="20"/>
          <w:u w:val="single"/>
        </w:rPr>
        <w:t xml:space="preserve">w projekt </w:t>
      </w:r>
      <w:r w:rsidRPr="00CB4145">
        <w:rPr>
          <w:rFonts w:ascii="Trebuchet MS" w:hAnsi="Trebuchet MS"/>
          <w:sz w:val="20"/>
          <w:szCs w:val="20"/>
          <w:u w:val="single"/>
        </w:rPr>
        <w:t>obywatele i instytucje:</w:t>
      </w:r>
      <w:r w:rsidRPr="00CB4145">
        <w:rPr>
          <w:rFonts w:ascii="Trebuchet MS" w:hAnsi="Trebuchet MS"/>
          <w:sz w:val="20"/>
          <w:szCs w:val="20"/>
        </w:rPr>
        <w:t xml:space="preserve"> Proszę podać informacje na temat osób, które mają być zaangażowane w projekt. W przypadku obywateli należy określić ich liczbę i rodzaj (np. „studenci”, „ogół obywateli” itp.). W przypadku instytucji należy określić ich liczbę i rodzaj (np. szkoły, lokalne gminy, sklepy, media itp.), jeśli dotyczy.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364236" w:rsidRPr="00CB4145" w14:paraId="0BB28D5D" w14:textId="77777777" w:rsidTr="52031E3D">
        <w:trPr>
          <w:trHeight w:val="381"/>
        </w:trPr>
        <w:tc>
          <w:tcPr>
            <w:tcW w:w="9214" w:type="dxa"/>
            <w:shd w:val="clear" w:color="auto" w:fill="auto"/>
            <w:hideMark/>
          </w:tcPr>
          <w:p w14:paraId="72719D75" w14:textId="0605CE96" w:rsidR="00364236" w:rsidRPr="00CB4145" w:rsidRDefault="00364236" w:rsidP="52031E3D">
            <w:pPr>
              <w:jc w:val="center"/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  <w:bookmarkStart w:id="2" w:name="_Hlk170731718"/>
            <w:r w:rsidRPr="00CB4145">
              <w:rPr>
                <w:rFonts w:ascii="Trebuchet MS" w:hAnsi="Trebuchet MS"/>
                <w:sz w:val="20"/>
                <w:szCs w:val="20"/>
              </w:rPr>
              <w:t xml:space="preserve">Obywatele – instytucje </w:t>
            </w:r>
          </w:p>
        </w:tc>
      </w:tr>
      <w:tr w:rsidR="00364236" w:rsidRPr="00CB4145" w:rsidDel="00A81816" w14:paraId="1DB57734" w14:textId="77777777" w:rsidTr="52031E3D">
        <w:trPr>
          <w:trHeight w:val="381"/>
        </w:trPr>
        <w:tc>
          <w:tcPr>
            <w:tcW w:w="9214" w:type="dxa"/>
            <w:shd w:val="clear" w:color="auto" w:fill="auto"/>
          </w:tcPr>
          <w:p w14:paraId="5BE5E600" w14:textId="77777777" w:rsidR="00364236" w:rsidRPr="00CB4145" w:rsidDel="00A81816" w:rsidRDefault="00364236" w:rsidP="00762CE1">
            <w:pPr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</w:p>
        </w:tc>
      </w:tr>
      <w:tr w:rsidR="00A01BE7" w:rsidRPr="00CB4145" w:rsidDel="00A81816" w14:paraId="11B89B46" w14:textId="77777777" w:rsidTr="52031E3D">
        <w:trPr>
          <w:trHeight w:val="381"/>
        </w:trPr>
        <w:tc>
          <w:tcPr>
            <w:tcW w:w="9214" w:type="dxa"/>
            <w:shd w:val="clear" w:color="auto" w:fill="auto"/>
          </w:tcPr>
          <w:p w14:paraId="55AABA44" w14:textId="77777777" w:rsidR="00A01BE7" w:rsidRPr="00CB4145" w:rsidDel="00A81816" w:rsidRDefault="00A01BE7" w:rsidP="00762CE1">
            <w:pPr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</w:p>
        </w:tc>
      </w:tr>
      <w:tr w:rsidR="00A01BE7" w:rsidRPr="00CB4145" w:rsidDel="00A81816" w14:paraId="3B620CDF" w14:textId="77777777" w:rsidTr="52031E3D">
        <w:trPr>
          <w:trHeight w:val="381"/>
        </w:trPr>
        <w:tc>
          <w:tcPr>
            <w:tcW w:w="9214" w:type="dxa"/>
            <w:shd w:val="clear" w:color="auto" w:fill="auto"/>
          </w:tcPr>
          <w:p w14:paraId="7229745D" w14:textId="77777777" w:rsidR="00A01BE7" w:rsidRPr="00CB4145" w:rsidDel="00A81816" w:rsidRDefault="00A01BE7" w:rsidP="00762CE1">
            <w:pPr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</w:p>
        </w:tc>
      </w:tr>
      <w:tr w:rsidR="00A01BE7" w:rsidRPr="00CB4145" w:rsidDel="00A81816" w14:paraId="4D39BBE8" w14:textId="77777777" w:rsidTr="52031E3D">
        <w:trPr>
          <w:trHeight w:val="381"/>
        </w:trPr>
        <w:tc>
          <w:tcPr>
            <w:tcW w:w="9214" w:type="dxa"/>
            <w:shd w:val="clear" w:color="auto" w:fill="auto"/>
          </w:tcPr>
          <w:p w14:paraId="3B948EDE" w14:textId="77777777" w:rsidR="00A01BE7" w:rsidRPr="00CB4145" w:rsidDel="00A81816" w:rsidRDefault="00A01BE7" w:rsidP="00762CE1">
            <w:pPr>
              <w:rPr>
                <w:rFonts w:ascii="Trebuchet MS" w:eastAsia="Times New Roman" w:hAnsi="Trebuchet MS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AEA8448" w14:textId="77777777" w:rsidR="00364236" w:rsidRPr="00CB4145" w:rsidRDefault="00364236" w:rsidP="009F4AF8">
      <w:pPr>
        <w:rPr>
          <w:rFonts w:ascii="Trebuchet MS" w:hAnsi="Trebuchet MS"/>
          <w:sz w:val="20"/>
          <w:szCs w:val="20"/>
          <w:lang w:val="en-GB"/>
        </w:rPr>
      </w:pPr>
    </w:p>
    <w:p w14:paraId="51E17F31" w14:textId="77777777" w:rsidR="00364236" w:rsidRPr="00CB4145" w:rsidRDefault="00364236" w:rsidP="009F4AF8">
      <w:pPr>
        <w:rPr>
          <w:rFonts w:ascii="Trebuchet MS" w:hAnsi="Trebuchet MS"/>
          <w:sz w:val="20"/>
          <w:szCs w:val="20"/>
          <w:lang w:val="en-GB"/>
        </w:rPr>
      </w:pPr>
    </w:p>
    <w:p w14:paraId="52D96E1D" w14:textId="77777777" w:rsidR="009F4AF8" w:rsidRPr="00CB4145" w:rsidRDefault="009F4AF8" w:rsidP="009F4AF8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</w:rPr>
        <w:lastRenderedPageBreak/>
        <w:t>C.4. Przyszłość</w:t>
      </w:r>
    </w:p>
    <w:p w14:paraId="7A623D47" w14:textId="27F4430E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  <w:sz w:val="20"/>
          <w:szCs w:val="20"/>
        </w:rPr>
        <w:t xml:space="preserve">Zakładając </w:t>
      </w:r>
      <w:r w:rsidR="3D519566" w:rsidRPr="00CB4145">
        <w:rPr>
          <w:rFonts w:ascii="Trebuchet MS" w:hAnsi="Trebuchet MS"/>
          <w:sz w:val="20"/>
          <w:szCs w:val="20"/>
        </w:rPr>
        <w:t xml:space="preserve">otrzymanie grantu na </w:t>
      </w:r>
      <w:r w:rsidRPr="00CB4145">
        <w:rPr>
          <w:rFonts w:ascii="Trebuchet MS" w:hAnsi="Trebuchet MS"/>
          <w:sz w:val="20"/>
          <w:szCs w:val="20"/>
        </w:rPr>
        <w:t xml:space="preserve">realizację </w:t>
      </w:r>
      <w:r w:rsidR="55ADA12E" w:rsidRPr="00CB4145">
        <w:rPr>
          <w:rFonts w:ascii="Trebuchet MS" w:hAnsi="Trebuchet MS"/>
          <w:sz w:val="20"/>
          <w:szCs w:val="20"/>
        </w:rPr>
        <w:t xml:space="preserve">tego </w:t>
      </w:r>
      <w:r w:rsidRPr="00CB4145">
        <w:rPr>
          <w:rFonts w:ascii="Trebuchet MS" w:hAnsi="Trebuchet MS"/>
          <w:sz w:val="20"/>
          <w:szCs w:val="20"/>
        </w:rPr>
        <w:t xml:space="preserve">projektu, </w:t>
      </w:r>
      <w:r w:rsidR="70C42C75" w:rsidRPr="00CB4145">
        <w:rPr>
          <w:rFonts w:ascii="Trebuchet MS" w:hAnsi="Trebuchet MS"/>
          <w:sz w:val="20"/>
          <w:szCs w:val="20"/>
        </w:rPr>
        <w:t>czy</w:t>
      </w:r>
      <w:r w:rsidRPr="00CB4145">
        <w:rPr>
          <w:rFonts w:ascii="Trebuchet MS" w:hAnsi="Trebuchet MS"/>
          <w:sz w:val="20"/>
          <w:szCs w:val="20"/>
        </w:rPr>
        <w:t xml:space="preserve"> chcieliby Państwo w przyszłości</w:t>
      </w:r>
      <w:r w:rsidR="7795630F" w:rsidRPr="00CB4145">
        <w:rPr>
          <w:rFonts w:ascii="Trebuchet MS" w:hAnsi="Trebuchet MS"/>
          <w:sz w:val="20"/>
          <w:szCs w:val="20"/>
        </w:rPr>
        <w:t xml:space="preserve"> prowadzić tego typu działania</w:t>
      </w:r>
      <w:r w:rsidRPr="00CB4145">
        <w:rPr>
          <w:rFonts w:ascii="Trebuchet MS" w:hAnsi="Trebuchet MS"/>
          <w:sz w:val="20"/>
          <w:szCs w:val="20"/>
        </w:rPr>
        <w:t>?</w:t>
      </w:r>
    </w:p>
    <w:p w14:paraId="25D5B878" w14:textId="77777777" w:rsidR="009F4AF8" w:rsidRPr="00CB4145" w:rsidRDefault="009F4AF8" w:rsidP="009F4AF8">
      <w:pPr>
        <w:rPr>
          <w:rFonts w:ascii="Trebuchet MS" w:hAnsi="Trebuchet MS"/>
          <w:sz w:val="20"/>
          <w:szCs w:val="20"/>
        </w:rPr>
      </w:pPr>
      <w:r w:rsidRPr="00CB4145">
        <w:rPr>
          <w:rFonts w:ascii="Trebuchet MS" w:hAnsi="Trebuchet MS"/>
        </w:rPr>
        <w:br w:type="page"/>
      </w:r>
    </w:p>
    <w:p w14:paraId="131287D2" w14:textId="77777777" w:rsidR="009F4AF8" w:rsidRPr="00CB4145" w:rsidRDefault="009F4AF8" w:rsidP="009F4AF8">
      <w:pPr>
        <w:pBdr>
          <w:top w:val="single" w:sz="4" w:space="1" w:color="auto"/>
          <w:bottom w:val="single" w:sz="4" w:space="1" w:color="auto"/>
        </w:pBdr>
        <w:spacing w:before="60" w:after="120" w:line="240" w:lineRule="auto"/>
        <w:rPr>
          <w:rFonts w:ascii="Trebuchet MS" w:eastAsia="Arial" w:hAnsi="Trebuchet MS" w:cs="Arial"/>
          <w:kern w:val="2"/>
          <w:sz w:val="28"/>
          <w:szCs w:val="28"/>
        </w:rPr>
      </w:pPr>
      <w:r w:rsidRPr="00CB4145">
        <w:rPr>
          <w:rFonts w:ascii="Trebuchet MS" w:hAnsi="Trebuchet MS"/>
          <w:sz w:val="28"/>
        </w:rPr>
        <w:lastRenderedPageBreak/>
        <w:t>Sekcja D – KOMUNIKACJA</w:t>
      </w:r>
    </w:p>
    <w:p w14:paraId="48F14DEB" w14:textId="77777777" w:rsidR="009F4AF8" w:rsidRPr="00CB4145" w:rsidRDefault="009F4AF8" w:rsidP="009F4AF8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</w:rPr>
        <w:t>D.1. Aktywne kanały komunikacji</w:t>
      </w:r>
    </w:p>
    <w:p w14:paraId="6C4706E9" w14:textId="77777777" w:rsidR="009F4AF8" w:rsidRPr="00CB4145" w:rsidRDefault="009F4AF8" w:rsidP="00940107">
      <w:pPr>
        <w:jc w:val="both"/>
        <w:rPr>
          <w:rFonts w:ascii="Trebuchet MS" w:eastAsia="Arial" w:hAnsi="Trebuchet MS" w:cs="Arial"/>
          <w:kern w:val="2"/>
          <w:sz w:val="20"/>
          <w:szCs w:val="20"/>
        </w:rPr>
      </w:pPr>
      <w:r w:rsidRPr="00CB4145">
        <w:rPr>
          <w:rFonts w:ascii="Trebuchet MS" w:hAnsi="Trebuchet MS"/>
          <w:sz w:val="20"/>
        </w:rPr>
        <w:t xml:space="preserve">Proszę wskazać, jakie są aktywne kanały komunikacji organizacji i czy będą one wykorzystywane podczas realizacji projektu.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8"/>
        <w:gridCol w:w="1759"/>
        <w:gridCol w:w="1717"/>
        <w:gridCol w:w="1855"/>
        <w:gridCol w:w="1877"/>
      </w:tblGrid>
      <w:tr w:rsidR="009F4AF8" w:rsidRPr="00CB4145" w14:paraId="3619DFAA" w14:textId="77777777" w:rsidTr="00446364">
        <w:tc>
          <w:tcPr>
            <w:tcW w:w="1925" w:type="dxa"/>
          </w:tcPr>
          <w:p w14:paraId="7BE110FA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Kanał komunikacji (*)</w:t>
            </w:r>
          </w:p>
        </w:tc>
        <w:tc>
          <w:tcPr>
            <w:tcW w:w="1925" w:type="dxa"/>
          </w:tcPr>
          <w:p w14:paraId="04553C3D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Aktywny? (T/N)</w:t>
            </w:r>
          </w:p>
        </w:tc>
        <w:tc>
          <w:tcPr>
            <w:tcW w:w="1926" w:type="dxa"/>
          </w:tcPr>
          <w:p w14:paraId="54F4958C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Adres URL profilu</w:t>
            </w:r>
          </w:p>
        </w:tc>
        <w:tc>
          <w:tcPr>
            <w:tcW w:w="1926" w:type="dxa"/>
          </w:tcPr>
          <w:p w14:paraId="461A0E33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Liczba obserwujących lub użytkowników</w:t>
            </w:r>
          </w:p>
        </w:tc>
        <w:tc>
          <w:tcPr>
            <w:tcW w:w="1926" w:type="dxa"/>
          </w:tcPr>
          <w:p w14:paraId="709F9B68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</w:rPr>
            </w:pPr>
            <w:r w:rsidRPr="00CB4145">
              <w:rPr>
                <w:rFonts w:ascii="Trebuchet MS" w:hAnsi="Trebuchet MS"/>
                <w:sz w:val="20"/>
              </w:rPr>
              <w:t>Czy ten kanał będzie wykorzystywany w projekcie? (T/N)</w:t>
            </w:r>
          </w:p>
        </w:tc>
      </w:tr>
      <w:tr w:rsidR="009F4AF8" w:rsidRPr="00CB4145" w14:paraId="2291D9E4" w14:textId="77777777" w:rsidTr="00446364">
        <w:tc>
          <w:tcPr>
            <w:tcW w:w="1925" w:type="dxa"/>
          </w:tcPr>
          <w:p w14:paraId="19A65267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5" w:type="dxa"/>
          </w:tcPr>
          <w:p w14:paraId="1CB40480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</w:tcPr>
          <w:p w14:paraId="411D5620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</w:tcPr>
          <w:p w14:paraId="1D7DE93C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</w:tcPr>
          <w:p w14:paraId="026973F3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</w:tr>
      <w:tr w:rsidR="009F4AF8" w:rsidRPr="00CB4145" w14:paraId="76559EFA" w14:textId="77777777" w:rsidTr="00446364">
        <w:tc>
          <w:tcPr>
            <w:tcW w:w="1925" w:type="dxa"/>
          </w:tcPr>
          <w:p w14:paraId="5060C48A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5" w:type="dxa"/>
          </w:tcPr>
          <w:p w14:paraId="2B60C244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</w:tcPr>
          <w:p w14:paraId="3A098644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</w:tcPr>
          <w:p w14:paraId="1A70B732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  <w:tc>
          <w:tcPr>
            <w:tcW w:w="1926" w:type="dxa"/>
          </w:tcPr>
          <w:p w14:paraId="7130C07E" w14:textId="77777777" w:rsidR="009F4AF8" w:rsidRPr="00CB4145" w:rsidRDefault="009F4AF8" w:rsidP="00446364">
            <w:pPr>
              <w:rPr>
                <w:rFonts w:ascii="Trebuchet MS" w:eastAsia="Arial" w:hAnsi="Trebuchet MS" w:cs="Arial"/>
                <w:kern w:val="2"/>
                <w:sz w:val="20"/>
                <w:szCs w:val="20"/>
                <w:lang w:val="en-GB" w:eastAsia="zh-CN" w:bidi="hi-IN"/>
              </w:rPr>
            </w:pPr>
          </w:p>
        </w:tc>
      </w:tr>
    </w:tbl>
    <w:p w14:paraId="4DC0CABD" w14:textId="77777777" w:rsidR="009F4AF8" w:rsidRPr="00CB4145" w:rsidRDefault="009F4AF8" w:rsidP="009F4AF8">
      <w:pPr>
        <w:rPr>
          <w:rFonts w:ascii="Trebuchet MS" w:eastAsia="Arial" w:hAnsi="Trebuchet MS" w:cs="Arial"/>
          <w:kern w:val="2"/>
          <w:sz w:val="20"/>
          <w:szCs w:val="20"/>
          <w:lang w:val="en-GB" w:eastAsia="zh-CN" w:bidi="hi-IN"/>
        </w:rPr>
      </w:pPr>
    </w:p>
    <w:p w14:paraId="782EA07B" w14:textId="77777777" w:rsidR="009F4AF8" w:rsidRPr="00CB4145" w:rsidRDefault="009F4AF8" w:rsidP="00855D1F">
      <w:pPr>
        <w:jc w:val="both"/>
        <w:rPr>
          <w:rFonts w:ascii="Trebuchet MS" w:eastAsia="Arial" w:hAnsi="Trebuchet MS" w:cs="Arial"/>
          <w:kern w:val="2"/>
          <w:sz w:val="20"/>
          <w:szCs w:val="20"/>
        </w:rPr>
      </w:pPr>
      <w:r w:rsidRPr="00CB4145">
        <w:rPr>
          <w:rFonts w:ascii="Trebuchet MS" w:hAnsi="Trebuchet MS"/>
          <w:sz w:val="20"/>
        </w:rPr>
        <w:t xml:space="preserve">(*) Dodać wiersz dla każdego aktywnego kanału (np. strona internetowa, Facebook, Instagram, </w:t>
      </w:r>
      <w:proofErr w:type="spellStart"/>
      <w:r w:rsidRPr="00CB4145">
        <w:rPr>
          <w:rFonts w:ascii="Trebuchet MS" w:hAnsi="Trebuchet MS"/>
          <w:sz w:val="20"/>
        </w:rPr>
        <w:t>Threads</w:t>
      </w:r>
      <w:proofErr w:type="spellEnd"/>
      <w:r w:rsidRPr="00CB4145">
        <w:rPr>
          <w:rFonts w:ascii="Trebuchet MS" w:hAnsi="Trebuchet MS"/>
          <w:sz w:val="20"/>
        </w:rPr>
        <w:t xml:space="preserve">, </w:t>
      </w:r>
      <w:proofErr w:type="spellStart"/>
      <w:r w:rsidRPr="00CB4145">
        <w:rPr>
          <w:rFonts w:ascii="Trebuchet MS" w:hAnsi="Trebuchet MS"/>
          <w:sz w:val="20"/>
        </w:rPr>
        <w:t>TikTok</w:t>
      </w:r>
      <w:proofErr w:type="spellEnd"/>
      <w:r w:rsidRPr="00CB4145">
        <w:rPr>
          <w:rFonts w:ascii="Trebuchet MS" w:hAnsi="Trebuchet MS"/>
          <w:sz w:val="20"/>
        </w:rPr>
        <w:t>, YouTube, biuletyn itp.)</w:t>
      </w:r>
    </w:p>
    <w:p w14:paraId="2FCF7723" w14:textId="77777777" w:rsidR="009F4AF8" w:rsidRPr="00CB4145" w:rsidRDefault="009F4AF8" w:rsidP="009F4AF8">
      <w:pPr>
        <w:rPr>
          <w:rFonts w:ascii="Trebuchet MS" w:hAnsi="Trebuchet MS"/>
          <w:sz w:val="24"/>
          <w:szCs w:val="24"/>
        </w:rPr>
      </w:pPr>
      <w:r w:rsidRPr="00CB4145">
        <w:rPr>
          <w:rFonts w:ascii="Trebuchet MS" w:hAnsi="Trebuchet MS"/>
          <w:sz w:val="24"/>
        </w:rPr>
        <w:t>D.2. Planowane działania komunikacyjne</w:t>
      </w:r>
    </w:p>
    <w:p w14:paraId="1D02E18A" w14:textId="286BF545" w:rsidR="009F4AF8" w:rsidRPr="00CB4145" w:rsidRDefault="009F4AF8" w:rsidP="52031E3D">
      <w:pPr>
        <w:jc w:val="both"/>
        <w:rPr>
          <w:rFonts w:ascii="Trebuchet MS" w:eastAsia="Arial" w:hAnsi="Trebuchet MS" w:cs="Arial"/>
          <w:sz w:val="20"/>
          <w:szCs w:val="20"/>
        </w:rPr>
      </w:pPr>
      <w:r w:rsidRPr="00CB4145">
        <w:rPr>
          <w:rFonts w:ascii="Trebuchet MS" w:hAnsi="Trebuchet MS"/>
          <w:sz w:val="20"/>
          <w:szCs w:val="20"/>
        </w:rPr>
        <w:t>Proszę krótko opisać, jakiego rodzaju działania komunikacyjne zamierzają Państwo wdrożyć oraz narzędzia/materiały, które zostaną opracowane/wykorzystane podczas realizacji projektu.</w:t>
      </w:r>
    </w:p>
    <w:sectPr w:rsidR="009F4AF8" w:rsidRPr="00CB4145" w:rsidSect="00DC1FE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720C" w14:textId="77777777" w:rsidR="00CE3759" w:rsidRDefault="00CE3759" w:rsidP="00877772">
      <w:pPr>
        <w:spacing w:after="0" w:line="240" w:lineRule="auto"/>
      </w:pPr>
      <w:r>
        <w:separator/>
      </w:r>
    </w:p>
  </w:endnote>
  <w:endnote w:type="continuationSeparator" w:id="0">
    <w:p w14:paraId="4E86A484" w14:textId="77777777" w:rsidR="00CE3759" w:rsidRDefault="00CE3759" w:rsidP="0087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M Sans 14pt Medium">
    <w:altName w:val="Calibri"/>
    <w:panose1 w:val="020B0604020202020204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ED7B" w14:textId="4F86116B" w:rsidR="00CB4145" w:rsidRPr="00A67455" w:rsidRDefault="00CB4145" w:rsidP="00CB4145">
    <w:pPr>
      <w:pStyle w:val="Stopka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F39411" wp14:editId="1647F489">
          <wp:simplePos x="0" y="0"/>
          <wp:positionH relativeFrom="column">
            <wp:posOffset>3046095</wp:posOffset>
          </wp:positionH>
          <wp:positionV relativeFrom="paragraph">
            <wp:posOffset>-163195</wp:posOffset>
          </wp:positionV>
          <wp:extent cx="885825" cy="593090"/>
          <wp:effectExtent l="0" t="0" r="0" b="0"/>
          <wp:wrapNone/>
          <wp:docPr id="18109129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912914" name="Obraz 18109129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56EDFCE7" wp14:editId="633C2AEF">
          <wp:simplePos x="0" y="0"/>
          <wp:positionH relativeFrom="column">
            <wp:posOffset>3973195</wp:posOffset>
          </wp:positionH>
          <wp:positionV relativeFrom="paragraph">
            <wp:posOffset>-116840</wp:posOffset>
          </wp:positionV>
          <wp:extent cx="2386756" cy="499784"/>
          <wp:effectExtent l="0" t="0" r="1270" b="0"/>
          <wp:wrapNone/>
          <wp:docPr id="8094331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433164" name="Obraz 8094331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756" cy="49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CA399"/>
        <w:sz w:val="18"/>
        <w:szCs w:val="18"/>
      </w:rPr>
      <w:t xml:space="preserve"> </w:t>
    </w:r>
  </w:p>
  <w:p w14:paraId="01C99F0D" w14:textId="7BDDBBEE" w:rsidR="00297602" w:rsidRPr="00CB4145" w:rsidRDefault="00297602">
    <w:pPr>
      <w:pStyle w:val="Stopka"/>
      <w:rPr>
        <w:color w:val="9CA39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356F" w14:textId="77777777" w:rsidR="00CE3759" w:rsidRDefault="00CE3759" w:rsidP="00877772">
      <w:pPr>
        <w:spacing w:after="0" w:line="240" w:lineRule="auto"/>
      </w:pPr>
      <w:r>
        <w:separator/>
      </w:r>
    </w:p>
  </w:footnote>
  <w:footnote w:type="continuationSeparator" w:id="0">
    <w:p w14:paraId="6C33B763" w14:textId="77777777" w:rsidR="00CE3759" w:rsidRDefault="00CE3759" w:rsidP="0087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0190" w14:textId="64464987" w:rsidR="00CB4145" w:rsidRDefault="00CB4145">
    <w:pPr>
      <w:pStyle w:val="Nagwek"/>
    </w:pPr>
    <w:r>
      <w:rPr>
        <w:noProof/>
        <w:lang w:eastAsia="pl-PL"/>
      </w:rPr>
      <w:drawing>
        <wp:inline distT="0" distB="0" distL="0" distR="0" wp14:anchorId="0239C2AF" wp14:editId="7CEE72F6">
          <wp:extent cx="844137" cy="1008000"/>
          <wp:effectExtent l="0" t="0" r="0" b="190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M_PL_VERT_RGB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137" cy="10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369E2" w14:textId="0928B4E2" w:rsidR="00877772" w:rsidRDefault="008777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FA7"/>
    <w:multiLevelType w:val="hybridMultilevel"/>
    <w:tmpl w:val="FD50A3DC"/>
    <w:lvl w:ilvl="0" w:tplc="E9E240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9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F8"/>
    <w:rsid w:val="000A6967"/>
    <w:rsid w:val="00105F2A"/>
    <w:rsid w:val="00297602"/>
    <w:rsid w:val="002A109E"/>
    <w:rsid w:val="00364236"/>
    <w:rsid w:val="006C1916"/>
    <w:rsid w:val="00855D1F"/>
    <w:rsid w:val="00877772"/>
    <w:rsid w:val="008E57E8"/>
    <w:rsid w:val="00940107"/>
    <w:rsid w:val="009991D7"/>
    <w:rsid w:val="009F4AF8"/>
    <w:rsid w:val="00A01BE7"/>
    <w:rsid w:val="00B448D9"/>
    <w:rsid w:val="00C83DC7"/>
    <w:rsid w:val="00CB4145"/>
    <w:rsid w:val="00CE3759"/>
    <w:rsid w:val="00D1358F"/>
    <w:rsid w:val="00D27BE0"/>
    <w:rsid w:val="00DC1FE0"/>
    <w:rsid w:val="00DD7D21"/>
    <w:rsid w:val="00E1009A"/>
    <w:rsid w:val="00F92EAD"/>
    <w:rsid w:val="02150CD3"/>
    <w:rsid w:val="03E527DC"/>
    <w:rsid w:val="03F89950"/>
    <w:rsid w:val="0550F28D"/>
    <w:rsid w:val="063818C8"/>
    <w:rsid w:val="07C20E00"/>
    <w:rsid w:val="08FD7FFB"/>
    <w:rsid w:val="0B09D521"/>
    <w:rsid w:val="0D78DE8D"/>
    <w:rsid w:val="104AC02A"/>
    <w:rsid w:val="10FB5E2B"/>
    <w:rsid w:val="11479BCF"/>
    <w:rsid w:val="13B179A0"/>
    <w:rsid w:val="13DDBB54"/>
    <w:rsid w:val="152B0577"/>
    <w:rsid w:val="178F5722"/>
    <w:rsid w:val="1938E637"/>
    <w:rsid w:val="1A4A2481"/>
    <w:rsid w:val="1AD54BE0"/>
    <w:rsid w:val="1BDA3F77"/>
    <w:rsid w:val="1CA3A811"/>
    <w:rsid w:val="1CBDA618"/>
    <w:rsid w:val="1DAAC6C0"/>
    <w:rsid w:val="1F273347"/>
    <w:rsid w:val="1F7D9691"/>
    <w:rsid w:val="209707A6"/>
    <w:rsid w:val="21249B67"/>
    <w:rsid w:val="21800FAB"/>
    <w:rsid w:val="236DEB7C"/>
    <w:rsid w:val="23FB38E1"/>
    <w:rsid w:val="2526F78D"/>
    <w:rsid w:val="25EF06D4"/>
    <w:rsid w:val="274F8541"/>
    <w:rsid w:val="2B64E7A9"/>
    <w:rsid w:val="2B742366"/>
    <w:rsid w:val="2BF56845"/>
    <w:rsid w:val="2C0B7660"/>
    <w:rsid w:val="2D740637"/>
    <w:rsid w:val="2E33900A"/>
    <w:rsid w:val="2E8FEB44"/>
    <w:rsid w:val="2F7DB841"/>
    <w:rsid w:val="30D69AE5"/>
    <w:rsid w:val="30F32452"/>
    <w:rsid w:val="310F0430"/>
    <w:rsid w:val="31DD92EE"/>
    <w:rsid w:val="35207300"/>
    <w:rsid w:val="365DB5B7"/>
    <w:rsid w:val="369EB2BF"/>
    <w:rsid w:val="383BA3F2"/>
    <w:rsid w:val="396ACA79"/>
    <w:rsid w:val="399676D4"/>
    <w:rsid w:val="3AB463F1"/>
    <w:rsid w:val="3B1984C0"/>
    <w:rsid w:val="3B40DA4F"/>
    <w:rsid w:val="3D2FBA16"/>
    <w:rsid w:val="3D519566"/>
    <w:rsid w:val="3DCC3164"/>
    <w:rsid w:val="3E08C15A"/>
    <w:rsid w:val="3EE1466D"/>
    <w:rsid w:val="42012A79"/>
    <w:rsid w:val="429978B0"/>
    <w:rsid w:val="43012B16"/>
    <w:rsid w:val="44874632"/>
    <w:rsid w:val="44E53589"/>
    <w:rsid w:val="45AC9E6E"/>
    <w:rsid w:val="4619E07C"/>
    <w:rsid w:val="46207194"/>
    <w:rsid w:val="48A5B7AF"/>
    <w:rsid w:val="49F57BDD"/>
    <w:rsid w:val="4A291077"/>
    <w:rsid w:val="4AD2999E"/>
    <w:rsid w:val="4C65CD49"/>
    <w:rsid w:val="4CD9FD44"/>
    <w:rsid w:val="500D2B31"/>
    <w:rsid w:val="5104476A"/>
    <w:rsid w:val="52031E3D"/>
    <w:rsid w:val="53F4756B"/>
    <w:rsid w:val="5443C7CF"/>
    <w:rsid w:val="54F2BA47"/>
    <w:rsid w:val="55ADA12E"/>
    <w:rsid w:val="59E4E756"/>
    <w:rsid w:val="5BA4412A"/>
    <w:rsid w:val="5C9927F4"/>
    <w:rsid w:val="5E793851"/>
    <w:rsid w:val="5FC4D286"/>
    <w:rsid w:val="60ADA0F1"/>
    <w:rsid w:val="60CE08DC"/>
    <w:rsid w:val="60F07990"/>
    <w:rsid w:val="625D5168"/>
    <w:rsid w:val="62831E78"/>
    <w:rsid w:val="64710CF9"/>
    <w:rsid w:val="6582CAFB"/>
    <w:rsid w:val="65F82B58"/>
    <w:rsid w:val="65FF83C9"/>
    <w:rsid w:val="66AD00F0"/>
    <w:rsid w:val="69E6947D"/>
    <w:rsid w:val="6B66B092"/>
    <w:rsid w:val="6CEA991A"/>
    <w:rsid w:val="6DBAFE78"/>
    <w:rsid w:val="6FB34C4B"/>
    <w:rsid w:val="70C42C75"/>
    <w:rsid w:val="7123C16F"/>
    <w:rsid w:val="74710DC6"/>
    <w:rsid w:val="7574BFD5"/>
    <w:rsid w:val="75F6C7C6"/>
    <w:rsid w:val="76050582"/>
    <w:rsid w:val="7641FF42"/>
    <w:rsid w:val="764D215A"/>
    <w:rsid w:val="76956696"/>
    <w:rsid w:val="7795630F"/>
    <w:rsid w:val="77A3202A"/>
    <w:rsid w:val="77F187EF"/>
    <w:rsid w:val="78D9FFA0"/>
    <w:rsid w:val="7B7CF1BD"/>
    <w:rsid w:val="7DBDD51E"/>
    <w:rsid w:val="7E56089C"/>
    <w:rsid w:val="7F5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8F67"/>
  <w15:chartTrackingRefBased/>
  <w15:docId w15:val="{2907C7A0-A8F0-4ADE-8B24-791240C6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0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4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A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772"/>
  </w:style>
  <w:style w:type="paragraph" w:styleId="Stopka">
    <w:name w:val="footer"/>
    <w:basedOn w:val="Normalny"/>
    <w:link w:val="StopkaZnak"/>
    <w:uiPriority w:val="99"/>
    <w:unhideWhenUsed/>
    <w:rsid w:val="00877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772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B4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_ip_UnifiedCompliancePolicyUIAction xmlns="http://schemas.microsoft.com/sharepoint/v3" xsi:nil="true"/>
    <Ratings xmlns="http://schemas.microsoft.com/sharepoint/v3" xsi:nil="true"/>
    <TaxCatchAll xmlns="5450a066-dc05-4c8a-92f4-2561ab774842" xsi:nil="true"/>
    <LikedBy xmlns="http://schemas.microsoft.com/sharepoint/v3">
      <UserInfo>
        <DisplayName/>
        <AccountId xsi:nil="true"/>
        <AccountType/>
      </UserInfo>
    </LikedBy>
    <_ip_UnifiedCompliancePolicyProperties xmlns="http://schemas.microsoft.com/sharepoint/v3" xsi:nil="true"/>
    <TaxKeywordTaxHTField xmlns="5450a066-dc05-4c8a-92f4-2561ab774842">
      <Terms xmlns="http://schemas.microsoft.com/office/infopath/2007/PartnerControls"/>
    </TaxKeywordTaxHTField>
    <lcf76f155ced4ddcb4097134ff3c332f xmlns="c7f8f3d5-f17d-4b6b-9c85-6e9a429d2c6e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6E3143C05AD4C848A535AB8AE884A" ma:contentTypeVersion="30" ma:contentTypeDescription="Utwórz nowy dokument." ma:contentTypeScope="" ma:versionID="22c057ad58c618b7f027218d628864ae">
  <xsd:schema xmlns:xsd="http://www.w3.org/2001/XMLSchema" xmlns:xs="http://www.w3.org/2001/XMLSchema" xmlns:p="http://schemas.microsoft.com/office/2006/metadata/properties" xmlns:ns1="http://schemas.microsoft.com/sharepoint/v3" xmlns:ns2="5450a066-dc05-4c8a-92f4-2561ab774842" xmlns:ns3="c7f8f3d5-f17d-4b6b-9c85-6e9a429d2c6e" targetNamespace="http://schemas.microsoft.com/office/2006/metadata/properties" ma:root="true" ma:fieldsID="5f76204e4b026d6e2cbc542b605924d4" ns1:_="" ns2:_="" ns3:_="">
    <xsd:import namespace="http://schemas.microsoft.com/sharepoint/v3"/>
    <xsd:import namespace="5450a066-dc05-4c8a-92f4-2561ab774842"/>
    <xsd:import namespace="c7f8f3d5-f17d-4b6b-9c85-6e9a429d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6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7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9" nillable="true" ma:displayName="Liczba znaczników „lubię to”" ma:internalName="LikesCount">
      <xsd:simpleType>
        <xsd:restriction base="dms:Unknown"/>
      </xsd:simpleType>
    </xsd:element>
    <xsd:element name="LikedBy" ma:index="20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2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0a066-dc05-4c8a-92f4-2561ab774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7" nillable="true" ma:taxonomy="true" ma:internalName="TaxKeywordTaxHTField" ma:taxonomyFieldName="TaxKeyword" ma:displayName="Słowa kluczowe przedsiębiorstwa" ma:fieldId="{23f27201-bee3-471e-b2e7-b64fd8b7ca38}" ma:taxonomyMulti="true" ma:sspId="3841f203-a7fd-4730-90c4-e33c6b0b92a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8" nillable="true" ma:displayName="Taxonomy Catch All Column" ma:hidden="true" ma:list="{72994e98-dbcd-49d3-ae62-23d1649917d6}" ma:internalName="TaxCatchAll" ma:showField="CatchAllData" ma:web="5450a066-dc05-4c8a-92f4-2561ab774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f3d5-f17d-4b6b-9c85-6e9a429d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Tagi obrazów" ma:readOnly="false" ma:fieldId="{5cf76f15-5ced-4ddc-b409-7134ff3c332f}" ma:taxonomyMulti="true" ma:sspId="3841f203-a7fd-4730-90c4-e33c6b0b9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92C6A-052F-4729-9104-DFB6E5A341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50a066-dc05-4c8a-92f4-2561ab774842"/>
    <ds:schemaRef ds:uri="c7f8f3d5-f17d-4b6b-9c85-6e9a429d2c6e"/>
  </ds:schemaRefs>
</ds:datastoreItem>
</file>

<file path=customXml/itemProps2.xml><?xml version="1.0" encoding="utf-8"?>
<ds:datastoreItem xmlns:ds="http://schemas.openxmlformats.org/officeDocument/2006/customXml" ds:itemID="{C1604E23-7355-4A49-B984-BE12B6353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50a066-dc05-4c8a-92f4-2561ab774842"/>
    <ds:schemaRef ds:uri="c7f8f3d5-f17d-4b6b-9c85-6e9a429d2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9B5E7-A35C-4629-B3B6-5675FB0CA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538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Martyna Kowacka</cp:lastModifiedBy>
  <cp:revision>10</cp:revision>
  <dcterms:created xsi:type="dcterms:W3CDTF">2024-10-15T07:20:00Z</dcterms:created>
  <dcterms:modified xsi:type="dcterms:W3CDTF">2024-10-28T08:36:00Z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0x0101005186E3143C05AD4C848A535AB8AE884A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