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B306" w14:textId="00377EF6" w:rsidR="0082205A" w:rsidRPr="0082205A" w:rsidRDefault="0082205A" w:rsidP="0082205A">
      <w:pPr>
        <w:rPr>
          <w:b/>
          <w:bCs/>
          <w:lang w:val="da-DK"/>
        </w:rPr>
      </w:pPr>
      <w:r w:rsidRPr="0082205A">
        <w:rPr>
          <w:b/>
          <w:bCs/>
          <w:lang w:val="da-DK"/>
        </w:rPr>
        <w:t>TEKST</w:t>
      </w:r>
      <w:r>
        <w:rPr>
          <w:b/>
          <w:bCs/>
          <w:lang w:val="da-DK"/>
        </w:rPr>
        <w:t xml:space="preserve"> TIL NETTSIDE</w:t>
      </w:r>
    </w:p>
    <w:p w14:paraId="02994105" w14:textId="77777777" w:rsidR="0082205A" w:rsidRPr="0082205A" w:rsidRDefault="0082205A" w:rsidP="0082205A">
      <w:pPr>
        <w:rPr>
          <w:b/>
          <w:bCs/>
          <w:lang w:val="da-DK"/>
        </w:rPr>
      </w:pPr>
    </w:p>
    <w:p w14:paraId="627FD1AF" w14:textId="2A75D708" w:rsidR="0082205A" w:rsidRPr="0082205A" w:rsidRDefault="002950B1" w:rsidP="0082205A">
      <w:pPr>
        <w:rPr>
          <w:b/>
          <w:bCs/>
          <w:lang w:val="da-DK"/>
        </w:rPr>
      </w:pPr>
      <w:r w:rsidRPr="002950B1">
        <w:rPr>
          <w:highlight w:val="yellow"/>
          <w:lang w:val="da-DK"/>
        </w:rPr>
        <w:t>HEADER:</w:t>
      </w:r>
      <w:r>
        <w:rPr>
          <w:b/>
          <w:bCs/>
          <w:lang w:val="da-DK"/>
        </w:rPr>
        <w:t xml:space="preserve"> </w:t>
      </w:r>
      <w:proofErr w:type="spellStart"/>
      <w:r w:rsidR="0082205A" w:rsidRPr="0082205A">
        <w:rPr>
          <w:b/>
          <w:bCs/>
          <w:lang w:val="da-DK"/>
        </w:rPr>
        <w:t>Fairtradeuka</w:t>
      </w:r>
      <w:proofErr w:type="spellEnd"/>
      <w:r w:rsidR="0082205A" w:rsidRPr="0082205A">
        <w:rPr>
          <w:b/>
          <w:bCs/>
          <w:lang w:val="da-DK"/>
        </w:rPr>
        <w:t xml:space="preserve"> er i gang!</w:t>
      </w:r>
    </w:p>
    <w:p w14:paraId="5C096462" w14:textId="2C16D43A" w:rsidR="005913E2" w:rsidRDefault="002950B1" w:rsidP="0082205A">
      <w:r w:rsidRPr="002950B1">
        <w:rPr>
          <w:highlight w:val="yellow"/>
        </w:rPr>
        <w:t>INGRESS:</w:t>
      </w:r>
      <w:r>
        <w:t xml:space="preserve"> </w:t>
      </w:r>
      <w:r w:rsidR="0082205A" w:rsidRPr="0082205A">
        <w:t xml:space="preserve">Denne uken markerer vi </w:t>
      </w:r>
      <w:proofErr w:type="spellStart"/>
      <w:r w:rsidR="0082205A" w:rsidRPr="0082205A">
        <w:t>Fairtradeuka</w:t>
      </w:r>
      <w:proofErr w:type="spellEnd"/>
      <w:r w:rsidR="0082205A" w:rsidRPr="0082205A">
        <w:t xml:space="preserve"> sammen med kommuner over hele Norge. </w:t>
      </w:r>
    </w:p>
    <w:p w14:paraId="272EE0AA" w14:textId="21B39E28" w:rsidR="005913E2" w:rsidRDefault="002950B1" w:rsidP="0082205A">
      <w:r w:rsidRPr="002950B1">
        <w:rPr>
          <w:highlight w:val="yellow"/>
        </w:rPr>
        <w:t>BRØDTEKST:</w:t>
      </w:r>
      <w:r>
        <w:t xml:space="preserve"> </w:t>
      </w:r>
      <w:r w:rsidR="0082205A" w:rsidRPr="0082205A">
        <w:t>Som Fairtrade-kommune ønsker vi å sette søkelys på hvordan rettferdig handel kan bidra til bedre arbeids- og levevilkår for bønder og arbeidere i land med utbredt fattigdom.</w:t>
      </w:r>
      <w:r w:rsidR="005913E2">
        <w:t xml:space="preserve"> </w:t>
      </w:r>
    </w:p>
    <w:p w14:paraId="0A175F09" w14:textId="232BAAAC" w:rsidR="00CB0804" w:rsidRDefault="00CB0804" w:rsidP="0082205A">
      <w:r w:rsidRPr="005913E2">
        <w:rPr>
          <w:highlight w:val="yellow"/>
        </w:rPr>
        <w:t>LINK:</w:t>
      </w:r>
      <w:r>
        <w:t xml:space="preserve"> </w:t>
      </w:r>
      <w:hyperlink r:id="rId4" w:history="1">
        <w:r w:rsidRPr="00803CDB">
          <w:rPr>
            <w:rStyle w:val="Hyperkobling"/>
          </w:rPr>
          <w:t>www.fairtrade.net</w:t>
        </w:r>
      </w:hyperlink>
    </w:p>
    <w:p w14:paraId="559847E6" w14:textId="4C6D970C" w:rsidR="0082205A" w:rsidRDefault="0082205A" w:rsidP="0082205A">
      <w:r w:rsidRPr="0082205A">
        <w:t xml:space="preserve">Gjennom uken oppfordrer vi ansatte, innbyggere, lokale virksomheter og organisasjoner til å lære mer om Fairtrade og hvordan små valg i hverdagen kan gjøre en forskjell. </w:t>
      </w:r>
      <w:r>
        <w:t xml:space="preserve"> </w:t>
      </w:r>
    </w:p>
    <w:p w14:paraId="6AB132AF" w14:textId="09D22A90" w:rsidR="0082205A" w:rsidRDefault="0082205A" w:rsidP="0082205A">
      <w:r w:rsidRPr="0082205A">
        <w:t>Ved å velge Fairtrade-merkede produkter bidrar vi til mer rettferdige handelsvilkår og økte muligheter for mennesker til å investere i egen framtid.</w:t>
      </w:r>
    </w:p>
    <w:p w14:paraId="2AF243C9" w14:textId="77777777" w:rsidR="0082205A" w:rsidRPr="0082205A" w:rsidRDefault="0082205A" w:rsidP="0082205A">
      <w:r w:rsidRPr="0082205A">
        <w:t xml:space="preserve">Bli med på </w:t>
      </w:r>
      <w:proofErr w:type="spellStart"/>
      <w:r w:rsidRPr="0082205A">
        <w:t>Fairtradeuka</w:t>
      </w:r>
      <w:proofErr w:type="spellEnd"/>
      <w:r w:rsidRPr="0082205A">
        <w:t xml:space="preserve"> – og </w:t>
      </w:r>
      <w:r w:rsidRPr="0082205A">
        <w:rPr>
          <w:b/>
          <w:bCs/>
        </w:rPr>
        <w:t>Velg fair</w:t>
      </w:r>
      <w:r w:rsidRPr="0082205A">
        <w:t>!</w:t>
      </w:r>
    </w:p>
    <w:p w14:paraId="6AFB548F" w14:textId="77777777" w:rsidR="002950B1" w:rsidRDefault="002950B1">
      <w:pPr>
        <w:rPr>
          <w:highlight w:val="yellow"/>
        </w:rPr>
      </w:pPr>
    </w:p>
    <w:p w14:paraId="3E18211B" w14:textId="77777777" w:rsidR="002950B1" w:rsidRDefault="002950B1">
      <w:pPr>
        <w:rPr>
          <w:highlight w:val="yellow"/>
        </w:rPr>
      </w:pPr>
    </w:p>
    <w:p w14:paraId="1F0F3496" w14:textId="77777777" w:rsidR="002950B1" w:rsidRDefault="002950B1">
      <w:pPr>
        <w:rPr>
          <w:highlight w:val="yellow"/>
        </w:rPr>
      </w:pPr>
    </w:p>
    <w:p w14:paraId="5F72E316" w14:textId="75152840" w:rsidR="0005644B" w:rsidRPr="002950B1" w:rsidRDefault="002950B1">
      <w:r w:rsidRPr="002950B1">
        <w:rPr>
          <w:highlight w:val="yellow"/>
        </w:rPr>
        <w:t>HEADER:</w:t>
      </w:r>
      <w:r>
        <w:t xml:space="preserve"> </w:t>
      </w:r>
      <w:r w:rsidR="006D48EA" w:rsidRPr="006D48EA">
        <w:rPr>
          <w:b/>
          <w:bCs/>
        </w:rPr>
        <w:t>Velg fair!</w:t>
      </w:r>
    </w:p>
    <w:p w14:paraId="47BE9ED5" w14:textId="7AC8FEC5" w:rsidR="006D48EA" w:rsidRDefault="002950B1" w:rsidP="006D48EA">
      <w:r w:rsidRPr="002950B1">
        <w:rPr>
          <w:highlight w:val="yellow"/>
        </w:rPr>
        <w:t>INGRESS:</w:t>
      </w:r>
      <w:r>
        <w:t xml:space="preserve"> </w:t>
      </w:r>
      <w:r w:rsidR="006D48EA" w:rsidRPr="006D48EA">
        <w:t>Som Fairtrade-kommune ønsker vi å sette søkelys på hvordan våre valg kan bidra til mer rettferdig handel og bedre muligheter for bønder og arbeidere som produserer varer vi bruker i hverdagen.</w:t>
      </w:r>
    </w:p>
    <w:p w14:paraId="2517F05C" w14:textId="59C09773" w:rsidR="00C3638B" w:rsidRDefault="002950B1" w:rsidP="006D48EA">
      <w:r w:rsidRPr="002950B1">
        <w:rPr>
          <w:highlight w:val="yellow"/>
        </w:rPr>
        <w:t>BRØDTEKST:</w:t>
      </w:r>
      <w:r>
        <w:t xml:space="preserve"> </w:t>
      </w:r>
      <w:r w:rsidR="00C3638B" w:rsidRPr="00C3638B">
        <w:t xml:space="preserve">Fairtrade </w:t>
      </w:r>
      <w:r w:rsidR="00C3638B" w:rsidRPr="00C3638B">
        <w:t>jobber for et mer bærekraftig jordbruk, tryggere arbeidsforhold og bedre liv for bønder og arbeidere.</w:t>
      </w:r>
    </w:p>
    <w:p w14:paraId="397E0929" w14:textId="77777777" w:rsidR="00A466CC" w:rsidRDefault="00A466CC" w:rsidP="006D48EA">
      <w:r w:rsidRPr="00A466CC">
        <w:t xml:space="preserve">Når du velger Fairtrade, støtter du: </w:t>
      </w:r>
    </w:p>
    <w:p w14:paraId="5C6E204B" w14:textId="77777777" w:rsidR="002950B1" w:rsidRDefault="002950B1" w:rsidP="006D48EA"/>
    <w:p w14:paraId="2771F698" w14:textId="17A74B32" w:rsidR="00A466CC" w:rsidRDefault="00A466CC" w:rsidP="006D48EA">
      <w:r w:rsidRPr="00A466CC">
        <w:t xml:space="preserve">Mer rettferdig betaling og anstendige arbeidsforhold </w:t>
      </w:r>
    </w:p>
    <w:p w14:paraId="6585F98D" w14:textId="7A1579C6" w:rsidR="00A466CC" w:rsidRDefault="00A466CC" w:rsidP="006D48EA">
      <w:r w:rsidRPr="00A466CC">
        <w:t xml:space="preserve">Mer bærekraftig jordbrukspraksis </w:t>
      </w:r>
    </w:p>
    <w:p w14:paraId="6A8EC660" w14:textId="49D897DB" w:rsidR="00A466CC" w:rsidRDefault="00A466CC" w:rsidP="006D48EA">
      <w:r w:rsidRPr="00A466CC">
        <w:t xml:space="preserve">Økt likestilling </w:t>
      </w:r>
    </w:p>
    <w:p w14:paraId="4E0B1FD2" w14:textId="4ED25AE3" w:rsidR="00A466CC" w:rsidRDefault="00A466CC" w:rsidP="006D48EA">
      <w:r w:rsidRPr="00A466CC">
        <w:t>En sterkere stemme for</w:t>
      </w:r>
      <w:r>
        <w:t xml:space="preserve"> fattige</w:t>
      </w:r>
      <w:r w:rsidRPr="00A466CC">
        <w:t xml:space="preserve"> bønder og arbeidere </w:t>
      </w:r>
    </w:p>
    <w:p w14:paraId="75C28797" w14:textId="4885114A" w:rsidR="00A466CC" w:rsidRDefault="00A466CC" w:rsidP="006D48EA">
      <w:r w:rsidRPr="00A466CC">
        <w:t>Flere muligheter for neste generasjon</w:t>
      </w:r>
    </w:p>
    <w:p w14:paraId="7AF3F841" w14:textId="77777777" w:rsidR="00776140" w:rsidRDefault="00776140" w:rsidP="006D48EA"/>
    <w:p w14:paraId="0B4264BD" w14:textId="18DD402F" w:rsidR="00A466CC" w:rsidRDefault="00A466CC" w:rsidP="006D48EA">
      <w:r>
        <w:t xml:space="preserve">I Norge </w:t>
      </w:r>
      <w:r w:rsidR="00776140">
        <w:t>kan du finne mange</w:t>
      </w:r>
      <w:r>
        <w:t xml:space="preserve"> Fairtrade</w:t>
      </w:r>
      <w:r w:rsidR="00776140">
        <w:t xml:space="preserve">-merkede varer, for eksempel: </w:t>
      </w:r>
    </w:p>
    <w:p w14:paraId="480C44BF" w14:textId="77777777" w:rsidR="002950B1" w:rsidRDefault="002950B1" w:rsidP="006D48EA"/>
    <w:p w14:paraId="7F6DC3E9" w14:textId="7F3A817D" w:rsidR="00776140" w:rsidRDefault="00776140" w:rsidP="006D48EA">
      <w:r>
        <w:t>Kaffe</w:t>
      </w:r>
    </w:p>
    <w:p w14:paraId="6AAF9C7E" w14:textId="3E9C95B9" w:rsidR="00776140" w:rsidRDefault="00776140" w:rsidP="006D48EA">
      <w:r>
        <w:t>Te</w:t>
      </w:r>
    </w:p>
    <w:p w14:paraId="791E49A4" w14:textId="2DFF9EF3" w:rsidR="00B92773" w:rsidRDefault="00B92773" w:rsidP="006D48EA">
      <w:r>
        <w:lastRenderedPageBreak/>
        <w:t>Kakao</w:t>
      </w:r>
    </w:p>
    <w:p w14:paraId="033454E7" w14:textId="59D77637" w:rsidR="00B92773" w:rsidRDefault="00B92773" w:rsidP="006D48EA">
      <w:r>
        <w:t>Bananer</w:t>
      </w:r>
    </w:p>
    <w:p w14:paraId="10851EBF" w14:textId="6A6B59AA" w:rsidR="00776140" w:rsidRDefault="00776140" w:rsidP="006D48EA">
      <w:r>
        <w:t>Bomullstøy</w:t>
      </w:r>
      <w:r w:rsidR="00B92773">
        <w:t xml:space="preserve"> og sengetøy</w:t>
      </w:r>
    </w:p>
    <w:p w14:paraId="63F1871B" w14:textId="625D3CA6" w:rsidR="00B92773" w:rsidRDefault="00B92773" w:rsidP="006D48EA">
      <w:r>
        <w:t>Blomster</w:t>
      </w:r>
    </w:p>
    <w:p w14:paraId="266BF85C" w14:textId="7C1DF752" w:rsidR="00763E30" w:rsidRDefault="00B92773" w:rsidP="006D48EA">
      <w:r>
        <w:t>Sjokolade og cashewnøtter</w:t>
      </w:r>
    </w:p>
    <w:p w14:paraId="7F813E41" w14:textId="77777777" w:rsidR="002950B1" w:rsidRPr="002950B1" w:rsidRDefault="002950B1" w:rsidP="006D48EA"/>
    <w:p w14:paraId="3FB82382" w14:textId="77777777" w:rsidR="002950B1" w:rsidRDefault="006D48EA" w:rsidP="006D48EA">
      <w:r w:rsidRPr="006D48EA">
        <w:t xml:space="preserve">På Fairtrades </w:t>
      </w:r>
      <w:proofErr w:type="spellStart"/>
      <w:r w:rsidRPr="006D48EA">
        <w:t>Impact</w:t>
      </w:r>
      <w:proofErr w:type="spellEnd"/>
      <w:r w:rsidRPr="006D48EA">
        <w:t xml:space="preserve"> Platform kan alle som ønsker lære mer om Fairtrades arbeid, se resultater fra prosjekter og studier, og finne informasjon om produsenter, salg og Fairtrade-produkter</w:t>
      </w:r>
      <w:r w:rsidR="002950B1">
        <w:t xml:space="preserve">. </w:t>
      </w:r>
    </w:p>
    <w:p w14:paraId="10DE3568" w14:textId="5894FE0E" w:rsidR="006D48EA" w:rsidRPr="002950B1" w:rsidRDefault="002950B1" w:rsidP="006D48EA">
      <w:pPr>
        <w:rPr>
          <w:lang w:val="en-GB"/>
        </w:rPr>
      </w:pPr>
      <w:r w:rsidRPr="00C92831">
        <w:rPr>
          <w:highlight w:val="yellow"/>
          <w:lang w:val="en-GB"/>
        </w:rPr>
        <w:t>LINK:</w:t>
      </w:r>
      <w:r w:rsidRPr="00C92831">
        <w:rPr>
          <w:lang w:val="en-GB"/>
        </w:rPr>
        <w:t xml:space="preserve"> https://impact.fairtrade.net/</w:t>
      </w:r>
    </w:p>
    <w:p w14:paraId="37B3963F" w14:textId="4D9206B0" w:rsidR="006D48EA" w:rsidRPr="006D48EA" w:rsidRDefault="006D48EA" w:rsidP="006D48EA">
      <w:r w:rsidRPr="006D48EA">
        <w:t xml:space="preserve">Vi håper du vil være med og markere </w:t>
      </w:r>
      <w:proofErr w:type="spellStart"/>
      <w:r w:rsidRPr="006D48EA">
        <w:t>Fairtradeuka</w:t>
      </w:r>
      <w:proofErr w:type="spellEnd"/>
      <w:r w:rsidRPr="006D48EA">
        <w:t xml:space="preserve"> – og oppfordrer alle til å </w:t>
      </w:r>
      <w:r w:rsidRPr="006D48EA">
        <w:rPr>
          <w:b/>
          <w:bCs/>
        </w:rPr>
        <w:t>Vel</w:t>
      </w:r>
      <w:r w:rsidR="00B92E75">
        <w:rPr>
          <w:b/>
          <w:bCs/>
        </w:rPr>
        <w:t>ge</w:t>
      </w:r>
      <w:r w:rsidRPr="006D48EA">
        <w:rPr>
          <w:b/>
          <w:bCs/>
        </w:rPr>
        <w:t xml:space="preserve"> fair</w:t>
      </w:r>
      <w:r w:rsidRPr="006D48EA">
        <w:t xml:space="preserve"> når muligheten byr seg.</w:t>
      </w:r>
    </w:p>
    <w:p w14:paraId="7F97C2F4" w14:textId="77777777" w:rsidR="006D48EA" w:rsidRPr="006D48EA" w:rsidRDefault="006D48EA" w:rsidP="006D48EA">
      <w:r w:rsidRPr="006D48EA">
        <w:rPr>
          <w:b/>
          <w:bCs/>
        </w:rPr>
        <w:t>#VelgFair #Fairtradeuka</w:t>
      </w:r>
    </w:p>
    <w:p w14:paraId="74E62DF6" w14:textId="77777777" w:rsidR="0005644B" w:rsidRPr="006D48EA" w:rsidRDefault="0005644B"/>
    <w:sectPr w:rsidR="0005644B" w:rsidRPr="006D4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C2"/>
    <w:rsid w:val="0005644B"/>
    <w:rsid w:val="001430E8"/>
    <w:rsid w:val="00163DE7"/>
    <w:rsid w:val="001745F1"/>
    <w:rsid w:val="00224409"/>
    <w:rsid w:val="002950B1"/>
    <w:rsid w:val="004C70EE"/>
    <w:rsid w:val="005913E2"/>
    <w:rsid w:val="006D48EA"/>
    <w:rsid w:val="00763E30"/>
    <w:rsid w:val="00776140"/>
    <w:rsid w:val="0082205A"/>
    <w:rsid w:val="00A466CC"/>
    <w:rsid w:val="00B92773"/>
    <w:rsid w:val="00B92E75"/>
    <w:rsid w:val="00C3638B"/>
    <w:rsid w:val="00C92831"/>
    <w:rsid w:val="00CB0804"/>
    <w:rsid w:val="00DA43CF"/>
    <w:rsid w:val="00DE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8FE5"/>
  <w15:chartTrackingRefBased/>
  <w15:docId w15:val="{75BBD09D-7A13-41C5-9A83-E560422F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E0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0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E0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E0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E0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E0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E0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E0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E0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E0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E0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E0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E0CC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E0CC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E0CC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E0CC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E0CC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E0CC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E0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E0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E0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E0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E0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E0CC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E0CC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E0CC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E0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E0CC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E0CC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913E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913E2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763E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irtrade.net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8989ADF8D5E340AD28AC28D8FB44C4" ma:contentTypeVersion="14" ma:contentTypeDescription="Opprett et nytt dokument." ma:contentTypeScope="" ma:versionID="3a302159388477c35a893e2dc808f6be">
  <xsd:schema xmlns:xsd="http://www.w3.org/2001/XMLSchema" xmlns:xs="http://www.w3.org/2001/XMLSchema" xmlns:p="http://schemas.microsoft.com/office/2006/metadata/properties" xmlns:ns2="d548a70a-edb5-4dae-87b2-f7a9dbe91b71" xmlns:ns3="fc4c57f2-8c62-44f1-a8fa-d70224fbc483" targetNamespace="http://schemas.microsoft.com/office/2006/metadata/properties" ma:root="true" ma:fieldsID="4477386c380bc3e0b57fe09368c14d03" ns2:_="" ns3:_="">
    <xsd:import namespace="d548a70a-edb5-4dae-87b2-f7a9dbe91b71"/>
    <xsd:import namespace="fc4c57f2-8c62-44f1-a8fa-d70224fbc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8a70a-edb5-4dae-87b2-f7a9dbe91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457a2537-907c-4b33-a271-b6895b3d79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c57f2-8c62-44f1-a8fa-d70224fbc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77367eb-5f66-466e-9f78-ba94af061c4d}" ma:internalName="TaxCatchAll" ma:showField="CatchAllData" ma:web="fc4c57f2-8c62-44f1-a8fa-d70224fbc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48a70a-edb5-4dae-87b2-f7a9dbe91b71">
      <Terms xmlns="http://schemas.microsoft.com/office/infopath/2007/PartnerControls"/>
    </lcf76f155ced4ddcb4097134ff3c332f>
    <TaxCatchAll xmlns="fc4c57f2-8c62-44f1-a8fa-d70224fbc483" xsi:nil="true"/>
  </documentManagement>
</p:properties>
</file>

<file path=customXml/itemProps1.xml><?xml version="1.0" encoding="utf-8"?>
<ds:datastoreItem xmlns:ds="http://schemas.openxmlformats.org/officeDocument/2006/customXml" ds:itemID="{2981BDC1-B941-4452-B96B-B405F2A66D17}"/>
</file>

<file path=customXml/itemProps2.xml><?xml version="1.0" encoding="utf-8"?>
<ds:datastoreItem xmlns:ds="http://schemas.openxmlformats.org/officeDocument/2006/customXml" ds:itemID="{8B8F6FAE-67D4-4FE0-A16E-300214BC67CC}"/>
</file>

<file path=customXml/itemProps3.xml><?xml version="1.0" encoding="utf-8"?>
<ds:datastoreItem xmlns:ds="http://schemas.openxmlformats.org/officeDocument/2006/customXml" ds:itemID="{C8801125-6793-4C34-BEFA-2305A89E53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283</Words>
  <Characters>1556</Characters>
  <Application>Microsoft Office Word</Application>
  <DocSecurity>0</DocSecurity>
  <Lines>31</Lines>
  <Paragraphs>16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 Kleveland</dc:creator>
  <cp:keywords/>
  <dc:description/>
  <cp:lastModifiedBy>Live Kleveland</cp:lastModifiedBy>
  <cp:revision>17</cp:revision>
  <dcterms:created xsi:type="dcterms:W3CDTF">2026-07-02T07:59:00Z</dcterms:created>
  <dcterms:modified xsi:type="dcterms:W3CDTF">2026-07-02T08:44:00Z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0x010100258989ADF8D5E340AD28AC28D8FB44C4</vt:lpwstr>
  </property>
  <property fmtid="{D5CDD505-2E9C-101B-9397-08002B2CF9AE}" pid="4" name="docLang">
    <vt:lpwstr>nb</vt:lpwstr>
  </property>
  <property fmtid="{D5CDD505-2E9C-101B-9397-08002B2CF9AE}" pid="5" name="MediaServiceImageTags">
    <vt:lpwstr/>
  </property>
</Properties>
</file>