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C6DCA" w:rsidR="00224409" w:rsidRDefault="005A0B46" w14:paraId="15BC6E37" w14:textId="73667CE9">
      <w:pPr>
        <w:rPr>
          <w:b/>
          <w:bCs/>
        </w:rPr>
      </w:pPr>
      <w:r w:rsidRPr="005C6DCA">
        <w:rPr>
          <w:b/>
          <w:bCs/>
        </w:rPr>
        <w:t xml:space="preserve">TEKSTER TIL INTRANETT </w:t>
      </w:r>
    </w:p>
    <w:p w:rsidR="005A0B46" w:rsidRDefault="005A0B46" w14:paraId="61A530F5" w14:textId="77777777"/>
    <w:p w:rsidRPr="005C6DCA" w:rsidR="005A0B46" w:rsidRDefault="005C6DCA" w14:paraId="479FC568" w14:textId="2C3B3574">
      <w:pPr>
        <w:rPr>
          <w:b/>
          <w:bCs/>
        </w:rPr>
      </w:pPr>
      <w:r>
        <w:rPr>
          <w:b/>
          <w:bCs/>
        </w:rPr>
        <w:t>UKE 42</w:t>
      </w:r>
      <w:r w:rsidR="0059752B">
        <w:rPr>
          <w:b/>
          <w:bCs/>
        </w:rPr>
        <w:t xml:space="preserve"> – uka før </w:t>
      </w:r>
      <w:proofErr w:type="spellStart"/>
      <w:r w:rsidR="0059752B">
        <w:rPr>
          <w:b/>
          <w:bCs/>
        </w:rPr>
        <w:t>Fairtradeuka</w:t>
      </w:r>
      <w:proofErr w:type="spellEnd"/>
    </w:p>
    <w:p w:rsidR="004F6D54" w:rsidRDefault="004F6D54" w14:paraId="62BC53B1" w14:textId="77777777"/>
    <w:p w:rsidRPr="004F6D54" w:rsidR="004F6D54" w:rsidP="004F6D54" w:rsidRDefault="004F6D54" w14:paraId="3C9FDE64" w14:textId="77777777">
      <w:proofErr w:type="spellStart"/>
      <w:r w:rsidRPr="004F6D54">
        <w:rPr>
          <w:b/>
          <w:bCs/>
        </w:rPr>
        <w:t>Fairtradeuka</w:t>
      </w:r>
      <w:proofErr w:type="spellEnd"/>
      <w:r w:rsidRPr="004F6D54">
        <w:rPr>
          <w:b/>
          <w:bCs/>
        </w:rPr>
        <w:t xml:space="preserve"> kommer!</w:t>
      </w:r>
    </w:p>
    <w:p w:rsidRPr="004F6D54" w:rsidR="004F6D54" w:rsidP="004F6D54" w:rsidRDefault="004F6D54" w14:paraId="5C2380D0" w14:textId="77777777">
      <w:r w:rsidRPr="004F6D54">
        <w:t xml:space="preserve">Neste uke markerer vi </w:t>
      </w:r>
      <w:proofErr w:type="spellStart"/>
      <w:r w:rsidRPr="004F6D54">
        <w:t>Fairtradeuka</w:t>
      </w:r>
      <w:proofErr w:type="spellEnd"/>
      <w:r w:rsidRPr="004F6D54">
        <w:t xml:space="preserve"> sammen med kommuner over hele landet. Fairtrade handler om bedre arbeids- og levevilkår for bønder og arbeidere i land med utbredt fattigdom, samt økt </w:t>
      </w:r>
      <w:proofErr w:type="gramStart"/>
      <w:r w:rsidRPr="004F6D54">
        <w:t>fokus</w:t>
      </w:r>
      <w:proofErr w:type="gramEnd"/>
      <w:r w:rsidRPr="004F6D54">
        <w:t xml:space="preserve"> på menneskerettigheter og bærekraft i globale leverandørkjeder.</w:t>
      </w:r>
    </w:p>
    <w:p w:rsidRPr="004F6D54" w:rsidR="004F6D54" w:rsidP="004F6D54" w:rsidRDefault="004F6D54" w14:paraId="59118746" w14:textId="77777777">
      <w:r w:rsidRPr="004F6D54">
        <w:t>Gjennom uken vil vi dele informasjon og aktiviteter som viser hvordan små valg kan bidra til en mer rettferdig handel. Vi håper du vil være med og lære mer om hvordan kommunen kan bidra til en mer bærekraftig og rettferdig verden.</w:t>
      </w:r>
    </w:p>
    <w:p w:rsidR="004F6D54" w:rsidP="004F6D54" w:rsidRDefault="004F6D54" w14:paraId="107F6EDC" w14:textId="77777777">
      <w:r w:rsidRPr="004F6D54">
        <w:t xml:space="preserve">Følg med på intranettet for informasjon om aktiviteter og arrangementer i </w:t>
      </w:r>
      <w:proofErr w:type="spellStart"/>
      <w:r w:rsidRPr="004F6D54">
        <w:t>Fairtradeuka</w:t>
      </w:r>
      <w:proofErr w:type="spellEnd"/>
      <w:r w:rsidRPr="004F6D54">
        <w:t>!</w:t>
      </w:r>
    </w:p>
    <w:p w:rsidRPr="004F6D54" w:rsidR="00EE717B" w:rsidP="004F6D54" w:rsidRDefault="00EE717B" w14:paraId="5046B825" w14:textId="77777777"/>
    <w:p w:rsidR="004F6D54" w:rsidRDefault="004F6D54" w14:paraId="520E24D6" w14:textId="77777777"/>
    <w:p w:rsidR="005A0B46" w:rsidRDefault="0059752B" w14:paraId="5AC70395" w14:textId="0C8835CE">
      <w:pPr>
        <w:rPr>
          <w:b/>
          <w:bCs/>
        </w:rPr>
      </w:pPr>
      <w:r>
        <w:rPr>
          <w:b/>
          <w:bCs/>
        </w:rPr>
        <w:t xml:space="preserve">UKE 43 – </w:t>
      </w:r>
      <w:proofErr w:type="spellStart"/>
      <w:r>
        <w:rPr>
          <w:b/>
          <w:bCs/>
        </w:rPr>
        <w:t>Fairtradeuka</w:t>
      </w:r>
      <w:proofErr w:type="spellEnd"/>
      <w:r>
        <w:rPr>
          <w:b/>
          <w:bCs/>
        </w:rPr>
        <w:t xml:space="preserve"> </w:t>
      </w:r>
    </w:p>
    <w:p w:rsidRPr="0059752B" w:rsidR="00EE717B" w:rsidRDefault="00EE717B" w14:paraId="30201078" w14:textId="77777777">
      <w:pPr>
        <w:rPr>
          <w:b/>
          <w:bCs/>
        </w:rPr>
      </w:pPr>
    </w:p>
    <w:p w:rsidRPr="00C43ACB" w:rsidR="00C43ACB" w:rsidP="00C43ACB" w:rsidRDefault="00C43ACB" w14:paraId="44EAB20F" w14:textId="77777777">
      <w:r w:rsidRPr="00C43ACB">
        <w:rPr>
          <w:b/>
          <w:bCs/>
        </w:rPr>
        <w:t xml:space="preserve">Velkommen til </w:t>
      </w:r>
      <w:proofErr w:type="spellStart"/>
      <w:r w:rsidRPr="00C43ACB">
        <w:rPr>
          <w:b/>
          <w:bCs/>
        </w:rPr>
        <w:t>Fairtradeuka</w:t>
      </w:r>
      <w:proofErr w:type="spellEnd"/>
      <w:r w:rsidRPr="00C43ACB">
        <w:rPr>
          <w:b/>
          <w:bCs/>
        </w:rPr>
        <w:t>!</w:t>
      </w:r>
    </w:p>
    <w:p w:rsidRPr="00C43ACB" w:rsidR="00C43ACB" w:rsidP="00C43ACB" w:rsidRDefault="00C43ACB" w14:paraId="7ABDBEB7" w14:textId="77777777">
      <w:r w:rsidRPr="00C43ACB">
        <w:t xml:space="preserve">I dag starter </w:t>
      </w:r>
      <w:proofErr w:type="spellStart"/>
      <w:r w:rsidRPr="00C43ACB">
        <w:t>Fairtradeuka</w:t>
      </w:r>
      <w:proofErr w:type="spellEnd"/>
      <w:r w:rsidRPr="00C43ACB">
        <w:t>, der vi sammen med kommuner over hele Norge setter søkelys på rettferdig handel og bærekraftige innkjøp.</w:t>
      </w:r>
    </w:p>
    <w:p w:rsidRPr="00C43ACB" w:rsidR="00C43ACB" w:rsidP="00C43ACB" w:rsidRDefault="00C43ACB" w14:paraId="5C4A6771" w14:textId="77777777">
      <w:r w:rsidRPr="00C43ACB">
        <w:t>Når vi velger Fairtrade-merkede produkter, bidrar vi til at bønder og arbeidere i land med utbredt fattigdom får bedre muligheter til å skape en trygg og bærekraftig framtid for seg selv og sine familier.</w:t>
      </w:r>
    </w:p>
    <w:p w:rsidRPr="00C43ACB" w:rsidR="00C43ACB" w:rsidP="00C43ACB" w:rsidRDefault="00C43ACB" w14:paraId="2D6F48B9" w14:textId="77777777">
      <w:r w:rsidRPr="00C43ACB">
        <w:t>Gjennom uka vil vi dele fakta, tips og inspirasjon om Fairtrade og hvordan vi som kommune kan bidra til en mer rettferdig verden. Vi håper du vil følge med og bli med på markeringen!</w:t>
      </w:r>
    </w:p>
    <w:p w:rsidR="00C43ACB" w:rsidP="00C43ACB" w:rsidRDefault="00C43ACB" w14:paraId="21459F8D" w14:textId="0B9252C8">
      <w:pPr>
        <w:rPr>
          <w:rFonts w:ascii="Segoe UI Emoji" w:hAnsi="Segoe UI Emoji" w:cs="Segoe UI Emoji"/>
        </w:rPr>
      </w:pPr>
      <w:r w:rsidRPr="00C43ACB">
        <w:rPr>
          <w:b/>
          <w:bCs/>
        </w:rPr>
        <w:t>God Fairtradeuke!</w:t>
      </w:r>
      <w:r w:rsidRPr="00C43ACB">
        <w:t xml:space="preserve"> </w:t>
      </w:r>
      <w:r w:rsidRPr="00C43ACB">
        <w:rPr>
          <w:rFonts w:ascii="Segoe UI Emoji" w:hAnsi="Segoe UI Emoji" w:cs="Segoe UI Emoji"/>
        </w:rPr>
        <w:t>🌍☕🍌🌹</w:t>
      </w:r>
      <w:r w:rsidR="0034025B">
        <w:rPr>
          <w:rFonts w:ascii="Segoe UI Emoji" w:hAnsi="Segoe UI Emoji" w:cs="Segoe UI Emoji"/>
        </w:rPr>
        <w:t xml:space="preserve"> </w:t>
      </w:r>
    </w:p>
    <w:p w:rsidR="00EE717B" w:rsidP="00C43ACB" w:rsidRDefault="00EE717B" w14:paraId="7000F03A" w14:textId="77777777">
      <w:pPr>
        <w:rPr>
          <w:rFonts w:ascii="Segoe UI Emoji" w:hAnsi="Segoe UI Emoji" w:cs="Segoe UI Emoji"/>
        </w:rPr>
      </w:pPr>
    </w:p>
    <w:p w:rsidR="00EE717B" w:rsidP="00C43ACB" w:rsidRDefault="00EE717B" w14:paraId="5922FAA2" w14:textId="77777777">
      <w:pPr>
        <w:rPr>
          <w:rFonts w:ascii="Segoe UI Emoji" w:hAnsi="Segoe UI Emoji" w:cs="Segoe UI Emoji"/>
        </w:rPr>
      </w:pPr>
    </w:p>
    <w:p w:rsidR="0034025B" w:rsidP="00C43ACB" w:rsidRDefault="0034025B" w14:paraId="1BD144A3" w14:textId="77777777">
      <w:pPr>
        <w:rPr>
          <w:rFonts w:ascii="Segoe UI Emoji" w:hAnsi="Segoe UI Emoji" w:cs="Segoe UI Emoji"/>
        </w:rPr>
      </w:pPr>
    </w:p>
    <w:p w:rsidRPr="00EE717B" w:rsidR="00EE717B" w:rsidP="00EE717B" w:rsidRDefault="00EE717B" w14:paraId="1D560A00" w14:textId="77777777">
      <w:pPr>
        <w:rPr>
          <w:rFonts w:ascii="Segoe UI Emoji" w:hAnsi="Segoe UI Emoji" w:cs="Segoe UI Emoji"/>
        </w:rPr>
      </w:pPr>
      <w:r w:rsidRPr="00EE717B">
        <w:rPr>
          <w:rFonts w:ascii="Segoe UI Emoji" w:hAnsi="Segoe UI Emoji" w:cs="Segoe UI Emoji"/>
          <w:b/>
          <w:bCs/>
        </w:rPr>
        <w:t>Velg fair – små valg kan gjøre en stor forskjell</w:t>
      </w:r>
    </w:p>
    <w:p w:rsidRPr="00EE717B" w:rsidR="00EE717B" w:rsidP="00EE717B" w:rsidRDefault="00EE717B" w14:paraId="08CA715A" w14:textId="3AADD463">
      <w:pPr>
        <w:rPr>
          <w:rFonts w:ascii="Segoe UI Emoji" w:hAnsi="Segoe UI Emoji" w:cs="Segoe UI Emoji"/>
        </w:rPr>
      </w:pPr>
      <w:r w:rsidRPr="00EE717B">
        <w:rPr>
          <w:rFonts w:ascii="Segoe UI Emoji" w:hAnsi="Segoe UI Emoji" w:cs="Segoe UI Emoji"/>
        </w:rPr>
        <w:t xml:space="preserve">I forbindelse med </w:t>
      </w:r>
      <w:proofErr w:type="spellStart"/>
      <w:r w:rsidRPr="00EE717B">
        <w:rPr>
          <w:rFonts w:ascii="Segoe UI Emoji" w:hAnsi="Segoe UI Emoji" w:cs="Segoe UI Emoji"/>
        </w:rPr>
        <w:t>Fairtradeuka</w:t>
      </w:r>
      <w:proofErr w:type="spellEnd"/>
      <w:r w:rsidRPr="00EE717B">
        <w:rPr>
          <w:rFonts w:ascii="Segoe UI Emoji" w:hAnsi="Segoe UI Emoji" w:cs="Segoe UI Emoji"/>
        </w:rPr>
        <w:t xml:space="preserve"> oppfordrer kommunen alle innbyggere</w:t>
      </w:r>
      <w:r w:rsidR="007904D1">
        <w:rPr>
          <w:rFonts w:ascii="Segoe UI Emoji" w:hAnsi="Segoe UI Emoji" w:cs="Segoe UI Emoji"/>
        </w:rPr>
        <w:t>:</w:t>
      </w:r>
      <w:r w:rsidRPr="00EE717B">
        <w:rPr>
          <w:rFonts w:ascii="Segoe UI Emoji" w:hAnsi="Segoe UI Emoji" w:cs="Segoe UI Emoji"/>
        </w:rPr>
        <w:t xml:space="preserve"> </w:t>
      </w:r>
      <w:r w:rsidRPr="00EE717B">
        <w:rPr>
          <w:rFonts w:ascii="Segoe UI Emoji" w:hAnsi="Segoe UI Emoji" w:cs="Segoe UI Emoji"/>
          <w:b/>
          <w:bCs/>
        </w:rPr>
        <w:t>Velg fair</w:t>
      </w:r>
      <w:r w:rsidRPr="00EE717B">
        <w:rPr>
          <w:rFonts w:ascii="Segoe UI Emoji" w:hAnsi="Segoe UI Emoji" w:cs="Segoe UI Emoji"/>
        </w:rPr>
        <w:t>. Når du handler kaffe, te, kakao, bananer, blomster eller andre Fairtrade-merkede produkter, bidrar du til bedre arbeids- og levevilkår for bønder og arbeidere i land med utbredt fattigdom.</w:t>
      </w:r>
    </w:p>
    <w:p w:rsidRPr="00EE717B" w:rsidR="00EE717B" w:rsidP="00EE717B" w:rsidRDefault="00EE717B" w14:paraId="596B4AE2" w14:textId="77777777">
      <w:pPr>
        <w:rPr>
          <w:rFonts w:ascii="Segoe UI Emoji" w:hAnsi="Segoe UI Emoji" w:cs="Segoe UI Emoji"/>
        </w:rPr>
      </w:pPr>
      <w:r w:rsidRPr="00EE717B">
        <w:rPr>
          <w:rFonts w:ascii="Segoe UI Emoji" w:hAnsi="Segoe UI Emoji" w:cs="Segoe UI Emoji"/>
          <w:b/>
          <w:bCs/>
        </w:rPr>
        <w:t>Dette kan du gjøre:</w:t>
      </w:r>
    </w:p>
    <w:p w:rsidRPr="00EE717B" w:rsidR="00EE717B" w:rsidP="00EE717B" w:rsidRDefault="00EE717B" w14:paraId="04249AFE" w14:textId="1FFD8996">
      <w:pPr>
        <w:numPr>
          <w:ilvl w:val="0"/>
          <w:numId w:val="1"/>
        </w:numPr>
        <w:rPr>
          <w:rFonts w:ascii="Segoe UI Emoji" w:hAnsi="Segoe UI Emoji" w:cs="Segoe UI Emoji"/>
        </w:rPr>
      </w:pPr>
      <w:r w:rsidRPr="00EE717B">
        <w:rPr>
          <w:rFonts w:ascii="Segoe UI Emoji" w:hAnsi="Segoe UI Emoji" w:cs="Segoe UI Emoji"/>
        </w:rPr>
        <w:lastRenderedPageBreak/>
        <w:t>Se etter Fairtrade-merket når du handler</w:t>
      </w:r>
      <w:r w:rsidR="007904D1">
        <w:rPr>
          <w:rFonts w:ascii="Segoe UI Emoji" w:hAnsi="Segoe UI Emoji" w:cs="Segoe UI Emoji"/>
        </w:rPr>
        <w:t>,</w:t>
      </w:r>
      <w:r w:rsidR="001452E6">
        <w:rPr>
          <w:rFonts w:ascii="Segoe UI Emoji" w:hAnsi="Segoe UI Emoji" w:cs="Segoe UI Emoji"/>
        </w:rPr>
        <w:t xml:space="preserve"> for eksempel bananer, te, kakao</w:t>
      </w:r>
      <w:r w:rsidR="00F71E48">
        <w:rPr>
          <w:rFonts w:ascii="Segoe UI Emoji" w:hAnsi="Segoe UI Emoji" w:cs="Segoe UI Emoji"/>
        </w:rPr>
        <w:t xml:space="preserve"> og </w:t>
      </w:r>
      <w:proofErr w:type="spellStart"/>
      <w:r w:rsidR="001452E6">
        <w:rPr>
          <w:rFonts w:ascii="Segoe UI Emoji" w:hAnsi="Segoe UI Emoji" w:cs="Segoe UI Emoji"/>
        </w:rPr>
        <w:t>bommullsklær</w:t>
      </w:r>
      <w:proofErr w:type="spellEnd"/>
      <w:r w:rsidR="00F71E48">
        <w:rPr>
          <w:rFonts w:ascii="Segoe UI Emoji" w:hAnsi="Segoe UI Emoji" w:cs="Segoe UI Emoji"/>
        </w:rPr>
        <w:t>.</w:t>
      </w:r>
    </w:p>
    <w:p w:rsidRPr="00EE717B" w:rsidR="00EE717B" w:rsidP="00EE717B" w:rsidRDefault="00EE717B" w14:paraId="0B5AC26A" w14:textId="77777777">
      <w:pPr>
        <w:numPr>
          <w:ilvl w:val="0"/>
          <w:numId w:val="1"/>
        </w:numPr>
        <w:rPr>
          <w:rFonts w:ascii="Segoe UI Emoji" w:hAnsi="Segoe UI Emoji" w:cs="Segoe UI Emoji"/>
        </w:rPr>
      </w:pPr>
      <w:r w:rsidRPr="00EE717B">
        <w:rPr>
          <w:rFonts w:ascii="Segoe UI Emoji" w:hAnsi="Segoe UI Emoji" w:cs="Segoe UI Emoji"/>
        </w:rPr>
        <w:t>Velg Fairtrade-kaffe på jobb og hjemme.</w:t>
      </w:r>
    </w:p>
    <w:p w:rsidRPr="00EE717B" w:rsidR="00EE717B" w:rsidP="00EE717B" w:rsidRDefault="00EE717B" w14:paraId="33E12291" w14:textId="77777777">
      <w:pPr>
        <w:numPr>
          <w:ilvl w:val="0"/>
          <w:numId w:val="1"/>
        </w:numPr>
        <w:rPr>
          <w:rFonts w:ascii="Segoe UI Emoji" w:hAnsi="Segoe UI Emoji" w:cs="Segoe UI Emoji"/>
        </w:rPr>
      </w:pPr>
      <w:r w:rsidRPr="00EE717B">
        <w:rPr>
          <w:rFonts w:ascii="Segoe UI Emoji" w:hAnsi="Segoe UI Emoji" w:cs="Segoe UI Emoji"/>
        </w:rPr>
        <w:t>Kjøp Fairtrade-merkede blomster til neste anledning.</w:t>
      </w:r>
    </w:p>
    <w:p w:rsidRPr="00EE717B" w:rsidR="00EE717B" w:rsidP="00EE717B" w:rsidRDefault="00EE717B" w14:paraId="5EF7E825" w14:textId="77777777">
      <w:pPr>
        <w:numPr>
          <w:ilvl w:val="0"/>
          <w:numId w:val="1"/>
        </w:numPr>
        <w:rPr>
          <w:rFonts w:ascii="Segoe UI Emoji" w:hAnsi="Segoe UI Emoji" w:cs="Segoe UI Emoji"/>
        </w:rPr>
      </w:pPr>
      <w:r w:rsidRPr="00EE717B">
        <w:rPr>
          <w:rFonts w:ascii="Segoe UI Emoji" w:hAnsi="Segoe UI Emoji" w:cs="Segoe UI Emoji"/>
        </w:rPr>
        <w:t>Spør butikker og serveringssteder om de tilbyr Fairtrade-produkter.</w:t>
      </w:r>
    </w:p>
    <w:p w:rsidRPr="00EE717B" w:rsidR="00EE717B" w:rsidP="00EE717B" w:rsidRDefault="00EE717B" w14:paraId="6791BA9E" w14:textId="77777777">
      <w:pPr>
        <w:numPr>
          <w:ilvl w:val="0"/>
          <w:numId w:val="1"/>
        </w:numPr>
        <w:rPr>
          <w:rFonts w:ascii="Segoe UI Emoji" w:hAnsi="Segoe UI Emoji" w:cs="Segoe UI Emoji"/>
        </w:rPr>
      </w:pPr>
      <w:r w:rsidRPr="00EE717B">
        <w:rPr>
          <w:rFonts w:ascii="Segoe UI Emoji" w:hAnsi="Segoe UI Emoji" w:cs="Segoe UI Emoji"/>
        </w:rPr>
        <w:t>Del ditt engasjement med familie, venner og kolleger.</w:t>
      </w:r>
    </w:p>
    <w:p w:rsidRPr="00EE717B" w:rsidR="00EE717B" w:rsidP="00EE717B" w:rsidRDefault="00EE717B" w14:paraId="5CB11DCF" w14:textId="77777777">
      <w:pPr>
        <w:rPr>
          <w:rFonts w:ascii="Segoe UI Emoji" w:hAnsi="Segoe UI Emoji" w:cs="Segoe UI Emoji"/>
        </w:rPr>
      </w:pPr>
      <w:r w:rsidRPr="00EE717B">
        <w:rPr>
          <w:rFonts w:ascii="Segoe UI Emoji" w:hAnsi="Segoe UI Emoji" w:cs="Segoe UI Emoji"/>
        </w:rPr>
        <w:t xml:space="preserve">Bli med på årets kampanje ved å bruke emneknaggene </w:t>
      </w:r>
      <w:r w:rsidRPr="00EE717B">
        <w:rPr>
          <w:rFonts w:ascii="Segoe UI Emoji" w:hAnsi="Segoe UI Emoji" w:cs="Segoe UI Emoji"/>
          <w:b/>
          <w:bCs/>
        </w:rPr>
        <w:t>#VelgFair</w:t>
      </w:r>
      <w:r w:rsidRPr="00EE717B">
        <w:rPr>
          <w:rFonts w:ascii="Segoe UI Emoji" w:hAnsi="Segoe UI Emoji" w:cs="Segoe UI Emoji"/>
        </w:rPr>
        <w:t xml:space="preserve"> og </w:t>
      </w:r>
      <w:r w:rsidRPr="00EE717B">
        <w:rPr>
          <w:rFonts w:ascii="Segoe UI Emoji" w:hAnsi="Segoe UI Emoji" w:cs="Segoe UI Emoji"/>
          <w:b/>
          <w:bCs/>
        </w:rPr>
        <w:t>#Fairtradeuka</w:t>
      </w:r>
      <w:r w:rsidRPr="00EE717B">
        <w:rPr>
          <w:rFonts w:ascii="Segoe UI Emoji" w:hAnsi="Segoe UI Emoji" w:cs="Segoe UI Emoji"/>
        </w:rPr>
        <w:t xml:space="preserve"> i sosiale medier. Sammen kan vi vise at mange små valg bidrar til en mer rettferdig verden.</w:t>
      </w:r>
    </w:p>
    <w:p w:rsidR="00EE717B" w:rsidP="00C43ACB" w:rsidRDefault="00EE717B" w14:paraId="571069FA" w14:textId="4A0E8FD4">
      <w:pPr>
        <w:rPr>
          <w:rFonts w:ascii="Segoe UI Emoji" w:hAnsi="Segoe UI Emoji" w:cs="Segoe UI Emoji"/>
        </w:rPr>
      </w:pPr>
      <w:r w:rsidRPr="00EE717B">
        <w:rPr>
          <w:rFonts w:ascii="Segoe UI Emoji" w:hAnsi="Segoe UI Emoji" w:cs="Segoe UI Emoji"/>
          <w:b/>
          <w:bCs/>
        </w:rPr>
        <w:t>Velg fair – for mennesker, framtid og rettferdig handel.</w:t>
      </w:r>
      <w:r w:rsidRPr="00EE717B">
        <w:rPr>
          <w:rFonts w:ascii="Segoe UI Emoji" w:hAnsi="Segoe UI Emoji" w:cs="Segoe UI Emoji"/>
        </w:rPr>
        <w:t xml:space="preserve"> 🌍☕🌹🍌</w:t>
      </w:r>
    </w:p>
    <w:p w:rsidR="0034025B" w:rsidP="00C43ACB" w:rsidRDefault="0034025B" w14:paraId="0F6E32D7" w14:textId="77777777">
      <w:pPr>
        <w:rPr>
          <w:rFonts w:ascii="Segoe UI Emoji" w:hAnsi="Segoe UI Emoji" w:cs="Segoe UI Emoji"/>
        </w:rPr>
      </w:pPr>
    </w:p>
    <w:p w:rsidRPr="0034025B" w:rsidR="0034025B" w:rsidP="0034025B" w:rsidRDefault="0034025B" w14:paraId="6CA93110" w14:textId="77777777">
      <w:r w:rsidRPr="0034025B">
        <w:rPr>
          <w:b/>
          <w:bCs/>
        </w:rPr>
        <w:t xml:space="preserve">Halvveis i </w:t>
      </w:r>
      <w:proofErr w:type="spellStart"/>
      <w:r w:rsidRPr="0034025B">
        <w:rPr>
          <w:b/>
          <w:bCs/>
        </w:rPr>
        <w:t>Fairtradeuka</w:t>
      </w:r>
      <w:proofErr w:type="spellEnd"/>
      <w:r w:rsidRPr="0034025B">
        <w:rPr>
          <w:b/>
          <w:bCs/>
        </w:rPr>
        <w:t>!</w:t>
      </w:r>
    </w:p>
    <w:p w:rsidRPr="0034025B" w:rsidR="0034025B" w:rsidP="0034025B" w:rsidRDefault="0034025B" w14:paraId="31CC2767" w14:textId="77777777">
      <w:r w:rsidRPr="0034025B">
        <w:t xml:space="preserve">Vi er nå midtveis i </w:t>
      </w:r>
      <w:proofErr w:type="spellStart"/>
      <w:r w:rsidRPr="0034025B">
        <w:t>Fairtradeuka</w:t>
      </w:r>
      <w:proofErr w:type="spellEnd"/>
      <w:r w:rsidRPr="0034025B">
        <w:t>, og håper du har fått med deg noe av det som skjer denne uken.</w:t>
      </w:r>
    </w:p>
    <w:p w:rsidRPr="0034025B" w:rsidR="0034025B" w:rsidP="0034025B" w:rsidRDefault="0034025B" w14:paraId="0010662D" w14:textId="77777777">
      <w:r w:rsidRPr="0034025B">
        <w:t>Fairtrade handler om at mennesker som dyrker og produserer varer vi bruker hver dag, skal ha bedre muligheter til å tjene til livets opphold og investere i framtiden. Gjennom bevisste valg kan både kommuner, virksomheter og enkeltpersoner bidra til mer rettferdig handel.</w:t>
      </w:r>
    </w:p>
    <w:p w:rsidRPr="0034025B" w:rsidR="0034025B" w:rsidP="0034025B" w:rsidRDefault="0034025B" w14:paraId="102C71F7" w14:textId="77777777">
      <w:r w:rsidR="30ABA973">
        <w:rPr/>
        <w:t xml:space="preserve">Takk for at du er med på markeringen! Følg med videre på intranettet for flere fakta, tips og aktiviteter resten av </w:t>
      </w:r>
      <w:r w:rsidR="30ABA973">
        <w:rPr/>
        <w:t>Fairtradeuka</w:t>
      </w:r>
      <w:r w:rsidR="30ABA973">
        <w:rPr/>
        <w:t xml:space="preserve">. </w:t>
      </w:r>
      <w:r w:rsidRPr="52969B27" w:rsidR="30ABA973">
        <w:rPr>
          <w:rFonts w:ascii="Segoe UI Emoji" w:hAnsi="Segoe UI Emoji" w:cs="Segoe UI Emoji"/>
        </w:rPr>
        <w:t>🌍☕🍌🌹</w:t>
      </w:r>
    </w:p>
    <w:p w:rsidR="52969B27" w:rsidP="52969B27" w:rsidRDefault="52969B27" w14:paraId="2F967B7E" w14:textId="0F51BB9A">
      <w:pPr>
        <w:rPr>
          <w:rFonts w:ascii="Segoe UI Emoji" w:hAnsi="Segoe UI Emoji" w:cs="Segoe UI Emoji"/>
        </w:rPr>
      </w:pPr>
    </w:p>
    <w:p w:rsidR="0034025B" w:rsidP="00C43ACB" w:rsidRDefault="0034025B" w14:paraId="6AA093FD" w14:textId="77777777"/>
    <w:p w:rsidRPr="00A45439" w:rsidR="00A45439" w:rsidP="00A45439" w:rsidRDefault="00F71E48" w14:paraId="35699182" w14:textId="2BB0A75C">
      <w:proofErr w:type="spellStart"/>
      <w:r>
        <w:rPr>
          <w:b/>
          <w:bCs/>
        </w:rPr>
        <w:t>F</w:t>
      </w:r>
      <w:r w:rsidRPr="00A45439" w:rsidR="00A45439">
        <w:rPr>
          <w:b/>
          <w:bCs/>
        </w:rPr>
        <w:t>airtradeuka</w:t>
      </w:r>
      <w:proofErr w:type="spellEnd"/>
      <w:r w:rsidRPr="00A45439" w:rsidR="00A45439">
        <w:rPr>
          <w:b/>
          <w:bCs/>
        </w:rPr>
        <w:t xml:space="preserve"> går mot slutten – takk for innsatsen!</w:t>
      </w:r>
    </w:p>
    <w:p w:rsidRPr="00A45439" w:rsidR="00A45439" w:rsidP="00A45439" w:rsidRDefault="00A45439" w14:paraId="2DFFF46E" w14:textId="77777777">
      <w:proofErr w:type="spellStart"/>
      <w:r w:rsidRPr="00A45439">
        <w:t>Fairtradeuka</w:t>
      </w:r>
      <w:proofErr w:type="spellEnd"/>
      <w:r w:rsidRPr="00A45439">
        <w:t xml:space="preserve"> nærmer seg slutten, og vi vil takke alle som har bidratt til å sette rettferdig handel på dagsordenen denne uken.</w:t>
      </w:r>
    </w:p>
    <w:p w:rsidRPr="00A45439" w:rsidR="00A45439" w:rsidP="00A45439" w:rsidRDefault="00A45439" w14:paraId="4F50EF62" w14:textId="77777777">
      <w:r w:rsidRPr="00A45439">
        <w:t>Gjennom små og store valg kan vi alle være med på å støtte bønder og arbeidere i land med utbredt fattigdom. Ved å velge Fairtrade-merkede produkter bidrar vi til bedre arbeids- og levevilkår og større muligheter for mennesker til å investere i egen framtid.</w:t>
      </w:r>
    </w:p>
    <w:p w:rsidRPr="00A45439" w:rsidR="00A45439" w:rsidP="00A45439" w:rsidRDefault="00A45439" w14:paraId="6EFC711E" w14:textId="77777777">
      <w:r w:rsidRPr="00A45439">
        <w:t xml:space="preserve">Selv om </w:t>
      </w:r>
      <w:proofErr w:type="spellStart"/>
      <w:r w:rsidRPr="00A45439">
        <w:t>Fairtradeuka</w:t>
      </w:r>
      <w:proofErr w:type="spellEnd"/>
      <w:r w:rsidRPr="00A45439">
        <w:t xml:space="preserve"> snart er over, kan engasjementet fortsette hele året. Neste gang du handler kaffe, te, bananer, kakao eller blomster, håper vi du vil huske budskapet:</w:t>
      </w:r>
    </w:p>
    <w:p w:rsidRPr="00A45439" w:rsidR="00A45439" w:rsidP="00A45439" w:rsidRDefault="00A45439" w14:paraId="658C8907" w14:textId="77777777">
      <w:r w:rsidRPr="00A45439">
        <w:rPr>
          <w:b/>
          <w:bCs/>
        </w:rPr>
        <w:t>Velg fair.</w:t>
      </w:r>
    </w:p>
    <w:p w:rsidRPr="00A45439" w:rsidR="00A45439" w:rsidP="00A45439" w:rsidRDefault="00A45439" w14:paraId="5B71B891" w14:textId="77777777">
      <w:r w:rsidRPr="00A45439">
        <w:t xml:space="preserve">Takk for at du har vært med på </w:t>
      </w:r>
      <w:proofErr w:type="spellStart"/>
      <w:r w:rsidRPr="00A45439">
        <w:t>Fairtradeuka</w:t>
      </w:r>
      <w:proofErr w:type="spellEnd"/>
      <w:r w:rsidRPr="00A45439">
        <w:t xml:space="preserve">, og for at du bidrar til en mer rettferdig verden – én handel om gangen. </w:t>
      </w:r>
      <w:r w:rsidRPr="00A45439">
        <w:rPr>
          <w:rFonts w:ascii="Segoe UI Emoji" w:hAnsi="Segoe UI Emoji" w:cs="Segoe UI Emoji"/>
        </w:rPr>
        <w:t>🌍☕🌹🍌</w:t>
      </w:r>
    </w:p>
    <w:p w:rsidR="0034025B" w:rsidP="00C43ACB" w:rsidRDefault="0034025B" w14:paraId="5786EFF5" w14:textId="77777777"/>
    <w:p w:rsidRPr="00C43ACB" w:rsidR="0034025B" w:rsidP="00C43ACB" w:rsidRDefault="0034025B" w14:paraId="02268DCC" w14:textId="77777777"/>
    <w:p w:rsidR="005A0B46" w:rsidRDefault="005A0B46" w14:paraId="02C84D34" w14:textId="28785BCA"/>
    <w:p w:rsidR="00C43ACB" w:rsidRDefault="00C43ACB" w14:paraId="7BA1502E" w14:textId="77777777"/>
    <w:sectPr w:rsidR="00C43ACB">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72097A"/>
    <w:multiLevelType w:val="multilevel"/>
    <w:tmpl w:val="59B610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29468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F68"/>
    <w:rsid w:val="001430E8"/>
    <w:rsid w:val="001452E6"/>
    <w:rsid w:val="00224409"/>
    <w:rsid w:val="0034025B"/>
    <w:rsid w:val="004F6D54"/>
    <w:rsid w:val="0059752B"/>
    <w:rsid w:val="005A0B46"/>
    <w:rsid w:val="005C6DCA"/>
    <w:rsid w:val="005E61AD"/>
    <w:rsid w:val="007904D1"/>
    <w:rsid w:val="00A45439"/>
    <w:rsid w:val="00C43ACB"/>
    <w:rsid w:val="00DC4F68"/>
    <w:rsid w:val="00EE717B"/>
    <w:rsid w:val="00F71E48"/>
    <w:rsid w:val="30ABA973"/>
    <w:rsid w:val="52969B2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D69B6"/>
  <w15:chartTrackingRefBased/>
  <w15:docId w15:val="{5EF13B8B-27EC-4498-B181-05F8674B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1">
    <w:name w:val="heading 1"/>
    <w:basedOn w:val="Normal"/>
    <w:next w:val="Normal"/>
    <w:link w:val="Overskrift1Tegn"/>
    <w:uiPriority w:val="9"/>
    <w:qFormat/>
    <w:rsid w:val="00DC4F6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C4F6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C4F6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C4F6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C4F6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C4F6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C4F6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C4F6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C4F68"/>
    <w:pPr>
      <w:keepNext/>
      <w:keepLines/>
      <w:spacing w:after="0"/>
      <w:outlineLvl w:val="8"/>
    </w:pPr>
    <w:rPr>
      <w:rFonts w:eastAsiaTheme="majorEastAsia" w:cstheme="majorBidi"/>
      <w:color w:val="272727" w:themeColor="text1" w:themeTint="D8"/>
    </w:rPr>
  </w:style>
  <w:style w:type="character" w:styleId="Standardskriftforavsnitt" w:default="1">
    <w:name w:val="Default Paragraph Font"/>
    <w:uiPriority w:val="1"/>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1Tegn" w:customStyle="1">
    <w:name w:val="Overskrift 1 Tegn"/>
    <w:basedOn w:val="Standardskriftforavsnitt"/>
    <w:link w:val="Overskrift1"/>
    <w:uiPriority w:val="9"/>
    <w:rsid w:val="00DC4F68"/>
    <w:rPr>
      <w:rFonts w:asciiTheme="majorHAnsi" w:hAnsiTheme="majorHAnsi" w:eastAsiaTheme="majorEastAsia" w:cstheme="majorBidi"/>
      <w:color w:val="0F4761" w:themeColor="accent1" w:themeShade="BF"/>
      <w:sz w:val="40"/>
      <w:szCs w:val="40"/>
    </w:rPr>
  </w:style>
  <w:style w:type="character" w:styleId="Overskrift2Tegn" w:customStyle="1">
    <w:name w:val="Overskrift 2 Tegn"/>
    <w:basedOn w:val="Standardskriftforavsnitt"/>
    <w:link w:val="Overskrift2"/>
    <w:uiPriority w:val="9"/>
    <w:semiHidden/>
    <w:rsid w:val="00DC4F68"/>
    <w:rPr>
      <w:rFonts w:asciiTheme="majorHAnsi" w:hAnsiTheme="majorHAnsi" w:eastAsiaTheme="majorEastAsia" w:cstheme="majorBidi"/>
      <w:color w:val="0F4761" w:themeColor="accent1" w:themeShade="BF"/>
      <w:sz w:val="32"/>
      <w:szCs w:val="32"/>
    </w:rPr>
  </w:style>
  <w:style w:type="character" w:styleId="Overskrift3Tegn" w:customStyle="1">
    <w:name w:val="Overskrift 3 Tegn"/>
    <w:basedOn w:val="Standardskriftforavsnitt"/>
    <w:link w:val="Overskrift3"/>
    <w:uiPriority w:val="9"/>
    <w:semiHidden/>
    <w:rsid w:val="00DC4F68"/>
    <w:rPr>
      <w:rFonts w:eastAsiaTheme="majorEastAsia" w:cstheme="majorBidi"/>
      <w:color w:val="0F4761" w:themeColor="accent1" w:themeShade="BF"/>
      <w:sz w:val="28"/>
      <w:szCs w:val="28"/>
    </w:rPr>
  </w:style>
  <w:style w:type="character" w:styleId="Overskrift4Tegn" w:customStyle="1">
    <w:name w:val="Overskrift 4 Tegn"/>
    <w:basedOn w:val="Standardskriftforavsnitt"/>
    <w:link w:val="Overskrift4"/>
    <w:uiPriority w:val="9"/>
    <w:semiHidden/>
    <w:rsid w:val="00DC4F68"/>
    <w:rPr>
      <w:rFonts w:eastAsiaTheme="majorEastAsia" w:cstheme="majorBidi"/>
      <w:i/>
      <w:iCs/>
      <w:color w:val="0F4761" w:themeColor="accent1" w:themeShade="BF"/>
    </w:rPr>
  </w:style>
  <w:style w:type="character" w:styleId="Overskrift5Tegn" w:customStyle="1">
    <w:name w:val="Overskrift 5 Tegn"/>
    <w:basedOn w:val="Standardskriftforavsnitt"/>
    <w:link w:val="Overskrift5"/>
    <w:uiPriority w:val="9"/>
    <w:semiHidden/>
    <w:rsid w:val="00DC4F68"/>
    <w:rPr>
      <w:rFonts w:eastAsiaTheme="majorEastAsia" w:cstheme="majorBidi"/>
      <w:color w:val="0F4761" w:themeColor="accent1" w:themeShade="BF"/>
    </w:rPr>
  </w:style>
  <w:style w:type="character" w:styleId="Overskrift6Tegn" w:customStyle="1">
    <w:name w:val="Overskrift 6 Tegn"/>
    <w:basedOn w:val="Standardskriftforavsnitt"/>
    <w:link w:val="Overskrift6"/>
    <w:uiPriority w:val="9"/>
    <w:semiHidden/>
    <w:rsid w:val="00DC4F68"/>
    <w:rPr>
      <w:rFonts w:eastAsiaTheme="majorEastAsia" w:cstheme="majorBidi"/>
      <w:i/>
      <w:iCs/>
      <w:color w:val="595959" w:themeColor="text1" w:themeTint="A6"/>
    </w:rPr>
  </w:style>
  <w:style w:type="character" w:styleId="Overskrift7Tegn" w:customStyle="1">
    <w:name w:val="Overskrift 7 Tegn"/>
    <w:basedOn w:val="Standardskriftforavsnitt"/>
    <w:link w:val="Overskrift7"/>
    <w:uiPriority w:val="9"/>
    <w:semiHidden/>
    <w:rsid w:val="00DC4F68"/>
    <w:rPr>
      <w:rFonts w:eastAsiaTheme="majorEastAsia" w:cstheme="majorBidi"/>
      <w:color w:val="595959" w:themeColor="text1" w:themeTint="A6"/>
    </w:rPr>
  </w:style>
  <w:style w:type="character" w:styleId="Overskrift8Tegn" w:customStyle="1">
    <w:name w:val="Overskrift 8 Tegn"/>
    <w:basedOn w:val="Standardskriftforavsnitt"/>
    <w:link w:val="Overskrift8"/>
    <w:uiPriority w:val="9"/>
    <w:semiHidden/>
    <w:rsid w:val="00DC4F68"/>
    <w:rPr>
      <w:rFonts w:eastAsiaTheme="majorEastAsia" w:cstheme="majorBidi"/>
      <w:i/>
      <w:iCs/>
      <w:color w:val="272727" w:themeColor="text1" w:themeTint="D8"/>
    </w:rPr>
  </w:style>
  <w:style w:type="character" w:styleId="Overskrift9Tegn" w:customStyle="1">
    <w:name w:val="Overskrift 9 Tegn"/>
    <w:basedOn w:val="Standardskriftforavsnitt"/>
    <w:link w:val="Overskrift9"/>
    <w:uiPriority w:val="9"/>
    <w:semiHidden/>
    <w:rsid w:val="00DC4F68"/>
    <w:rPr>
      <w:rFonts w:eastAsiaTheme="majorEastAsia" w:cstheme="majorBidi"/>
      <w:color w:val="272727" w:themeColor="text1" w:themeTint="D8"/>
    </w:rPr>
  </w:style>
  <w:style w:type="paragraph" w:styleId="Tittel">
    <w:name w:val="Title"/>
    <w:basedOn w:val="Normal"/>
    <w:next w:val="Normal"/>
    <w:link w:val="TittelTegn"/>
    <w:uiPriority w:val="10"/>
    <w:qFormat/>
    <w:rsid w:val="00DC4F68"/>
    <w:pPr>
      <w:spacing w:after="80" w:line="240" w:lineRule="auto"/>
      <w:contextualSpacing/>
    </w:pPr>
    <w:rPr>
      <w:rFonts w:asciiTheme="majorHAnsi" w:hAnsiTheme="majorHAnsi" w:eastAsiaTheme="majorEastAsia" w:cstheme="majorBidi"/>
      <w:spacing w:val="-10"/>
      <w:kern w:val="28"/>
      <w:sz w:val="56"/>
      <w:szCs w:val="56"/>
    </w:rPr>
  </w:style>
  <w:style w:type="character" w:styleId="TittelTegn" w:customStyle="1">
    <w:name w:val="Tittel Tegn"/>
    <w:basedOn w:val="Standardskriftforavsnitt"/>
    <w:link w:val="Tittel"/>
    <w:uiPriority w:val="10"/>
    <w:rsid w:val="00DC4F68"/>
    <w:rPr>
      <w:rFonts w:asciiTheme="majorHAnsi" w:hAnsiTheme="majorHAnsi" w:eastAsiaTheme="majorEastAsia" w:cstheme="majorBidi"/>
      <w:spacing w:val="-10"/>
      <w:kern w:val="28"/>
      <w:sz w:val="56"/>
      <w:szCs w:val="56"/>
    </w:rPr>
  </w:style>
  <w:style w:type="paragraph" w:styleId="Undertittel">
    <w:name w:val="Subtitle"/>
    <w:basedOn w:val="Normal"/>
    <w:next w:val="Normal"/>
    <w:link w:val="UndertittelTegn"/>
    <w:uiPriority w:val="11"/>
    <w:qFormat/>
    <w:rsid w:val="00DC4F68"/>
    <w:pPr>
      <w:numPr>
        <w:ilvl w:val="1"/>
      </w:numPr>
    </w:pPr>
    <w:rPr>
      <w:rFonts w:eastAsiaTheme="majorEastAsia" w:cstheme="majorBidi"/>
      <w:color w:val="595959" w:themeColor="text1" w:themeTint="A6"/>
      <w:spacing w:val="15"/>
      <w:sz w:val="28"/>
      <w:szCs w:val="28"/>
    </w:rPr>
  </w:style>
  <w:style w:type="character" w:styleId="UndertittelTegn" w:customStyle="1">
    <w:name w:val="Undertittel Tegn"/>
    <w:basedOn w:val="Standardskriftforavsnitt"/>
    <w:link w:val="Undertittel"/>
    <w:uiPriority w:val="11"/>
    <w:rsid w:val="00DC4F68"/>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C4F68"/>
    <w:pPr>
      <w:spacing w:before="160"/>
      <w:jc w:val="center"/>
    </w:pPr>
    <w:rPr>
      <w:i/>
      <w:iCs/>
      <w:color w:val="404040" w:themeColor="text1" w:themeTint="BF"/>
    </w:rPr>
  </w:style>
  <w:style w:type="character" w:styleId="SitatTegn" w:customStyle="1">
    <w:name w:val="Sitat Tegn"/>
    <w:basedOn w:val="Standardskriftforavsnitt"/>
    <w:link w:val="Sitat"/>
    <w:uiPriority w:val="29"/>
    <w:rsid w:val="00DC4F68"/>
    <w:rPr>
      <w:i/>
      <w:iCs/>
      <w:color w:val="404040" w:themeColor="text1" w:themeTint="BF"/>
    </w:rPr>
  </w:style>
  <w:style w:type="paragraph" w:styleId="Listeavsnitt">
    <w:name w:val="List Paragraph"/>
    <w:basedOn w:val="Normal"/>
    <w:uiPriority w:val="34"/>
    <w:qFormat/>
    <w:rsid w:val="00DC4F68"/>
    <w:pPr>
      <w:ind w:left="720"/>
      <w:contextualSpacing/>
    </w:pPr>
  </w:style>
  <w:style w:type="character" w:styleId="Sterkutheving">
    <w:name w:val="Intense Emphasis"/>
    <w:basedOn w:val="Standardskriftforavsnitt"/>
    <w:uiPriority w:val="21"/>
    <w:qFormat/>
    <w:rsid w:val="00DC4F68"/>
    <w:rPr>
      <w:i/>
      <w:iCs/>
      <w:color w:val="0F4761" w:themeColor="accent1" w:themeShade="BF"/>
    </w:rPr>
  </w:style>
  <w:style w:type="paragraph" w:styleId="Sterktsitat">
    <w:name w:val="Intense Quote"/>
    <w:basedOn w:val="Normal"/>
    <w:next w:val="Normal"/>
    <w:link w:val="SterktsitatTegn"/>
    <w:uiPriority w:val="30"/>
    <w:qFormat/>
    <w:rsid w:val="00DC4F6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erktsitatTegn" w:customStyle="1">
    <w:name w:val="Sterkt sitat Tegn"/>
    <w:basedOn w:val="Standardskriftforavsnitt"/>
    <w:link w:val="Sterktsitat"/>
    <w:uiPriority w:val="30"/>
    <w:rsid w:val="00DC4F68"/>
    <w:rPr>
      <w:i/>
      <w:iCs/>
      <w:color w:val="0F4761" w:themeColor="accent1" w:themeShade="BF"/>
    </w:rPr>
  </w:style>
  <w:style w:type="character" w:styleId="Sterkreferanse">
    <w:name w:val="Intense Reference"/>
    <w:basedOn w:val="Standardskriftforavsnitt"/>
    <w:uiPriority w:val="32"/>
    <w:qFormat/>
    <w:rsid w:val="00DC4F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8989ADF8D5E340AD28AC28D8FB44C4" ma:contentTypeVersion="14" ma:contentTypeDescription="Opprett et nytt dokument." ma:contentTypeScope="" ma:versionID="3a302159388477c35a893e2dc808f6be">
  <xsd:schema xmlns:xsd="http://www.w3.org/2001/XMLSchema" xmlns:xs="http://www.w3.org/2001/XMLSchema" xmlns:p="http://schemas.microsoft.com/office/2006/metadata/properties" xmlns:ns2="d548a70a-edb5-4dae-87b2-f7a9dbe91b71" xmlns:ns3="fc4c57f2-8c62-44f1-a8fa-d70224fbc483" targetNamespace="http://schemas.microsoft.com/office/2006/metadata/properties" ma:root="true" ma:fieldsID="4477386c380bc3e0b57fe09368c14d03" ns2:_="" ns3:_="">
    <xsd:import namespace="d548a70a-edb5-4dae-87b2-f7a9dbe91b71"/>
    <xsd:import namespace="fc4c57f2-8c62-44f1-a8fa-d70224fbc4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8a70a-edb5-4dae-87b2-f7a9dbe91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457a2537-907c-4b33-a271-b6895b3d79a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4c57f2-8c62-44f1-a8fa-d70224fbc483"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element name="TaxCatchAll" ma:index="20" nillable="true" ma:displayName="Taxonomy Catch All Column" ma:hidden="true" ma:list="{777367eb-5f66-466e-9f78-ba94af061c4d}" ma:internalName="TaxCatchAll" ma:showField="CatchAllData" ma:web="fc4c57f2-8c62-44f1-a8fa-d70224fbc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48a70a-edb5-4dae-87b2-f7a9dbe91b71">
      <Terms xmlns="http://schemas.microsoft.com/office/infopath/2007/PartnerControls"/>
    </lcf76f155ced4ddcb4097134ff3c332f>
    <TaxCatchAll xmlns="fc4c57f2-8c62-44f1-a8fa-d70224fbc483" xsi:nil="true"/>
  </documentManagement>
</p:properties>
</file>

<file path=customXml/itemProps1.xml><?xml version="1.0" encoding="utf-8"?>
<ds:datastoreItem xmlns:ds="http://schemas.openxmlformats.org/officeDocument/2006/customXml" ds:itemID="{CDDFF26B-ED5A-4DC5-AA84-534FAC4F98AA}"/>
</file>

<file path=customXml/itemProps2.xml><?xml version="1.0" encoding="utf-8"?>
<ds:datastoreItem xmlns:ds="http://schemas.openxmlformats.org/officeDocument/2006/customXml" ds:itemID="{B337B0F6-EE12-4F20-9279-D38BDC4B2091}"/>
</file>

<file path=customXml/itemProps3.xml><?xml version="1.0" encoding="utf-8"?>
<ds:datastoreItem xmlns:ds="http://schemas.openxmlformats.org/officeDocument/2006/customXml" ds:itemID="{95C4C442-DE89-4FAA-AA8D-F48A5A32701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Live Kleveland</dc:creator>
  <cp:keywords/>
  <dc:description/>
  <cp:lastModifiedBy>Live Kleveland</cp:lastModifiedBy>
  <cp:revision>13</cp:revision>
  <dcterms:created xsi:type="dcterms:W3CDTF">2026-07-02T07:44:00Z</dcterms:created>
  <dcterms:modified xsi:type="dcterms:W3CDTF">2026-09-10T12:44:35Z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0x010100258989ADF8D5E340AD28AC28D8FB44C4</vt:lpwstr>
  </property>
  <property fmtid="{D5CDD505-2E9C-101B-9397-08002B2CF9AE}" pid="4" name="docLang">
    <vt:lpwstr>nb</vt:lpwstr>
  </property>
  <property fmtid="{D5CDD505-2E9C-101B-9397-08002B2CF9AE}" pid="5" name="MediaServiceImageTags">
    <vt:lpwstr/>
  </property>
</Properties>
</file>