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F3E27F" w14:textId="0DBFD666" w:rsidR="00476C1E" w:rsidRPr="0092052A" w:rsidRDefault="00BA3F4B" w:rsidP="00476C1E">
      <w:pPr>
        <w:spacing w:after="0"/>
        <w:rPr>
          <w:rFonts w:ascii="Arial" w:hAnsi="Arial" w:cs="Arial"/>
          <w:sz w:val="32"/>
          <w:szCs w:val="32"/>
        </w:rPr>
      </w:pPr>
      <w:r w:rsidRPr="0092052A"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317B6695" wp14:editId="12EA48C9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1037590" cy="1038225"/>
            <wp:effectExtent l="0" t="0" r="0" b="0"/>
            <wp:wrapTight wrapText="bothSides">
              <wp:wrapPolygon edited="0">
                <wp:start x="6742" y="0"/>
                <wp:lineTo x="4759" y="793"/>
                <wp:lineTo x="0" y="5549"/>
                <wp:lineTo x="0" y="15061"/>
                <wp:lineTo x="3173" y="19024"/>
                <wp:lineTo x="6345" y="21006"/>
                <wp:lineTo x="6742" y="21006"/>
                <wp:lineTo x="14277" y="21006"/>
                <wp:lineTo x="14673" y="21006"/>
                <wp:lineTo x="17846" y="19024"/>
                <wp:lineTo x="21018" y="15061"/>
                <wp:lineTo x="21018" y="5549"/>
                <wp:lineTo x="16259" y="793"/>
                <wp:lineTo x="14277" y="0"/>
                <wp:lineTo x="6742" y="0"/>
              </wp:wrapPolygon>
            </wp:wrapTight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e 1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7846" cy="1038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448A" w:rsidRPr="0092052A">
        <w:rPr>
          <w:rFonts w:ascii="Arial" w:hAnsi="Arial" w:cs="Arial"/>
          <w:sz w:val="32"/>
          <w:szCs w:val="32"/>
        </w:rPr>
        <w:t xml:space="preserve">Søknadsskjema – </w:t>
      </w:r>
      <w:r w:rsidR="00AC32AC" w:rsidRPr="0092052A">
        <w:rPr>
          <w:rFonts w:ascii="Arial" w:hAnsi="Arial" w:cs="Arial"/>
          <w:sz w:val="32"/>
          <w:szCs w:val="32"/>
        </w:rPr>
        <w:t>B</w:t>
      </w:r>
      <w:r w:rsidR="002560A3" w:rsidRPr="0092052A">
        <w:rPr>
          <w:rFonts w:ascii="Arial" w:hAnsi="Arial" w:cs="Arial"/>
          <w:sz w:val="32"/>
          <w:szCs w:val="32"/>
        </w:rPr>
        <w:t>li en del av Fairtrade-nettverket</w:t>
      </w:r>
    </w:p>
    <w:p w14:paraId="7AEE4707" w14:textId="4585D7B4" w:rsidR="009966FF" w:rsidRPr="0092052A" w:rsidRDefault="009966FF" w:rsidP="00476C1E">
      <w:pPr>
        <w:spacing w:after="0"/>
        <w:rPr>
          <w:rFonts w:ascii="Arial" w:hAnsi="Arial" w:cs="Arial"/>
        </w:rPr>
      </w:pPr>
    </w:p>
    <w:tbl>
      <w:tblPr>
        <w:tblStyle w:val="Tabellrutenett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7650"/>
      </w:tblGrid>
      <w:tr w:rsidR="00770B8A" w:rsidRPr="001D7D58" w14:paraId="0CB293E1" w14:textId="77777777" w:rsidTr="001D7D58">
        <w:trPr>
          <w:trHeight w:val="1852"/>
        </w:trPr>
        <w:tc>
          <w:tcPr>
            <w:tcW w:w="7650" w:type="dxa"/>
            <w:vAlign w:val="center"/>
          </w:tcPr>
          <w:p w14:paraId="22B282A8" w14:textId="77777777" w:rsidR="00770B8A" w:rsidRPr="001D7D58" w:rsidRDefault="00770B8A" w:rsidP="00770B8A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Innsending av søknad:</w:t>
            </w:r>
          </w:p>
          <w:p w14:paraId="354B1DCE" w14:textId="77777777" w:rsidR="00770B8A" w:rsidRPr="001D7D58" w:rsidRDefault="00770B8A" w:rsidP="00770B8A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sz w:val="21"/>
                <w:szCs w:val="21"/>
              </w:rPr>
              <w:t>1) Last ned skjemaet.</w:t>
            </w:r>
          </w:p>
          <w:p w14:paraId="1DC33936" w14:textId="77777777" w:rsidR="00770B8A" w:rsidRPr="001D7D58" w:rsidRDefault="00770B8A" w:rsidP="00770B8A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sz w:val="21"/>
                <w:szCs w:val="21"/>
              </w:rPr>
              <w:t xml:space="preserve">2) Fyll ut og lagre. </w:t>
            </w:r>
          </w:p>
          <w:p w14:paraId="65768A22" w14:textId="77777777" w:rsidR="00770B8A" w:rsidRPr="001D7D58" w:rsidRDefault="00770B8A" w:rsidP="00770B8A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sz w:val="21"/>
                <w:szCs w:val="21"/>
              </w:rPr>
              <w:t xml:space="preserve">3) Send som vedlegg til </w:t>
            </w:r>
            <w:hyperlink r:id="rId12" w:history="1">
              <w:r w:rsidRPr="001D7D58">
                <w:rPr>
                  <w:rStyle w:val="Hyperkobling"/>
                  <w:rFonts w:ascii="Arial" w:hAnsi="Arial" w:cs="Arial"/>
                  <w:sz w:val="21"/>
                  <w:szCs w:val="21"/>
                </w:rPr>
                <w:t>kommune@fairtrade.no</w:t>
              </w:r>
            </w:hyperlink>
            <w:r w:rsidRPr="001D7D58">
              <w:rPr>
                <w:rFonts w:ascii="Arial" w:hAnsi="Arial" w:cs="Arial"/>
                <w:sz w:val="21"/>
                <w:szCs w:val="21"/>
              </w:rPr>
              <w:t xml:space="preserve">  </w:t>
            </w:r>
          </w:p>
          <w:p w14:paraId="0F9E1910" w14:textId="77777777" w:rsidR="00770B8A" w:rsidRPr="001D7D58" w:rsidRDefault="00770B8A" w:rsidP="00770B8A">
            <w:pPr>
              <w:rPr>
                <w:rFonts w:ascii="Arial" w:hAnsi="Arial" w:cs="Arial"/>
                <w:sz w:val="21"/>
                <w:szCs w:val="21"/>
              </w:rPr>
            </w:pPr>
          </w:p>
          <w:p w14:paraId="5B84B221" w14:textId="3F344511" w:rsidR="00770B8A" w:rsidRPr="001D7D58" w:rsidRDefault="00770B8A" w:rsidP="00770B8A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sz w:val="21"/>
                <w:szCs w:val="21"/>
              </w:rPr>
              <w:t xml:space="preserve">Spørsmål </w:t>
            </w:r>
            <w:proofErr w:type="gramStart"/>
            <w:r w:rsidRPr="001D7D58">
              <w:rPr>
                <w:rFonts w:ascii="Arial" w:hAnsi="Arial" w:cs="Arial"/>
                <w:sz w:val="21"/>
                <w:szCs w:val="21"/>
              </w:rPr>
              <w:t>vedrørende</w:t>
            </w:r>
            <w:proofErr w:type="gramEnd"/>
            <w:r w:rsidRPr="001D7D58">
              <w:rPr>
                <w:rFonts w:ascii="Arial" w:hAnsi="Arial" w:cs="Arial"/>
                <w:sz w:val="21"/>
                <w:szCs w:val="21"/>
              </w:rPr>
              <w:t xml:space="preserve"> søknadsprosessen kan rettes til </w:t>
            </w:r>
            <w:hyperlink r:id="rId13" w:history="1">
              <w:r w:rsidRPr="001D7D58">
                <w:rPr>
                  <w:rStyle w:val="Hyperkobling"/>
                  <w:rFonts w:ascii="Arial" w:hAnsi="Arial" w:cs="Arial"/>
                  <w:sz w:val="21"/>
                  <w:szCs w:val="21"/>
                </w:rPr>
                <w:t>kommune@fairtrade.no</w:t>
              </w:r>
            </w:hyperlink>
            <w:r w:rsidRPr="001D7D58">
              <w:rPr>
                <w:rFonts w:ascii="Arial" w:hAnsi="Arial" w:cs="Arial"/>
                <w:sz w:val="21"/>
                <w:szCs w:val="21"/>
              </w:rPr>
              <w:t>.</w:t>
            </w:r>
          </w:p>
        </w:tc>
      </w:tr>
    </w:tbl>
    <w:p w14:paraId="3AB0E7B6" w14:textId="2FB60A5C" w:rsidR="009664C9" w:rsidRPr="001D7D58" w:rsidRDefault="009664C9" w:rsidP="00476C1E">
      <w:pPr>
        <w:spacing w:after="0"/>
        <w:rPr>
          <w:rFonts w:ascii="Arial" w:hAnsi="Arial" w:cs="Arial"/>
          <w:sz w:val="21"/>
          <w:szCs w:val="21"/>
        </w:rPr>
      </w:pPr>
    </w:p>
    <w:p w14:paraId="75B82BB5" w14:textId="6BD52EA6" w:rsidR="009664C9" w:rsidRPr="001D7D58" w:rsidRDefault="009664C9" w:rsidP="00476C1E">
      <w:pPr>
        <w:spacing w:after="0"/>
        <w:rPr>
          <w:rFonts w:ascii="Arial" w:hAnsi="Arial" w:cs="Arial"/>
          <w:sz w:val="21"/>
          <w:szCs w:val="21"/>
        </w:rPr>
      </w:pPr>
    </w:p>
    <w:tbl>
      <w:tblPr>
        <w:tblStyle w:val="Tabellrutenett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129"/>
        <w:gridCol w:w="3828"/>
      </w:tblGrid>
      <w:tr w:rsidR="005F3AAB" w:rsidRPr="001D7D58" w14:paraId="6209314D" w14:textId="77777777" w:rsidTr="0021355D">
        <w:tc>
          <w:tcPr>
            <w:tcW w:w="1129" w:type="dxa"/>
            <w:vAlign w:val="center"/>
          </w:tcPr>
          <w:p w14:paraId="68BFC26E" w14:textId="65458B34" w:rsidR="005F3AAB" w:rsidRPr="001D7D58" w:rsidRDefault="005F3AAB" w:rsidP="0021355D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Dato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tc>
          <w:tcPr>
            <w:tcW w:w="3828" w:type="dxa"/>
            <w:vAlign w:val="center"/>
          </w:tcPr>
          <w:p w14:paraId="1F92E934" w14:textId="1C81705C" w:rsidR="005F3AAB" w:rsidRPr="001D7D58" w:rsidRDefault="00000000" w:rsidP="0021355D">
            <w:pPr>
              <w:rPr>
                <w:rFonts w:ascii="Arial" w:hAnsi="Arial" w:cs="Arial"/>
                <w:sz w:val="21"/>
                <w:szCs w:val="21"/>
              </w:rPr>
            </w:pPr>
            <w:sdt>
              <w:sdtPr>
                <w:rPr>
                  <w:rFonts w:ascii="Arial" w:hAnsi="Arial" w:cs="Arial"/>
                  <w:sz w:val="21"/>
                  <w:szCs w:val="21"/>
                </w:rPr>
                <w:id w:val="1732193503"/>
                <w:placeholder>
                  <w:docPart w:val="C71B9A0770414EB3A95224B892E17349"/>
                </w:placeholder>
                <w:showingPlcHdr/>
                <w:date>
                  <w:dateFormat w:val="dd.MM.yyyy"/>
                  <w:lid w:val="nb-NO"/>
                  <w:storeMappedDataAs w:val="dateTime"/>
                  <w:calendar w:val="gregorian"/>
                </w:date>
              </w:sdtPr>
              <w:sdtContent>
                <w:r w:rsidR="00710CB1"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</w:t>
                </w:r>
                <w:r w:rsidR="005F3AAB"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ykk for å skrive inn en dato.</w:t>
                </w:r>
              </w:sdtContent>
            </w:sdt>
          </w:p>
        </w:tc>
      </w:tr>
    </w:tbl>
    <w:p w14:paraId="486275A0" w14:textId="77777777" w:rsidR="00E11B87" w:rsidRPr="001D7D58" w:rsidRDefault="00E11B87" w:rsidP="00E3289D">
      <w:pPr>
        <w:spacing w:after="0"/>
        <w:rPr>
          <w:rFonts w:ascii="Arial" w:hAnsi="Arial" w:cs="Arial"/>
          <w:sz w:val="21"/>
          <w:szCs w:val="21"/>
        </w:rPr>
      </w:pPr>
    </w:p>
    <w:tbl>
      <w:tblPr>
        <w:tblStyle w:val="Tabellrutenett"/>
        <w:tblW w:w="10055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4957"/>
        <w:gridCol w:w="5098"/>
      </w:tblGrid>
      <w:tr w:rsidR="00454B9F" w:rsidRPr="001D7D58" w14:paraId="231097E6" w14:textId="77777777" w:rsidTr="0068108F">
        <w:trPr>
          <w:cantSplit/>
        </w:trPr>
        <w:tc>
          <w:tcPr>
            <w:tcW w:w="10055" w:type="dxa"/>
            <w:gridSpan w:val="2"/>
          </w:tcPr>
          <w:p w14:paraId="31479AF6" w14:textId="2DEF57F8" w:rsidR="00454B9F" w:rsidRPr="001D7D58" w:rsidRDefault="00650CFF" w:rsidP="00E3289D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color w:val="00B0F0"/>
                <w:sz w:val="21"/>
                <w:szCs w:val="21"/>
              </w:rPr>
              <w:t xml:space="preserve">A. </w:t>
            </w:r>
            <w:r w:rsidR="00454B9F" w:rsidRPr="001D7D58">
              <w:rPr>
                <w:rFonts w:ascii="Arial" w:hAnsi="Arial" w:cs="Arial"/>
                <w:color w:val="00B0F0"/>
                <w:sz w:val="21"/>
                <w:szCs w:val="21"/>
              </w:rPr>
              <w:t>MEDLEMSINFORMASJON</w:t>
            </w:r>
          </w:p>
        </w:tc>
      </w:tr>
      <w:tr w:rsidR="00454B9F" w:rsidRPr="001D7D58" w14:paraId="028492CD" w14:textId="77777777" w:rsidTr="0068108F">
        <w:trPr>
          <w:cantSplit/>
        </w:trPr>
        <w:tc>
          <w:tcPr>
            <w:tcW w:w="4957" w:type="dxa"/>
          </w:tcPr>
          <w:p w14:paraId="4EA025CD" w14:textId="068CFD96" w:rsidR="00454B9F" w:rsidRPr="001D7D58" w:rsidRDefault="00593AFB" w:rsidP="00E3289D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Navn på organisasjonen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tc>
          <w:tcPr>
            <w:tcW w:w="5098" w:type="dxa"/>
          </w:tcPr>
          <w:p w14:paraId="70D6FBBE" w14:textId="4484B531" w:rsidR="00454B9F" w:rsidRPr="001D7D58" w:rsidRDefault="00000000" w:rsidP="00E3289D">
            <w:pPr>
              <w:rPr>
                <w:rFonts w:ascii="Arial" w:hAnsi="Arial" w:cs="Arial"/>
                <w:sz w:val="21"/>
                <w:szCs w:val="21"/>
              </w:rPr>
            </w:pPr>
            <w:sdt>
              <w:sdtPr>
                <w:rPr>
                  <w:rFonts w:ascii="Arial" w:hAnsi="Arial" w:cs="Arial"/>
                  <w:sz w:val="21"/>
                  <w:szCs w:val="21"/>
                </w:rPr>
                <w:id w:val="462553392"/>
                <w:placeholder>
                  <w:docPart w:val="1EC2F627534942CE922C1DCD9BAE1390"/>
                </w:placeholder>
                <w:showingPlcHdr/>
                <w:text/>
              </w:sdtPr>
              <w:sdtContent>
                <w:r w:rsidR="00710CB1"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</w:t>
                </w:r>
                <w:r w:rsidR="00593AFB"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rykk her for å skrive inn tekst.</w:t>
                </w:r>
              </w:sdtContent>
            </w:sdt>
          </w:p>
        </w:tc>
      </w:tr>
      <w:tr w:rsidR="00454B9F" w:rsidRPr="001D7D58" w14:paraId="2504BBA3" w14:textId="77777777" w:rsidTr="0068108F">
        <w:trPr>
          <w:cantSplit/>
        </w:trPr>
        <w:tc>
          <w:tcPr>
            <w:tcW w:w="4957" w:type="dxa"/>
          </w:tcPr>
          <w:p w14:paraId="33006FCE" w14:textId="344DDAFC" w:rsidR="00454B9F" w:rsidRPr="001D7D58" w:rsidRDefault="00593AFB" w:rsidP="00E3289D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Organisasjonen er allerede medlem av Fairtrade-nettverket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tc>
          <w:tcPr>
            <w:tcW w:w="5098" w:type="dxa"/>
          </w:tcPr>
          <w:p w14:paraId="2AC33778" w14:textId="0048363B" w:rsidR="00593AFB" w:rsidRPr="001D7D58" w:rsidRDefault="00000000" w:rsidP="00593AFB">
            <w:pPr>
              <w:rPr>
                <w:rFonts w:ascii="Arial" w:hAnsi="Arial" w:cs="Arial"/>
                <w:sz w:val="21"/>
                <w:szCs w:val="21"/>
              </w:rPr>
            </w:pPr>
            <w:sdt>
              <w:sdtPr>
                <w:rPr>
                  <w:rFonts w:ascii="Arial" w:hAnsi="Arial" w:cs="Arial"/>
                  <w:sz w:val="21"/>
                  <w:szCs w:val="21"/>
                </w:rPr>
                <w:id w:val="1060983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93AFB" w:rsidRPr="001D7D58">
                  <w:rPr>
                    <w:rFonts w:ascii="Segoe UI Symbol" w:eastAsia="MS Gothic" w:hAnsi="Segoe UI Symbol" w:cs="Segoe UI Symbol"/>
                    <w:sz w:val="21"/>
                    <w:szCs w:val="21"/>
                  </w:rPr>
                  <w:t>☐</w:t>
                </w:r>
              </w:sdtContent>
            </w:sdt>
            <w:r w:rsidR="00593AFB" w:rsidRPr="001D7D58">
              <w:rPr>
                <w:rFonts w:ascii="Arial" w:hAnsi="Arial" w:cs="Arial"/>
                <w:sz w:val="21"/>
                <w:szCs w:val="21"/>
              </w:rPr>
              <w:t xml:space="preserve">  Ja</w:t>
            </w:r>
          </w:p>
          <w:p w14:paraId="32CE078F" w14:textId="6A19B6B5" w:rsidR="00454B9F" w:rsidRPr="001D7D58" w:rsidRDefault="00000000" w:rsidP="00E3289D">
            <w:pPr>
              <w:rPr>
                <w:rFonts w:ascii="Arial" w:hAnsi="Arial" w:cs="Arial"/>
                <w:sz w:val="21"/>
                <w:szCs w:val="21"/>
              </w:rPr>
            </w:pPr>
            <w:sdt>
              <w:sdtPr>
                <w:rPr>
                  <w:rFonts w:ascii="Arial" w:hAnsi="Arial" w:cs="Arial"/>
                  <w:sz w:val="21"/>
                  <w:szCs w:val="21"/>
                </w:rPr>
                <w:id w:val="-4054513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93AFB" w:rsidRPr="001D7D58">
                  <w:rPr>
                    <w:rFonts w:ascii="Segoe UI Symbol" w:eastAsia="MS Gothic" w:hAnsi="Segoe UI Symbol" w:cs="Segoe UI Symbol"/>
                    <w:sz w:val="21"/>
                    <w:szCs w:val="21"/>
                  </w:rPr>
                  <w:t>☐</w:t>
                </w:r>
              </w:sdtContent>
            </w:sdt>
            <w:r w:rsidR="00593AFB" w:rsidRPr="001D7D58">
              <w:rPr>
                <w:rFonts w:ascii="Arial" w:hAnsi="Arial" w:cs="Arial"/>
                <w:sz w:val="21"/>
                <w:szCs w:val="21"/>
              </w:rPr>
              <w:t xml:space="preserve">  Nei</w:t>
            </w:r>
          </w:p>
        </w:tc>
      </w:tr>
      <w:tr w:rsidR="00DD40AA" w:rsidRPr="001D7D58" w14:paraId="0D545AE5" w14:textId="77777777" w:rsidTr="0068108F">
        <w:trPr>
          <w:cantSplit/>
        </w:trPr>
        <w:tc>
          <w:tcPr>
            <w:tcW w:w="4957" w:type="dxa"/>
          </w:tcPr>
          <w:p w14:paraId="419F2904" w14:textId="67323E7F" w:rsidR="00DD40AA" w:rsidRPr="001D7D58" w:rsidRDefault="00DD40AA" w:rsidP="00E3289D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Type organisasjon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tc>
          <w:tcPr>
            <w:tcW w:w="5098" w:type="dxa"/>
          </w:tcPr>
          <w:p w14:paraId="11F55F43" w14:textId="68463A6C" w:rsidR="00DD40AA" w:rsidRPr="001D7D58" w:rsidRDefault="00000000" w:rsidP="00E3289D">
            <w:pPr>
              <w:rPr>
                <w:rFonts w:ascii="Arial" w:hAnsi="Arial" w:cs="Arial"/>
                <w:sz w:val="21"/>
                <w:szCs w:val="21"/>
              </w:rPr>
            </w:pPr>
            <w:sdt>
              <w:sdtPr>
                <w:rPr>
                  <w:rFonts w:ascii="Arial" w:hAnsi="Arial" w:cs="Arial"/>
                  <w:sz w:val="21"/>
                  <w:szCs w:val="21"/>
                </w:rPr>
                <w:id w:val="867262613"/>
                <w:placeholder>
                  <w:docPart w:val="5989F2A0F68540E5834FDA89605869AA"/>
                </w:placeholder>
                <w:showingPlcHdr/>
                <w:dropDownList>
                  <w:listItem w:value="Velg et element."/>
                  <w:listItem w:displayText="Kommune" w:value="Kommune"/>
                  <w:listItem w:displayText="Fylkeskommune" w:value="Fylkeskommune"/>
                </w:dropDownList>
              </w:sdtPr>
              <w:sdtContent>
                <w:r w:rsidR="00DD40AA"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Velg et element.</w:t>
                </w:r>
              </w:sdtContent>
            </w:sdt>
          </w:p>
        </w:tc>
      </w:tr>
      <w:tr w:rsidR="003543E0" w:rsidRPr="001D7D58" w14:paraId="1F75CE52" w14:textId="77777777" w:rsidTr="0068108F">
        <w:trPr>
          <w:cantSplit/>
        </w:trPr>
        <w:tc>
          <w:tcPr>
            <w:tcW w:w="4957" w:type="dxa"/>
          </w:tcPr>
          <w:p w14:paraId="782FB697" w14:textId="45FBA2A9" w:rsidR="003543E0" w:rsidRPr="001D7D58" w:rsidRDefault="00E11B87" w:rsidP="003543E0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Ønske om å bli en del av Fairtrade-nettverket er forankret politisk eller i administrativ ledelse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tc>
          <w:tcPr>
            <w:tcW w:w="5098" w:type="dxa"/>
          </w:tcPr>
          <w:p w14:paraId="4ADEC32D" w14:textId="5E8E8E34" w:rsidR="00E11B87" w:rsidRPr="001D7D58" w:rsidRDefault="00000000" w:rsidP="00E11B87">
            <w:pPr>
              <w:rPr>
                <w:rFonts w:ascii="Arial" w:hAnsi="Arial" w:cs="Arial"/>
                <w:sz w:val="21"/>
                <w:szCs w:val="21"/>
              </w:rPr>
            </w:pPr>
            <w:sdt>
              <w:sdtPr>
                <w:rPr>
                  <w:rFonts w:ascii="Arial" w:hAnsi="Arial" w:cs="Arial"/>
                  <w:sz w:val="21"/>
                  <w:szCs w:val="21"/>
                </w:rPr>
                <w:id w:val="-260216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1B87" w:rsidRPr="001D7D58">
                  <w:rPr>
                    <w:rFonts w:ascii="Segoe UI Symbol" w:eastAsia="MS Gothic" w:hAnsi="Segoe UI Symbol" w:cs="Segoe UI Symbol"/>
                    <w:sz w:val="21"/>
                    <w:szCs w:val="21"/>
                  </w:rPr>
                  <w:t>☐</w:t>
                </w:r>
              </w:sdtContent>
            </w:sdt>
            <w:r w:rsidR="00E11B87" w:rsidRPr="001D7D58">
              <w:rPr>
                <w:rFonts w:ascii="Arial" w:hAnsi="Arial" w:cs="Arial"/>
                <w:sz w:val="21"/>
                <w:szCs w:val="21"/>
              </w:rPr>
              <w:t xml:space="preserve">  Ja</w:t>
            </w:r>
          </w:p>
          <w:p w14:paraId="597CAFEC" w14:textId="71C69DF7" w:rsidR="003543E0" w:rsidRPr="001D7D58" w:rsidRDefault="00000000" w:rsidP="00E11B87">
            <w:pPr>
              <w:rPr>
                <w:rFonts w:ascii="Arial" w:hAnsi="Arial" w:cs="Arial"/>
                <w:sz w:val="21"/>
                <w:szCs w:val="21"/>
              </w:rPr>
            </w:pPr>
            <w:sdt>
              <w:sdtPr>
                <w:rPr>
                  <w:rFonts w:ascii="Arial" w:hAnsi="Arial" w:cs="Arial"/>
                  <w:sz w:val="21"/>
                  <w:szCs w:val="21"/>
                </w:rPr>
                <w:id w:val="3367428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1B87" w:rsidRPr="001D7D58">
                  <w:rPr>
                    <w:rFonts w:ascii="Segoe UI Symbol" w:eastAsia="MS Gothic" w:hAnsi="Segoe UI Symbol" w:cs="Segoe UI Symbol"/>
                    <w:sz w:val="21"/>
                    <w:szCs w:val="21"/>
                  </w:rPr>
                  <w:t>☐</w:t>
                </w:r>
              </w:sdtContent>
            </w:sdt>
            <w:r w:rsidR="00E11B87" w:rsidRPr="001D7D58">
              <w:rPr>
                <w:rFonts w:ascii="Arial" w:hAnsi="Arial" w:cs="Arial"/>
                <w:sz w:val="21"/>
                <w:szCs w:val="21"/>
              </w:rPr>
              <w:t xml:space="preserve">  Nei</w:t>
            </w:r>
          </w:p>
        </w:tc>
      </w:tr>
      <w:tr w:rsidR="003543E0" w:rsidRPr="001D7D58" w14:paraId="79CDB29B" w14:textId="77777777" w:rsidTr="0068108F">
        <w:trPr>
          <w:cantSplit/>
        </w:trPr>
        <w:tc>
          <w:tcPr>
            <w:tcW w:w="4957" w:type="dxa"/>
          </w:tcPr>
          <w:p w14:paraId="0578F49D" w14:textId="70081A10" w:rsidR="003543E0" w:rsidRPr="001D7D58" w:rsidRDefault="00B837D4" w:rsidP="003543E0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Det er etablert en styringsgruppe for organisasjon</w:t>
            </w:r>
            <w:r w:rsidR="00361AF1">
              <w:rPr>
                <w:rFonts w:ascii="Arial" w:hAnsi="Arial" w:cs="Arial"/>
                <w:b/>
                <w:bCs/>
                <w:sz w:val="21"/>
                <w:szCs w:val="21"/>
              </w:rPr>
              <w:t>en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tc>
          <w:tcPr>
            <w:tcW w:w="5098" w:type="dxa"/>
          </w:tcPr>
          <w:p w14:paraId="5558A899" w14:textId="77777777" w:rsidR="00B837D4" w:rsidRPr="001D7D58" w:rsidRDefault="00000000" w:rsidP="00B837D4">
            <w:pPr>
              <w:rPr>
                <w:rFonts w:ascii="Arial" w:hAnsi="Arial" w:cs="Arial"/>
                <w:sz w:val="21"/>
                <w:szCs w:val="21"/>
              </w:rPr>
            </w:pPr>
            <w:sdt>
              <w:sdtPr>
                <w:rPr>
                  <w:rFonts w:ascii="Arial" w:hAnsi="Arial" w:cs="Arial"/>
                  <w:sz w:val="21"/>
                  <w:szCs w:val="21"/>
                </w:rPr>
                <w:id w:val="-1347228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837D4" w:rsidRPr="001D7D58">
                  <w:rPr>
                    <w:rFonts w:ascii="Segoe UI Symbol" w:eastAsia="MS Gothic" w:hAnsi="Segoe UI Symbol" w:cs="Segoe UI Symbol"/>
                    <w:sz w:val="21"/>
                    <w:szCs w:val="21"/>
                  </w:rPr>
                  <w:t>☐</w:t>
                </w:r>
              </w:sdtContent>
            </w:sdt>
            <w:r w:rsidR="00B837D4" w:rsidRPr="001D7D58">
              <w:rPr>
                <w:rFonts w:ascii="Arial" w:hAnsi="Arial" w:cs="Arial"/>
                <w:sz w:val="21"/>
                <w:szCs w:val="21"/>
              </w:rPr>
              <w:t xml:space="preserve">  Ja</w:t>
            </w:r>
          </w:p>
          <w:p w14:paraId="0C4CCFD4" w14:textId="0A5FDABC" w:rsidR="003543E0" w:rsidRPr="001D7D58" w:rsidRDefault="00000000" w:rsidP="00B837D4">
            <w:pPr>
              <w:rPr>
                <w:rFonts w:ascii="Arial" w:hAnsi="Arial" w:cs="Arial"/>
                <w:sz w:val="21"/>
                <w:szCs w:val="21"/>
              </w:rPr>
            </w:pPr>
            <w:sdt>
              <w:sdtPr>
                <w:rPr>
                  <w:rFonts w:ascii="Arial" w:hAnsi="Arial" w:cs="Arial"/>
                  <w:sz w:val="21"/>
                  <w:szCs w:val="21"/>
                </w:rPr>
                <w:id w:val="-8684468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837D4" w:rsidRPr="001D7D58">
                  <w:rPr>
                    <w:rFonts w:ascii="Segoe UI Symbol" w:eastAsia="MS Gothic" w:hAnsi="Segoe UI Symbol" w:cs="Segoe UI Symbol"/>
                    <w:sz w:val="21"/>
                    <w:szCs w:val="21"/>
                  </w:rPr>
                  <w:t>☐</w:t>
                </w:r>
              </w:sdtContent>
            </w:sdt>
            <w:r w:rsidR="00B837D4" w:rsidRPr="001D7D58">
              <w:rPr>
                <w:rFonts w:ascii="Arial" w:hAnsi="Arial" w:cs="Arial"/>
                <w:sz w:val="21"/>
                <w:szCs w:val="21"/>
              </w:rPr>
              <w:t xml:space="preserve">  </w:t>
            </w:r>
            <w:proofErr w:type="gramStart"/>
            <w:r w:rsidR="00B837D4" w:rsidRPr="001D7D58">
              <w:rPr>
                <w:rFonts w:ascii="Arial" w:hAnsi="Arial" w:cs="Arial"/>
                <w:sz w:val="21"/>
                <w:szCs w:val="21"/>
              </w:rPr>
              <w:t xml:space="preserve">Nei </w:t>
            </w:r>
            <w:r w:rsidR="00053BEE"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B837D4" w:rsidRPr="001D7D58">
              <w:rPr>
                <w:rFonts w:ascii="Arial" w:hAnsi="Arial" w:cs="Arial"/>
                <w:sz w:val="21"/>
                <w:szCs w:val="21"/>
              </w:rPr>
              <w:t>(</w:t>
            </w:r>
            <w:proofErr w:type="gramEnd"/>
            <w:r w:rsidR="00B837D4" w:rsidRPr="001D7D58">
              <w:rPr>
                <w:rFonts w:ascii="Arial" w:hAnsi="Arial" w:cs="Arial"/>
                <w:sz w:val="21"/>
                <w:szCs w:val="21"/>
              </w:rPr>
              <w:t xml:space="preserve">hvis nei, gå direkte til seksjon </w:t>
            </w:r>
            <w:r w:rsidR="00F5221B" w:rsidRPr="001D7D58">
              <w:rPr>
                <w:rFonts w:ascii="Arial" w:hAnsi="Arial" w:cs="Arial"/>
                <w:sz w:val="21"/>
                <w:szCs w:val="21"/>
              </w:rPr>
              <w:t>C</w:t>
            </w:r>
            <w:r w:rsidR="00B837D4" w:rsidRPr="001D7D58">
              <w:rPr>
                <w:rFonts w:ascii="Arial" w:hAnsi="Arial" w:cs="Arial"/>
                <w:sz w:val="21"/>
                <w:szCs w:val="21"/>
              </w:rPr>
              <w:t>)</w:t>
            </w:r>
          </w:p>
        </w:tc>
      </w:tr>
    </w:tbl>
    <w:p w14:paraId="00F0A348" w14:textId="5398ECDE" w:rsidR="00D95639" w:rsidRPr="001D7D58" w:rsidRDefault="00D95639" w:rsidP="00E3289D">
      <w:pPr>
        <w:spacing w:after="0"/>
        <w:rPr>
          <w:rFonts w:ascii="Arial" w:hAnsi="Arial" w:cs="Arial"/>
          <w:sz w:val="21"/>
          <w:szCs w:val="21"/>
        </w:rPr>
      </w:pPr>
    </w:p>
    <w:p w14:paraId="2CC3E98D" w14:textId="77777777" w:rsidR="00611D6B" w:rsidRPr="001D7D58" w:rsidRDefault="00611D6B" w:rsidP="00E3289D">
      <w:pPr>
        <w:spacing w:after="0"/>
        <w:rPr>
          <w:rFonts w:ascii="Arial" w:hAnsi="Arial" w:cs="Arial"/>
          <w:sz w:val="21"/>
          <w:szCs w:val="21"/>
        </w:rPr>
      </w:pPr>
    </w:p>
    <w:tbl>
      <w:tblPr>
        <w:tblStyle w:val="Tabellrutenett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696"/>
        <w:gridCol w:w="3261"/>
        <w:gridCol w:w="1234"/>
        <w:gridCol w:w="3863"/>
      </w:tblGrid>
      <w:tr w:rsidR="001F4060" w:rsidRPr="001D7D58" w14:paraId="55BDA25D" w14:textId="77777777" w:rsidTr="0068108F">
        <w:trPr>
          <w:cantSplit/>
        </w:trPr>
        <w:tc>
          <w:tcPr>
            <w:tcW w:w="10054" w:type="dxa"/>
            <w:gridSpan w:val="4"/>
          </w:tcPr>
          <w:p w14:paraId="50332920" w14:textId="6863F5DA" w:rsidR="001F4060" w:rsidRPr="001D7D58" w:rsidRDefault="00650CFF" w:rsidP="00166FDB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color w:val="00B0F0"/>
                <w:sz w:val="21"/>
                <w:szCs w:val="21"/>
              </w:rPr>
              <w:t xml:space="preserve">B. </w:t>
            </w:r>
            <w:r w:rsidR="001F4060" w:rsidRPr="001D7D58">
              <w:rPr>
                <w:rFonts w:ascii="Arial" w:hAnsi="Arial" w:cs="Arial"/>
                <w:color w:val="00B0F0"/>
                <w:sz w:val="21"/>
                <w:szCs w:val="21"/>
              </w:rPr>
              <w:t>STYRINGSGRUPPE</w:t>
            </w:r>
          </w:p>
        </w:tc>
      </w:tr>
      <w:tr w:rsidR="009A77CD" w:rsidRPr="001D7D58" w14:paraId="673AD89B" w14:textId="77777777" w:rsidTr="00C840D2">
        <w:trPr>
          <w:cantSplit/>
        </w:trPr>
        <w:tc>
          <w:tcPr>
            <w:tcW w:w="10054" w:type="dxa"/>
            <w:gridSpan w:val="4"/>
            <w:shd w:val="clear" w:color="auto" w:fill="D9D9D9" w:themeFill="background1" w:themeFillShade="D9"/>
          </w:tcPr>
          <w:p w14:paraId="2267126E" w14:textId="2480E3AF" w:rsidR="009A77CD" w:rsidRPr="001D7D58" w:rsidRDefault="006F270C" w:rsidP="00166FDB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Leder i styringsgruppen</w:t>
            </w:r>
          </w:p>
        </w:tc>
      </w:tr>
      <w:tr w:rsidR="00D61E74" w:rsidRPr="001D7D58" w14:paraId="2E84AF24" w14:textId="441874F4" w:rsidTr="00272B41">
        <w:trPr>
          <w:cantSplit/>
        </w:trPr>
        <w:tc>
          <w:tcPr>
            <w:tcW w:w="1696" w:type="dxa"/>
          </w:tcPr>
          <w:p w14:paraId="5794998F" w14:textId="28A1CE9E" w:rsidR="00D61E74" w:rsidRPr="001D7D58" w:rsidRDefault="00D61E74" w:rsidP="00166FDB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Fornavn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-1202168627"/>
            <w:placeholder>
              <w:docPart w:val="D93E2ACFFEA54FBD9F5545368AB44689"/>
            </w:placeholder>
            <w:showingPlcHdr/>
            <w:text/>
          </w:sdtPr>
          <w:sdtContent>
            <w:tc>
              <w:tcPr>
                <w:tcW w:w="3261" w:type="dxa"/>
              </w:tcPr>
              <w:p w14:paraId="7AD3E853" w14:textId="09A7B606" w:rsidR="00D61E74" w:rsidRPr="001D7D58" w:rsidRDefault="00DD0DA7" w:rsidP="00166FDB">
                <w:pPr>
                  <w:rPr>
                    <w:rFonts w:ascii="Arial" w:hAnsi="Arial" w:cs="Arial"/>
                    <w:sz w:val="21"/>
                    <w:szCs w:val="21"/>
                  </w:rPr>
                </w:pPr>
                <w:r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</w:t>
                </w:r>
                <w:r w:rsidR="00D66C44"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rykk her for å skrive inn tekst.</w:t>
                </w:r>
              </w:p>
            </w:tc>
          </w:sdtContent>
        </w:sdt>
        <w:tc>
          <w:tcPr>
            <w:tcW w:w="1234" w:type="dxa"/>
          </w:tcPr>
          <w:p w14:paraId="78C4A186" w14:textId="2D421E94" w:rsidR="00D61E74" w:rsidRPr="001D7D58" w:rsidRDefault="00D61E74" w:rsidP="00166FDB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Etternavn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-218827715"/>
            <w:placeholder>
              <w:docPart w:val="67C207F25543460F98FE8A26AC0E0CE6"/>
            </w:placeholder>
            <w:showingPlcHdr/>
            <w:text/>
          </w:sdtPr>
          <w:sdtContent>
            <w:tc>
              <w:tcPr>
                <w:tcW w:w="3863" w:type="dxa"/>
              </w:tcPr>
              <w:p w14:paraId="794B7B98" w14:textId="69B29603" w:rsidR="00D61E74" w:rsidRPr="001D7D58" w:rsidRDefault="00DD0DA7" w:rsidP="00166FDB">
                <w:pPr>
                  <w:rPr>
                    <w:rFonts w:ascii="Arial" w:hAnsi="Arial" w:cs="Arial"/>
                    <w:sz w:val="21"/>
                    <w:szCs w:val="21"/>
                  </w:rPr>
                </w:pPr>
                <w:r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</w:t>
                </w:r>
                <w:r w:rsidR="00D66C44"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rykk her for å skrive inn tekst.</w:t>
                </w:r>
              </w:p>
            </w:tc>
          </w:sdtContent>
        </w:sdt>
      </w:tr>
      <w:tr w:rsidR="00D61E74" w:rsidRPr="001D7D58" w14:paraId="10226471" w14:textId="7A6CFC10" w:rsidTr="00272B41">
        <w:trPr>
          <w:cantSplit/>
        </w:trPr>
        <w:tc>
          <w:tcPr>
            <w:tcW w:w="1696" w:type="dxa"/>
          </w:tcPr>
          <w:p w14:paraId="333FBCA3" w14:textId="62805525" w:rsidR="00D61E74" w:rsidRPr="001D7D58" w:rsidRDefault="00D61E74" w:rsidP="00166FDB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Organisasjon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-980227359"/>
            <w:placeholder>
              <w:docPart w:val="8B5DEC4474E143DB98DF25BB03049FC8"/>
            </w:placeholder>
            <w:showingPlcHdr/>
            <w:text/>
          </w:sdtPr>
          <w:sdtContent>
            <w:tc>
              <w:tcPr>
                <w:tcW w:w="3261" w:type="dxa"/>
              </w:tcPr>
              <w:p w14:paraId="2F349AC6" w14:textId="6FB85123" w:rsidR="00D61E74" w:rsidRPr="001D7D58" w:rsidRDefault="00DD0DA7" w:rsidP="00166FDB">
                <w:pPr>
                  <w:rPr>
                    <w:rFonts w:ascii="Arial" w:hAnsi="Arial" w:cs="Arial"/>
                    <w:sz w:val="21"/>
                    <w:szCs w:val="21"/>
                  </w:rPr>
                </w:pPr>
                <w:r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</w:t>
                </w:r>
                <w:r w:rsidR="00D66C44"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rykk her for å skrive inn tekst.</w:t>
                </w:r>
              </w:p>
            </w:tc>
          </w:sdtContent>
        </w:sdt>
        <w:tc>
          <w:tcPr>
            <w:tcW w:w="1234" w:type="dxa"/>
          </w:tcPr>
          <w:p w14:paraId="1A9E7805" w14:textId="62EBFC84" w:rsidR="00D61E74" w:rsidRPr="001D7D58" w:rsidRDefault="00D61E74" w:rsidP="00166FDB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Stilling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1256098330"/>
            <w:placeholder>
              <w:docPart w:val="E468EC10B1A047A58B8143FD93081889"/>
            </w:placeholder>
            <w:showingPlcHdr/>
            <w:text/>
          </w:sdtPr>
          <w:sdtContent>
            <w:tc>
              <w:tcPr>
                <w:tcW w:w="3863" w:type="dxa"/>
              </w:tcPr>
              <w:p w14:paraId="420EEB0C" w14:textId="6F4B7961" w:rsidR="00D61E74" w:rsidRPr="001D7D58" w:rsidRDefault="00DD0DA7" w:rsidP="00166FDB">
                <w:pPr>
                  <w:rPr>
                    <w:rFonts w:ascii="Arial" w:hAnsi="Arial" w:cs="Arial"/>
                    <w:sz w:val="21"/>
                    <w:szCs w:val="21"/>
                  </w:rPr>
                </w:pPr>
                <w:r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</w:t>
                </w:r>
                <w:r w:rsidR="00D66C44"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rykk her for å skrive inn tekst.</w:t>
                </w:r>
              </w:p>
            </w:tc>
          </w:sdtContent>
        </w:sdt>
      </w:tr>
      <w:tr w:rsidR="00D61E74" w:rsidRPr="001D7D58" w14:paraId="34E1A623" w14:textId="3950F232" w:rsidTr="00272B41">
        <w:trPr>
          <w:cantSplit/>
        </w:trPr>
        <w:tc>
          <w:tcPr>
            <w:tcW w:w="1696" w:type="dxa"/>
          </w:tcPr>
          <w:p w14:paraId="1273F39C" w14:textId="704F4CCC" w:rsidR="00D61E74" w:rsidRPr="001D7D58" w:rsidRDefault="00961EE0" w:rsidP="00166FDB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Telefon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1792854523"/>
            <w:placeholder>
              <w:docPart w:val="4365F49466E241FCB348DF73942911A3"/>
            </w:placeholder>
            <w:showingPlcHdr/>
            <w:text/>
          </w:sdtPr>
          <w:sdtContent>
            <w:tc>
              <w:tcPr>
                <w:tcW w:w="3261" w:type="dxa"/>
              </w:tcPr>
              <w:p w14:paraId="05554FC3" w14:textId="3AB27238" w:rsidR="00D61E74" w:rsidRPr="001D7D58" w:rsidRDefault="00DD0DA7" w:rsidP="00166FDB">
                <w:pPr>
                  <w:rPr>
                    <w:rFonts w:ascii="Arial" w:hAnsi="Arial" w:cs="Arial"/>
                    <w:sz w:val="21"/>
                    <w:szCs w:val="21"/>
                  </w:rPr>
                </w:pPr>
                <w:r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</w:t>
                </w:r>
                <w:r w:rsidR="00D66C44"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rykk her for å skrive inn tekst.</w:t>
                </w:r>
              </w:p>
            </w:tc>
          </w:sdtContent>
        </w:sdt>
        <w:tc>
          <w:tcPr>
            <w:tcW w:w="1234" w:type="dxa"/>
          </w:tcPr>
          <w:p w14:paraId="57C9F0CB" w14:textId="3959F2BA" w:rsidR="00D61E74" w:rsidRPr="001D7D58" w:rsidRDefault="00961EE0" w:rsidP="00166FDB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E-post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1431086707"/>
            <w:placeholder>
              <w:docPart w:val="B096AFF8748F45AC89E897984655CAAB"/>
            </w:placeholder>
            <w:showingPlcHdr/>
            <w:text/>
          </w:sdtPr>
          <w:sdtContent>
            <w:tc>
              <w:tcPr>
                <w:tcW w:w="3863" w:type="dxa"/>
              </w:tcPr>
              <w:p w14:paraId="71683796" w14:textId="002C683A" w:rsidR="00D61E74" w:rsidRPr="001D7D58" w:rsidRDefault="00DD0DA7" w:rsidP="00166FDB">
                <w:pPr>
                  <w:rPr>
                    <w:rFonts w:ascii="Arial" w:hAnsi="Arial" w:cs="Arial"/>
                    <w:sz w:val="21"/>
                    <w:szCs w:val="21"/>
                  </w:rPr>
                </w:pPr>
                <w:r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</w:t>
                </w:r>
                <w:r w:rsidR="00D66C44"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rykk her for å skrive inn tekst.</w:t>
                </w:r>
              </w:p>
            </w:tc>
          </w:sdtContent>
        </w:sdt>
      </w:tr>
    </w:tbl>
    <w:p w14:paraId="57E4152A" w14:textId="7E3C4DCE" w:rsidR="00DA6518" w:rsidRPr="001D7D58" w:rsidRDefault="00DA6518" w:rsidP="00166FDB">
      <w:pPr>
        <w:spacing w:after="0"/>
        <w:rPr>
          <w:rFonts w:ascii="Arial" w:hAnsi="Arial" w:cs="Arial"/>
          <w:sz w:val="21"/>
          <w:szCs w:val="21"/>
        </w:rPr>
      </w:pPr>
    </w:p>
    <w:p w14:paraId="16DAB6B2" w14:textId="4AC18A15" w:rsidR="00515702" w:rsidRPr="001D7D58" w:rsidRDefault="003951AA" w:rsidP="00515702">
      <w:pPr>
        <w:rPr>
          <w:rFonts w:ascii="Arial" w:hAnsi="Arial" w:cs="Arial"/>
          <w:sz w:val="21"/>
          <w:szCs w:val="21"/>
        </w:rPr>
      </w:pPr>
      <w:r w:rsidRPr="001D7D58">
        <w:rPr>
          <w:rFonts w:ascii="Arial" w:hAnsi="Arial" w:cs="Arial"/>
          <w:b/>
          <w:bCs/>
          <w:sz w:val="21"/>
          <w:szCs w:val="21"/>
        </w:rPr>
        <w:t>En representant fra Innkjøp sitter i styringsgruppen</w:t>
      </w:r>
      <w:r w:rsidRPr="001D7D58">
        <w:rPr>
          <w:rFonts w:ascii="Arial" w:hAnsi="Arial" w:cs="Arial"/>
          <w:sz w:val="21"/>
          <w:szCs w:val="21"/>
        </w:rPr>
        <w:t xml:space="preserve"> </w:t>
      </w:r>
      <w:r w:rsidR="006E552A" w:rsidRPr="001D7D58">
        <w:rPr>
          <w:rFonts w:ascii="Arial" w:hAnsi="Arial" w:cs="Arial"/>
          <w:color w:val="FF0000"/>
          <w:sz w:val="21"/>
          <w:szCs w:val="21"/>
        </w:rPr>
        <w:tab/>
      </w:r>
      <w:sdt>
        <w:sdtPr>
          <w:rPr>
            <w:rFonts w:ascii="Arial" w:hAnsi="Arial" w:cs="Arial"/>
            <w:sz w:val="21"/>
            <w:szCs w:val="21"/>
          </w:rPr>
          <w:id w:val="-8879588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E552A" w:rsidRPr="001D7D58">
            <w:rPr>
              <w:rFonts w:ascii="Segoe UI Symbol" w:eastAsia="MS Gothic" w:hAnsi="Segoe UI Symbol" w:cs="Segoe UI Symbol"/>
              <w:sz w:val="21"/>
              <w:szCs w:val="21"/>
            </w:rPr>
            <w:t>☐</w:t>
          </w:r>
        </w:sdtContent>
      </w:sdt>
      <w:r w:rsidR="006E552A" w:rsidRPr="001D7D58">
        <w:rPr>
          <w:rFonts w:ascii="Arial" w:hAnsi="Arial" w:cs="Arial"/>
          <w:sz w:val="21"/>
          <w:szCs w:val="21"/>
        </w:rPr>
        <w:t xml:space="preserve">  Ja</w:t>
      </w:r>
      <w:r w:rsidR="006E552A" w:rsidRPr="001D7D58">
        <w:rPr>
          <w:rFonts w:ascii="Arial" w:hAnsi="Arial" w:cs="Arial"/>
          <w:sz w:val="21"/>
          <w:szCs w:val="21"/>
        </w:rPr>
        <w:tab/>
      </w:r>
      <w:sdt>
        <w:sdtPr>
          <w:rPr>
            <w:rFonts w:ascii="Arial" w:hAnsi="Arial" w:cs="Arial"/>
            <w:sz w:val="21"/>
            <w:szCs w:val="21"/>
          </w:rPr>
          <w:id w:val="-8803183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E552A" w:rsidRPr="001D7D58">
            <w:rPr>
              <w:rFonts w:ascii="Segoe UI Symbol" w:eastAsia="MS Gothic" w:hAnsi="Segoe UI Symbol" w:cs="Segoe UI Symbol"/>
              <w:sz w:val="21"/>
              <w:szCs w:val="21"/>
            </w:rPr>
            <w:t>☐</w:t>
          </w:r>
        </w:sdtContent>
      </w:sdt>
      <w:r w:rsidR="006E552A" w:rsidRPr="001D7D58">
        <w:rPr>
          <w:rFonts w:ascii="Arial" w:hAnsi="Arial" w:cs="Arial"/>
          <w:sz w:val="21"/>
          <w:szCs w:val="21"/>
        </w:rPr>
        <w:t xml:space="preserve">  Nei</w:t>
      </w:r>
      <w:r w:rsidR="00D72CC3" w:rsidRPr="001D7D58">
        <w:rPr>
          <w:rFonts w:ascii="Arial" w:hAnsi="Arial" w:cs="Arial"/>
          <w:sz w:val="21"/>
          <w:szCs w:val="21"/>
        </w:rPr>
        <w:tab/>
        <w:t xml:space="preserve"> (hvis ja</w:t>
      </w:r>
      <w:r w:rsidR="00B32798" w:rsidRPr="001D7D58">
        <w:rPr>
          <w:rFonts w:ascii="Arial" w:hAnsi="Arial" w:cs="Arial"/>
          <w:sz w:val="21"/>
          <w:szCs w:val="21"/>
        </w:rPr>
        <w:t>, vennligst</w:t>
      </w:r>
      <w:r w:rsidR="00D72CC3" w:rsidRPr="001D7D58">
        <w:rPr>
          <w:rFonts w:ascii="Arial" w:hAnsi="Arial" w:cs="Arial"/>
          <w:sz w:val="21"/>
          <w:szCs w:val="21"/>
        </w:rPr>
        <w:t xml:space="preserve"> fyll ut under)</w:t>
      </w:r>
    </w:p>
    <w:tbl>
      <w:tblPr>
        <w:tblStyle w:val="Tabellrutenett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696"/>
        <w:gridCol w:w="3261"/>
        <w:gridCol w:w="1234"/>
        <w:gridCol w:w="3863"/>
      </w:tblGrid>
      <w:tr w:rsidR="006E552A" w:rsidRPr="001D7D58" w14:paraId="5A777AA3" w14:textId="77777777" w:rsidTr="00C840D2">
        <w:trPr>
          <w:cantSplit/>
        </w:trPr>
        <w:tc>
          <w:tcPr>
            <w:tcW w:w="10054" w:type="dxa"/>
            <w:gridSpan w:val="4"/>
            <w:shd w:val="clear" w:color="auto" w:fill="D9D9D9" w:themeFill="background1" w:themeFillShade="D9"/>
          </w:tcPr>
          <w:p w14:paraId="15F7B215" w14:textId="32B99713" w:rsidR="006E552A" w:rsidRPr="001D7D58" w:rsidRDefault="00E80F2C" w:rsidP="0084578C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R</w:t>
            </w:r>
            <w:r w:rsidR="006E552A"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epresentant fra Innkjøp</w:t>
            </w:r>
          </w:p>
        </w:tc>
      </w:tr>
      <w:tr w:rsidR="003951AA" w:rsidRPr="001D7D58" w14:paraId="647EA092" w14:textId="77777777" w:rsidTr="001D7D58">
        <w:trPr>
          <w:cantSplit/>
        </w:trPr>
        <w:tc>
          <w:tcPr>
            <w:tcW w:w="1696" w:type="dxa"/>
          </w:tcPr>
          <w:p w14:paraId="34A8A318" w14:textId="10FD5C78" w:rsidR="003951AA" w:rsidRPr="001D7D58" w:rsidRDefault="003951AA" w:rsidP="0084578C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Fornavn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-492110464"/>
            <w:placeholder>
              <w:docPart w:val="28BBACA66BC3406CB52F0A317B8D5EF7"/>
            </w:placeholder>
            <w:showingPlcHdr/>
            <w:text/>
          </w:sdtPr>
          <w:sdtContent>
            <w:tc>
              <w:tcPr>
                <w:tcW w:w="3261" w:type="dxa"/>
              </w:tcPr>
              <w:p w14:paraId="4485AE6E" w14:textId="5A8A76A4" w:rsidR="003951AA" w:rsidRPr="001D7D58" w:rsidRDefault="00DD0DA7" w:rsidP="0084578C">
                <w:pPr>
                  <w:rPr>
                    <w:rFonts w:ascii="Arial" w:hAnsi="Arial" w:cs="Arial"/>
                    <w:sz w:val="21"/>
                    <w:szCs w:val="21"/>
                  </w:rPr>
                </w:pPr>
                <w:r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</w:t>
                </w:r>
                <w:r w:rsidR="00233D0B"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rykk her for å skrive inn tekst.</w:t>
                </w:r>
              </w:p>
            </w:tc>
          </w:sdtContent>
        </w:sdt>
        <w:tc>
          <w:tcPr>
            <w:tcW w:w="1234" w:type="dxa"/>
          </w:tcPr>
          <w:p w14:paraId="57817C37" w14:textId="5D3AE022" w:rsidR="003951AA" w:rsidRPr="001D7D58" w:rsidRDefault="003951AA" w:rsidP="0084578C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Etternavn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-1161312658"/>
            <w:placeholder>
              <w:docPart w:val="6C753AF1A89F47D4889DD9D53BBF4E00"/>
            </w:placeholder>
            <w:showingPlcHdr/>
            <w:text/>
          </w:sdtPr>
          <w:sdtContent>
            <w:tc>
              <w:tcPr>
                <w:tcW w:w="3863" w:type="dxa"/>
              </w:tcPr>
              <w:p w14:paraId="1D87240C" w14:textId="5BA721EC" w:rsidR="003951AA" w:rsidRPr="001D7D58" w:rsidRDefault="00DD0DA7" w:rsidP="0084578C">
                <w:pPr>
                  <w:rPr>
                    <w:rFonts w:ascii="Arial" w:hAnsi="Arial" w:cs="Arial"/>
                    <w:sz w:val="21"/>
                    <w:szCs w:val="21"/>
                  </w:rPr>
                </w:pPr>
                <w:r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</w:t>
                </w:r>
                <w:r w:rsidR="00233D0B"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rykk her for å skrive inn tekst.</w:t>
                </w:r>
              </w:p>
            </w:tc>
          </w:sdtContent>
        </w:sdt>
      </w:tr>
      <w:tr w:rsidR="003951AA" w:rsidRPr="001D7D58" w14:paraId="40786838" w14:textId="77777777" w:rsidTr="001D7D58">
        <w:trPr>
          <w:cantSplit/>
        </w:trPr>
        <w:tc>
          <w:tcPr>
            <w:tcW w:w="1696" w:type="dxa"/>
          </w:tcPr>
          <w:p w14:paraId="68E2F46D" w14:textId="62D12076" w:rsidR="003951AA" w:rsidRPr="001D7D58" w:rsidRDefault="003951AA" w:rsidP="0084578C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Organisasjon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659120813"/>
            <w:placeholder>
              <w:docPart w:val="5911129DD9E84C00AD347B41A445224C"/>
            </w:placeholder>
            <w:showingPlcHdr/>
            <w:text/>
          </w:sdtPr>
          <w:sdtContent>
            <w:tc>
              <w:tcPr>
                <w:tcW w:w="3261" w:type="dxa"/>
              </w:tcPr>
              <w:p w14:paraId="65C7EF4F" w14:textId="218F3183" w:rsidR="003951AA" w:rsidRPr="001D7D58" w:rsidRDefault="00DD0DA7" w:rsidP="0084578C">
                <w:pPr>
                  <w:rPr>
                    <w:rFonts w:ascii="Arial" w:hAnsi="Arial" w:cs="Arial"/>
                    <w:sz w:val="21"/>
                    <w:szCs w:val="21"/>
                  </w:rPr>
                </w:pPr>
                <w:r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</w:t>
                </w:r>
                <w:r w:rsidR="00233D0B"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rykk her for å skrive inn tekst.</w:t>
                </w:r>
              </w:p>
            </w:tc>
          </w:sdtContent>
        </w:sdt>
        <w:tc>
          <w:tcPr>
            <w:tcW w:w="1234" w:type="dxa"/>
          </w:tcPr>
          <w:p w14:paraId="42349140" w14:textId="36B5618D" w:rsidR="003951AA" w:rsidRPr="001D7D58" w:rsidRDefault="003951AA" w:rsidP="0084578C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Stilling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1347287151"/>
            <w:placeholder>
              <w:docPart w:val="59D0C040FF8C4D1E8C8A1B7FA5717AB3"/>
            </w:placeholder>
            <w:showingPlcHdr/>
            <w:text/>
          </w:sdtPr>
          <w:sdtContent>
            <w:tc>
              <w:tcPr>
                <w:tcW w:w="3863" w:type="dxa"/>
              </w:tcPr>
              <w:p w14:paraId="75B51F23" w14:textId="1AA6EBDC" w:rsidR="003951AA" w:rsidRPr="001D7D58" w:rsidRDefault="00DD0DA7" w:rsidP="0084578C">
                <w:pPr>
                  <w:rPr>
                    <w:rFonts w:ascii="Arial" w:hAnsi="Arial" w:cs="Arial"/>
                    <w:sz w:val="21"/>
                    <w:szCs w:val="21"/>
                  </w:rPr>
                </w:pPr>
                <w:r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</w:t>
                </w:r>
                <w:r w:rsidR="00233D0B"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rykk her for å skrive inn tekst.</w:t>
                </w:r>
              </w:p>
            </w:tc>
          </w:sdtContent>
        </w:sdt>
      </w:tr>
      <w:tr w:rsidR="003951AA" w:rsidRPr="001D7D58" w14:paraId="040B2AA8" w14:textId="77777777" w:rsidTr="001D7D58">
        <w:trPr>
          <w:cantSplit/>
        </w:trPr>
        <w:tc>
          <w:tcPr>
            <w:tcW w:w="1696" w:type="dxa"/>
          </w:tcPr>
          <w:p w14:paraId="6642F266" w14:textId="0BD749E7" w:rsidR="003951AA" w:rsidRPr="001D7D58" w:rsidRDefault="003951AA" w:rsidP="0084578C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Telefon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270904554"/>
            <w:placeholder>
              <w:docPart w:val="76CE7E5977CF4984953CC86BE124558C"/>
            </w:placeholder>
            <w:showingPlcHdr/>
            <w:text/>
          </w:sdtPr>
          <w:sdtContent>
            <w:tc>
              <w:tcPr>
                <w:tcW w:w="3261" w:type="dxa"/>
              </w:tcPr>
              <w:p w14:paraId="315A2CE4" w14:textId="1FC07D74" w:rsidR="003951AA" w:rsidRPr="001D7D58" w:rsidRDefault="00DD0DA7" w:rsidP="0084578C">
                <w:pPr>
                  <w:rPr>
                    <w:rFonts w:ascii="Arial" w:hAnsi="Arial" w:cs="Arial"/>
                    <w:sz w:val="21"/>
                    <w:szCs w:val="21"/>
                  </w:rPr>
                </w:pPr>
                <w:r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</w:t>
                </w:r>
                <w:r w:rsidR="00233D0B"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rykk her for å skrive inn tekst.</w:t>
                </w:r>
              </w:p>
            </w:tc>
          </w:sdtContent>
        </w:sdt>
        <w:tc>
          <w:tcPr>
            <w:tcW w:w="1234" w:type="dxa"/>
          </w:tcPr>
          <w:p w14:paraId="6B78E7A4" w14:textId="676C38F5" w:rsidR="003951AA" w:rsidRPr="001D7D58" w:rsidRDefault="003951AA" w:rsidP="0084578C">
            <w:pPr>
              <w:rPr>
                <w:rFonts w:ascii="Arial" w:hAnsi="Arial" w:cs="Arial"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E-post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-312645229"/>
            <w:placeholder>
              <w:docPart w:val="4E60E4B10F964416A189C5DE1A599BCA"/>
            </w:placeholder>
            <w:showingPlcHdr/>
            <w:text/>
          </w:sdtPr>
          <w:sdtContent>
            <w:tc>
              <w:tcPr>
                <w:tcW w:w="3863" w:type="dxa"/>
              </w:tcPr>
              <w:p w14:paraId="185B5CFE" w14:textId="011FF67C" w:rsidR="003951AA" w:rsidRPr="001D7D58" w:rsidRDefault="00DD0DA7" w:rsidP="0084578C">
                <w:pPr>
                  <w:rPr>
                    <w:rFonts w:ascii="Arial" w:hAnsi="Arial" w:cs="Arial"/>
                    <w:sz w:val="21"/>
                    <w:szCs w:val="21"/>
                  </w:rPr>
                </w:pPr>
                <w:r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</w:t>
                </w:r>
                <w:r w:rsidR="00233D0B" w:rsidRPr="001D7D58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rykk her for å skrive inn tekst.</w:t>
                </w:r>
              </w:p>
            </w:tc>
          </w:sdtContent>
        </w:sdt>
      </w:tr>
    </w:tbl>
    <w:p w14:paraId="27BDBC3C" w14:textId="34EB1E78" w:rsidR="003951AA" w:rsidRPr="001D7D58" w:rsidRDefault="003951AA" w:rsidP="00166FDB">
      <w:pPr>
        <w:spacing w:after="0"/>
        <w:rPr>
          <w:rFonts w:ascii="Arial" w:hAnsi="Arial" w:cs="Arial"/>
          <w:sz w:val="21"/>
          <w:szCs w:val="21"/>
        </w:rPr>
      </w:pPr>
    </w:p>
    <w:p w14:paraId="2576B796" w14:textId="77777777" w:rsidR="002235C7" w:rsidRPr="001D7D58" w:rsidRDefault="002235C7" w:rsidP="00476C1E">
      <w:pPr>
        <w:spacing w:after="0"/>
        <w:rPr>
          <w:rFonts w:ascii="Arial" w:hAnsi="Arial" w:cs="Arial"/>
          <w:sz w:val="21"/>
          <w:szCs w:val="21"/>
        </w:rPr>
      </w:pPr>
    </w:p>
    <w:tbl>
      <w:tblPr>
        <w:tblStyle w:val="Tabellrutenett"/>
        <w:tblW w:w="10060" w:type="dxa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1386"/>
        <w:gridCol w:w="1520"/>
        <w:gridCol w:w="1484"/>
        <w:gridCol w:w="850"/>
        <w:gridCol w:w="1701"/>
        <w:gridCol w:w="1559"/>
        <w:gridCol w:w="1560"/>
      </w:tblGrid>
      <w:tr w:rsidR="00361529" w:rsidRPr="001D7D58" w14:paraId="7CF8BF6A" w14:textId="554FBDD4" w:rsidTr="0068108F">
        <w:trPr>
          <w:cantSplit/>
        </w:trPr>
        <w:tc>
          <w:tcPr>
            <w:tcW w:w="10060" w:type="dxa"/>
            <w:gridSpan w:val="7"/>
          </w:tcPr>
          <w:p w14:paraId="16595AB0" w14:textId="462DB201" w:rsidR="00F00259" w:rsidRPr="00C70A9D" w:rsidRDefault="00361529" w:rsidP="00F00259">
            <w:pPr>
              <w:rPr>
                <w:rFonts w:ascii="Arial" w:hAnsi="Arial" w:cs="Arial"/>
                <w:i/>
                <w:iCs/>
                <w:color w:val="767171" w:themeColor="background2" w:themeShade="80"/>
                <w:sz w:val="21"/>
                <w:szCs w:val="21"/>
              </w:rPr>
            </w:pPr>
            <w:r w:rsidRPr="001D7D58">
              <w:rPr>
                <w:rFonts w:ascii="Arial" w:hAnsi="Arial" w:cs="Arial"/>
                <w:color w:val="00B0F0"/>
                <w:sz w:val="21"/>
                <w:szCs w:val="21"/>
              </w:rPr>
              <w:t>C. INNKJØP</w:t>
            </w:r>
          </w:p>
        </w:tc>
      </w:tr>
      <w:tr w:rsidR="00361529" w:rsidRPr="001D7D58" w14:paraId="18705A2E" w14:textId="07F75EEC" w:rsidTr="0068108F">
        <w:trPr>
          <w:cantSplit/>
          <w:trHeight w:val="1200"/>
        </w:trPr>
        <w:tc>
          <w:tcPr>
            <w:tcW w:w="10060" w:type="dxa"/>
            <w:gridSpan w:val="7"/>
            <w:vAlign w:val="center"/>
          </w:tcPr>
          <w:p w14:paraId="2DE2E235" w14:textId="77777777" w:rsidR="00361529" w:rsidRPr="00B5195D" w:rsidRDefault="00361529" w:rsidP="003E1B8A">
            <w:pPr>
              <w:ind w:firstLine="112"/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</w:pPr>
            <w:r w:rsidRPr="00B5195D"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>Minimumskrav:</w:t>
            </w:r>
          </w:p>
          <w:p w14:paraId="740CE4DE" w14:textId="77777777" w:rsidR="00361529" w:rsidRPr="00B5195D" w:rsidRDefault="00361529" w:rsidP="003E1B8A">
            <w:pPr>
              <w:ind w:firstLine="112"/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</w:pPr>
            <w:r w:rsidRPr="00B5195D">
              <w:rPr>
                <w:rFonts w:ascii="Arial" w:hAnsi="Arial" w:cs="Arial"/>
                <w:color w:val="767171" w:themeColor="background2" w:themeShade="80"/>
                <w:sz w:val="20"/>
                <w:szCs w:val="20"/>
              </w:rPr>
              <w:t>*</w:t>
            </w:r>
            <w:r w:rsidRPr="00B5195D"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 xml:space="preserve"> Fastsette et innkjøpsmål på Fairtrade-merket kaffe</w:t>
            </w:r>
          </w:p>
          <w:p w14:paraId="2DB4FBC8" w14:textId="77777777" w:rsidR="00361529" w:rsidRPr="00B5195D" w:rsidRDefault="00361529" w:rsidP="003E1B8A">
            <w:pPr>
              <w:ind w:firstLine="112"/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</w:pPr>
            <w:r w:rsidRPr="00B5195D">
              <w:rPr>
                <w:rFonts w:ascii="Arial" w:hAnsi="Arial" w:cs="Arial"/>
                <w:color w:val="767171" w:themeColor="background2" w:themeShade="80"/>
                <w:sz w:val="20"/>
                <w:szCs w:val="20"/>
              </w:rPr>
              <w:t>*</w:t>
            </w:r>
            <w:r w:rsidRPr="00B5195D"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 xml:space="preserve"> Fastsette et innkjøpsmål på minst et ekstra Fairtrade-merket produkt</w:t>
            </w:r>
          </w:p>
          <w:p w14:paraId="4451FD54" w14:textId="22FA2949" w:rsidR="00F00259" w:rsidRPr="00B5195D" w:rsidRDefault="00361529" w:rsidP="00B5195D">
            <w:pPr>
              <w:ind w:firstLine="112"/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</w:pPr>
            <w:r w:rsidRPr="00B5195D">
              <w:rPr>
                <w:rFonts w:ascii="Arial" w:hAnsi="Arial" w:cs="Arial"/>
                <w:color w:val="767171" w:themeColor="background2" w:themeShade="80"/>
                <w:sz w:val="20"/>
                <w:szCs w:val="20"/>
              </w:rPr>
              <w:t>*</w:t>
            </w:r>
            <w:r w:rsidRPr="00B5195D"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 xml:space="preserve"> Fastsette progresjonsmål for hvert produkt</w:t>
            </w:r>
          </w:p>
        </w:tc>
      </w:tr>
      <w:tr w:rsidR="00442D47" w:rsidRPr="001D7D58" w14:paraId="5188BD37" w14:textId="77777777" w:rsidTr="00D75D9D">
        <w:trPr>
          <w:cantSplit/>
          <w:trHeight w:val="955"/>
        </w:trPr>
        <w:tc>
          <w:tcPr>
            <w:tcW w:w="1386" w:type="dxa"/>
            <w:vMerge w:val="restart"/>
            <w:vAlign w:val="center"/>
          </w:tcPr>
          <w:p w14:paraId="3A678683" w14:textId="089F1EAB" w:rsidR="00442D47" w:rsidRPr="00B5195D" w:rsidRDefault="00442D47" w:rsidP="00442D47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5195D">
              <w:rPr>
                <w:rFonts w:ascii="Arial" w:hAnsi="Arial" w:cs="Arial"/>
                <w:b/>
                <w:bCs/>
                <w:sz w:val="19"/>
                <w:szCs w:val="19"/>
              </w:rPr>
              <w:lastRenderedPageBreak/>
              <w:t>Produkt</w:t>
            </w:r>
          </w:p>
        </w:tc>
        <w:tc>
          <w:tcPr>
            <w:tcW w:w="1520" w:type="dxa"/>
            <w:vMerge w:val="restart"/>
            <w:vAlign w:val="center"/>
          </w:tcPr>
          <w:p w14:paraId="30A035F1" w14:textId="63B33584" w:rsidR="00442D47" w:rsidRPr="00B5195D" w:rsidRDefault="00442D47" w:rsidP="00442D47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5195D">
              <w:rPr>
                <w:rFonts w:ascii="Arial" w:hAnsi="Arial" w:cs="Arial"/>
                <w:b/>
                <w:bCs/>
                <w:sz w:val="19"/>
                <w:szCs w:val="19"/>
              </w:rPr>
              <w:t>Hvis annet, vennligst spesifiser</w:t>
            </w:r>
          </w:p>
        </w:tc>
        <w:tc>
          <w:tcPr>
            <w:tcW w:w="1484" w:type="dxa"/>
            <w:vMerge w:val="restart"/>
            <w:vAlign w:val="center"/>
          </w:tcPr>
          <w:p w14:paraId="2F31F17F" w14:textId="77777777" w:rsidR="00442D47" w:rsidRPr="00B5195D" w:rsidRDefault="00442D47" w:rsidP="00442D47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5195D">
              <w:rPr>
                <w:rFonts w:ascii="Arial" w:hAnsi="Arial" w:cs="Arial"/>
                <w:b/>
                <w:bCs/>
                <w:sz w:val="19"/>
                <w:szCs w:val="19"/>
              </w:rPr>
              <w:t>Totalt innkjøpsvolum (Fairtrade + ikke Fairtrade)</w:t>
            </w:r>
          </w:p>
          <w:p w14:paraId="5F63D7E7" w14:textId="2A0A6D7B" w:rsidR="00442D47" w:rsidRPr="00B5195D" w:rsidRDefault="00442D47" w:rsidP="00442D47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5195D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* Vennligst spesifiser enheten</w:t>
            </w:r>
          </w:p>
        </w:tc>
        <w:tc>
          <w:tcPr>
            <w:tcW w:w="850" w:type="dxa"/>
            <w:vMerge w:val="restart"/>
            <w:vAlign w:val="center"/>
          </w:tcPr>
          <w:p w14:paraId="0D423D0A" w14:textId="160DA253" w:rsidR="00442D47" w:rsidRPr="00B5195D" w:rsidRDefault="00D75D9D" w:rsidP="00442D47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sz w:val="19"/>
                <w:szCs w:val="19"/>
              </w:rPr>
              <w:t>Enhet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tc>
          <w:tcPr>
            <w:tcW w:w="1701" w:type="dxa"/>
            <w:vMerge w:val="restart"/>
            <w:vAlign w:val="center"/>
          </w:tcPr>
          <w:p w14:paraId="412C5DFB" w14:textId="2B4D360E" w:rsidR="00442D47" w:rsidRPr="00B5195D" w:rsidRDefault="00442D47" w:rsidP="00442D47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5195D">
              <w:rPr>
                <w:rFonts w:ascii="Arial" w:hAnsi="Arial" w:cs="Arial"/>
                <w:b/>
                <w:bCs/>
                <w:sz w:val="19"/>
                <w:szCs w:val="19"/>
              </w:rPr>
              <w:t>Prosentandel sertifiserte produkter (Fairtrade + andre merkeordninger)</w:t>
            </w:r>
          </w:p>
        </w:tc>
        <w:tc>
          <w:tcPr>
            <w:tcW w:w="3119" w:type="dxa"/>
            <w:gridSpan w:val="2"/>
            <w:vAlign w:val="center"/>
          </w:tcPr>
          <w:p w14:paraId="4B6DE220" w14:textId="37209FFF" w:rsidR="00442D47" w:rsidRPr="00B5195D" w:rsidRDefault="00442D47" w:rsidP="00442D47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5195D">
              <w:rPr>
                <w:rFonts w:ascii="Arial" w:hAnsi="Arial" w:cs="Arial"/>
                <w:b/>
                <w:bCs/>
                <w:sz w:val="19"/>
                <w:szCs w:val="19"/>
              </w:rPr>
              <w:t>Prosentandel Fairtrade-sertifiserte produkter (av totalinnkjøp)</w:t>
            </w:r>
          </w:p>
        </w:tc>
      </w:tr>
      <w:tr w:rsidR="00442D47" w:rsidRPr="001D7D58" w14:paraId="51ACD316" w14:textId="77777777" w:rsidTr="00D75D9D">
        <w:trPr>
          <w:cantSplit/>
        </w:trPr>
        <w:tc>
          <w:tcPr>
            <w:tcW w:w="1386" w:type="dxa"/>
            <w:vMerge/>
            <w:vAlign w:val="center"/>
          </w:tcPr>
          <w:p w14:paraId="22CCA25E" w14:textId="7C0F14BA" w:rsidR="00442D47" w:rsidRPr="00B5195D" w:rsidRDefault="00442D47" w:rsidP="00442D47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520" w:type="dxa"/>
            <w:vMerge/>
            <w:vAlign w:val="center"/>
          </w:tcPr>
          <w:p w14:paraId="1F7DAB7E" w14:textId="1DFC46BA" w:rsidR="00442D47" w:rsidRPr="00B5195D" w:rsidRDefault="00442D47" w:rsidP="00442D47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484" w:type="dxa"/>
            <w:vMerge/>
            <w:vAlign w:val="center"/>
          </w:tcPr>
          <w:p w14:paraId="5667303D" w14:textId="77777777" w:rsidR="00442D47" w:rsidRPr="00B5195D" w:rsidRDefault="00442D47" w:rsidP="00442D47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850" w:type="dxa"/>
            <w:vMerge/>
            <w:vAlign w:val="center"/>
          </w:tcPr>
          <w:p w14:paraId="3328D538" w14:textId="6091DA0E" w:rsidR="00442D47" w:rsidRPr="00B5195D" w:rsidRDefault="00442D47" w:rsidP="00442D47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701" w:type="dxa"/>
            <w:vMerge/>
            <w:vAlign w:val="center"/>
          </w:tcPr>
          <w:p w14:paraId="40889405" w14:textId="0E0BAE72" w:rsidR="00442D47" w:rsidRPr="00B5195D" w:rsidRDefault="00442D47" w:rsidP="00442D47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</w:p>
        </w:tc>
        <w:tc>
          <w:tcPr>
            <w:tcW w:w="1559" w:type="dxa"/>
            <w:vAlign w:val="center"/>
          </w:tcPr>
          <w:p w14:paraId="52A35304" w14:textId="4AAFA66D" w:rsidR="00442D47" w:rsidRPr="00B5195D" w:rsidRDefault="00442D47" w:rsidP="00442D47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5195D">
              <w:rPr>
                <w:rFonts w:ascii="Arial" w:hAnsi="Arial" w:cs="Arial"/>
                <w:b/>
                <w:bCs/>
                <w:sz w:val="19"/>
                <w:szCs w:val="19"/>
              </w:rPr>
              <w:t>Oppnådd (%) inneværende år</w:t>
            </w:r>
          </w:p>
        </w:tc>
        <w:tc>
          <w:tcPr>
            <w:tcW w:w="1560" w:type="dxa"/>
            <w:vAlign w:val="center"/>
          </w:tcPr>
          <w:p w14:paraId="234BA658" w14:textId="4F6D1C97" w:rsidR="00442D47" w:rsidRPr="00B5195D" w:rsidRDefault="00442D47" w:rsidP="00442D47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5195D">
              <w:rPr>
                <w:rFonts w:ascii="Arial" w:hAnsi="Arial" w:cs="Arial"/>
                <w:b/>
                <w:bCs/>
                <w:sz w:val="19"/>
                <w:szCs w:val="19"/>
              </w:rPr>
              <w:t>Mål (%)</w:t>
            </w:r>
          </w:p>
          <w:p w14:paraId="5EB49A11" w14:textId="7584FF38" w:rsidR="00442D47" w:rsidRPr="00B5195D" w:rsidRDefault="00442D47" w:rsidP="00442D47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5195D">
              <w:rPr>
                <w:rFonts w:ascii="Arial" w:hAnsi="Arial" w:cs="Arial"/>
                <w:b/>
                <w:bCs/>
                <w:sz w:val="19"/>
                <w:szCs w:val="19"/>
              </w:rPr>
              <w:t>neste år</w:t>
            </w:r>
          </w:p>
        </w:tc>
      </w:tr>
      <w:tr w:rsidR="00442D47" w:rsidRPr="001D7D58" w14:paraId="6DBA90F2" w14:textId="77777777" w:rsidTr="00D75D9D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585998371"/>
            <w:placeholder>
              <w:docPart w:val="AE49B3A8C7E04C808A379378C64D71BD"/>
            </w:placeholder>
            <w:showingPlcHdr/>
            <w:dropDownList>
              <w:listItem w:value="Velg et element."/>
              <w:listItem w:displayText="Kaffe" w:value="Kaffe"/>
              <w:listItem w:displayText="Bananer" w:value="Bananer"/>
              <w:listItem w:displayText="Blomster" w:value="Blomster"/>
              <w:listItem w:displayText="Kakao/sjokolade" w:value="Kakao/sjokolade"/>
              <w:listItem w:displayText="Juice" w:value="Juice"/>
              <w:listItem w:displayText="Sukker" w:value="Sukker"/>
              <w:listItem w:displayText="Te" w:value="Te"/>
              <w:listItem w:displayText="Tekstil" w:value="Tekstil"/>
              <w:listItem w:displayText="Annet" w:value="Annet"/>
            </w:dropDownList>
          </w:sdtPr>
          <w:sdtContent>
            <w:tc>
              <w:tcPr>
                <w:tcW w:w="1386" w:type="dxa"/>
              </w:tcPr>
              <w:p w14:paraId="6E2AE674" w14:textId="484A6812" w:rsidR="00442D47" w:rsidRPr="00B5195D" w:rsidRDefault="00442D47" w:rsidP="00442D47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358007375"/>
            <w:placeholder>
              <w:docPart w:val="D32CF67B05D64508A1BCB5E3B2E0FC4C"/>
            </w:placeholder>
            <w:showingPlcHdr/>
            <w:text/>
          </w:sdtPr>
          <w:sdtContent>
            <w:tc>
              <w:tcPr>
                <w:tcW w:w="1520" w:type="dxa"/>
              </w:tcPr>
              <w:p w14:paraId="7ED7ECD1" w14:textId="34085165" w:rsidR="00442D47" w:rsidRPr="00B5195D" w:rsidRDefault="00442D47" w:rsidP="00442D47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792716711"/>
            <w:placeholder>
              <w:docPart w:val="5CAA0975B32844FEAB39124CA0A35FF2"/>
            </w:placeholder>
            <w:showingPlcHdr/>
            <w:text/>
          </w:sdtPr>
          <w:sdtContent>
            <w:tc>
              <w:tcPr>
                <w:tcW w:w="1484" w:type="dxa"/>
              </w:tcPr>
              <w:p w14:paraId="674B67A7" w14:textId="6D16C114" w:rsidR="00442D47" w:rsidRPr="00B5195D" w:rsidRDefault="00442D47" w:rsidP="00442D47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2114038288"/>
            <w:placeholder>
              <w:docPart w:val="0DEAF049444A40A985D71D69D04F4A09"/>
            </w:placeholder>
            <w:showingPlcHdr/>
            <w:dropDownList>
              <w:listItem w:value="Velg et element."/>
              <w:listItem w:displayText="Kg" w:value="Kg"/>
              <w:listItem w:displayText="L" w:value="L"/>
              <w:listItem w:displayText="Stk" w:value="Stk"/>
            </w:dropDownList>
          </w:sdtPr>
          <w:sdtContent>
            <w:tc>
              <w:tcPr>
                <w:tcW w:w="850" w:type="dxa"/>
              </w:tcPr>
              <w:p w14:paraId="3CA517B8" w14:textId="7F45F126" w:rsidR="00442D47" w:rsidRPr="00D75D9D" w:rsidRDefault="00D75D9D" w:rsidP="00442D47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D75D9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930965618"/>
            <w:placeholder>
              <w:docPart w:val="ECBC775C07FA4E4585F85A94FC5C48B6"/>
            </w:placeholder>
            <w:showingPlcHdr/>
            <w:text/>
          </w:sdtPr>
          <w:sdtContent>
            <w:tc>
              <w:tcPr>
                <w:tcW w:w="1701" w:type="dxa"/>
              </w:tcPr>
              <w:p w14:paraId="248BC92F" w14:textId="183F0FF1" w:rsidR="00442D47" w:rsidRPr="00B5195D" w:rsidRDefault="00442D47" w:rsidP="00442D47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300163875"/>
            <w:placeholder>
              <w:docPart w:val="DE682CF6F90845E794B16C6949596286"/>
            </w:placeholder>
            <w:showingPlcHdr/>
            <w:text/>
          </w:sdtPr>
          <w:sdtContent>
            <w:tc>
              <w:tcPr>
                <w:tcW w:w="1559" w:type="dxa"/>
              </w:tcPr>
              <w:p w14:paraId="21B1D3A9" w14:textId="6FFE7EE4" w:rsidR="00442D47" w:rsidRPr="00B5195D" w:rsidRDefault="00442D47" w:rsidP="00442D47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577819403"/>
            <w:placeholder>
              <w:docPart w:val="EE258A778F2044818299A3986D8FBC5F"/>
            </w:placeholder>
            <w:showingPlcHdr/>
            <w:text/>
          </w:sdtPr>
          <w:sdtContent>
            <w:tc>
              <w:tcPr>
                <w:tcW w:w="1560" w:type="dxa"/>
              </w:tcPr>
              <w:p w14:paraId="3E11CE17" w14:textId="65DFA7FE" w:rsidR="00442D47" w:rsidRPr="00B5195D" w:rsidRDefault="00442D47" w:rsidP="00442D47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D75D9D" w:rsidRPr="001D7D58" w14:paraId="4FF03DE8" w14:textId="77777777" w:rsidTr="00D75D9D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2113424507"/>
            <w:placeholder>
              <w:docPart w:val="E8B2D5C8D32349BEA2FC05BD37031652"/>
            </w:placeholder>
            <w:showingPlcHdr/>
            <w:dropDownList>
              <w:listItem w:value="Velg et element."/>
              <w:listItem w:displayText="Kaffe" w:value="Kaffe"/>
              <w:listItem w:displayText="Bananer" w:value="Bananer"/>
              <w:listItem w:displayText="Blomster" w:value="Blomster"/>
              <w:listItem w:displayText="Kakao/sjokolade" w:value="Kakao/sjokolade"/>
              <w:listItem w:displayText="Juice" w:value="Juice"/>
              <w:listItem w:displayText="Sukker" w:value="Sukker"/>
              <w:listItem w:displayText="Te" w:value="Te"/>
              <w:listItem w:displayText="Tekstil" w:value="Tekstil"/>
              <w:listItem w:displayText="Annet" w:value="Annet"/>
            </w:dropDownList>
          </w:sdtPr>
          <w:sdtContent>
            <w:tc>
              <w:tcPr>
                <w:tcW w:w="1386" w:type="dxa"/>
              </w:tcPr>
              <w:p w14:paraId="6C8C19BD" w14:textId="6C8A4ECE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625423680"/>
            <w:placeholder>
              <w:docPart w:val="06831DBDB8C149C89EAAB894A53B67AE"/>
            </w:placeholder>
            <w:showingPlcHdr/>
            <w:text/>
          </w:sdtPr>
          <w:sdtContent>
            <w:tc>
              <w:tcPr>
                <w:tcW w:w="1520" w:type="dxa"/>
              </w:tcPr>
              <w:p w14:paraId="55C44685" w14:textId="05801420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424945140"/>
            <w:placeholder>
              <w:docPart w:val="36E69EAC064C45DE9CE37E8E6C09D67F"/>
            </w:placeholder>
            <w:showingPlcHdr/>
            <w:text/>
          </w:sdtPr>
          <w:sdtContent>
            <w:tc>
              <w:tcPr>
                <w:tcW w:w="1484" w:type="dxa"/>
              </w:tcPr>
              <w:p w14:paraId="7F33D8F3" w14:textId="3574A2B1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613355143"/>
            <w:placeholder>
              <w:docPart w:val="286CC77A85D8495BA0A786A0D3D75947"/>
            </w:placeholder>
            <w:showingPlcHdr/>
            <w:dropDownList>
              <w:listItem w:value="Velg et element."/>
              <w:listItem w:displayText="Kg" w:value="Kg"/>
              <w:listItem w:displayText="L" w:value="L"/>
              <w:listItem w:displayText="Stk" w:value="Stk"/>
            </w:dropDownList>
          </w:sdtPr>
          <w:sdtContent>
            <w:tc>
              <w:tcPr>
                <w:tcW w:w="850" w:type="dxa"/>
              </w:tcPr>
              <w:p w14:paraId="65D234A8" w14:textId="0505C35F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94468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180240725"/>
            <w:placeholder>
              <w:docPart w:val="157B4253803F4434A62344415DD32084"/>
            </w:placeholder>
            <w:showingPlcHdr/>
            <w:text/>
          </w:sdtPr>
          <w:sdtContent>
            <w:tc>
              <w:tcPr>
                <w:tcW w:w="1701" w:type="dxa"/>
              </w:tcPr>
              <w:p w14:paraId="4C3AF0CA" w14:textId="05439B9C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421064909"/>
            <w:placeholder>
              <w:docPart w:val="B400BAD250124B8597496BD952FD26D2"/>
            </w:placeholder>
            <w:showingPlcHdr/>
            <w:text/>
          </w:sdtPr>
          <w:sdtContent>
            <w:tc>
              <w:tcPr>
                <w:tcW w:w="1559" w:type="dxa"/>
              </w:tcPr>
              <w:p w14:paraId="0C345478" w14:textId="4B2F3BA5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285650648"/>
            <w:placeholder>
              <w:docPart w:val="DF33F650FEA44F6E9D3E88BB1034FA6D"/>
            </w:placeholder>
            <w:showingPlcHdr/>
            <w:text/>
          </w:sdtPr>
          <w:sdtContent>
            <w:tc>
              <w:tcPr>
                <w:tcW w:w="1560" w:type="dxa"/>
              </w:tcPr>
              <w:p w14:paraId="4E994653" w14:textId="62FD05C6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D75D9D" w:rsidRPr="001D7D58" w14:paraId="2D8EC596" w14:textId="77777777" w:rsidTr="00D75D9D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438683401"/>
            <w:placeholder>
              <w:docPart w:val="ABF9CA415B7D484E8242DA0D28D969AE"/>
            </w:placeholder>
            <w:showingPlcHdr/>
            <w:dropDownList>
              <w:listItem w:value="Velg et element."/>
              <w:listItem w:displayText="Kaffe" w:value="Kaffe"/>
              <w:listItem w:displayText="Bananer" w:value="Bananer"/>
              <w:listItem w:displayText="Blomster" w:value="Blomster"/>
              <w:listItem w:displayText="Kakao/sjokolade" w:value="Kakao/sjokolade"/>
              <w:listItem w:displayText="Juice" w:value="Juice"/>
              <w:listItem w:displayText="Sukker" w:value="Sukker"/>
              <w:listItem w:displayText="Te" w:value="Te"/>
              <w:listItem w:displayText="Tekstil" w:value="Tekstil"/>
              <w:listItem w:displayText="Annet" w:value="Annet"/>
            </w:dropDownList>
          </w:sdtPr>
          <w:sdtContent>
            <w:tc>
              <w:tcPr>
                <w:tcW w:w="1386" w:type="dxa"/>
              </w:tcPr>
              <w:p w14:paraId="102FADCD" w14:textId="2E19FFE4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625609389"/>
            <w:placeholder>
              <w:docPart w:val="DC6CCB691F6C486AAC3FE11D8333C713"/>
            </w:placeholder>
            <w:showingPlcHdr/>
            <w:text/>
          </w:sdtPr>
          <w:sdtContent>
            <w:tc>
              <w:tcPr>
                <w:tcW w:w="1520" w:type="dxa"/>
              </w:tcPr>
              <w:p w14:paraId="102B4D7E" w14:textId="27070F7B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525680136"/>
            <w:placeholder>
              <w:docPart w:val="99C80A1F99CE480B85F12347D583D040"/>
            </w:placeholder>
            <w:showingPlcHdr/>
            <w:text/>
          </w:sdtPr>
          <w:sdtContent>
            <w:tc>
              <w:tcPr>
                <w:tcW w:w="1484" w:type="dxa"/>
              </w:tcPr>
              <w:p w14:paraId="521A34E7" w14:textId="551C7864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42581501"/>
            <w:placeholder>
              <w:docPart w:val="5A925A2A26D54194B4597F36BAC25052"/>
            </w:placeholder>
            <w:showingPlcHdr/>
            <w:dropDownList>
              <w:listItem w:value="Velg et element."/>
              <w:listItem w:displayText="Kg" w:value="Kg"/>
              <w:listItem w:displayText="L" w:value="L"/>
              <w:listItem w:displayText="Stk" w:value="Stk"/>
            </w:dropDownList>
          </w:sdtPr>
          <w:sdtContent>
            <w:tc>
              <w:tcPr>
                <w:tcW w:w="850" w:type="dxa"/>
              </w:tcPr>
              <w:p w14:paraId="6848A134" w14:textId="7B207B3B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94468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506046157"/>
            <w:placeholder>
              <w:docPart w:val="B09F1EB302834D65806B278623A1E1BC"/>
            </w:placeholder>
            <w:showingPlcHdr/>
            <w:text/>
          </w:sdtPr>
          <w:sdtContent>
            <w:tc>
              <w:tcPr>
                <w:tcW w:w="1701" w:type="dxa"/>
              </w:tcPr>
              <w:p w14:paraId="455D3E34" w14:textId="03CA4D61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516614608"/>
            <w:placeholder>
              <w:docPart w:val="CB9C0CA5AB8C4E8983AEADF526875A27"/>
            </w:placeholder>
            <w:showingPlcHdr/>
            <w:text/>
          </w:sdtPr>
          <w:sdtContent>
            <w:tc>
              <w:tcPr>
                <w:tcW w:w="1559" w:type="dxa"/>
              </w:tcPr>
              <w:p w14:paraId="25282377" w14:textId="34A0EB71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906368446"/>
            <w:placeholder>
              <w:docPart w:val="E61888A04203472CA4B8B80C4A8D82E0"/>
            </w:placeholder>
            <w:showingPlcHdr/>
            <w:text/>
          </w:sdtPr>
          <w:sdtContent>
            <w:tc>
              <w:tcPr>
                <w:tcW w:w="1560" w:type="dxa"/>
              </w:tcPr>
              <w:p w14:paraId="0FE54627" w14:textId="21D6D282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D75D9D" w:rsidRPr="001D7D58" w14:paraId="20A3888F" w14:textId="77777777" w:rsidTr="00D75D9D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1252163533"/>
            <w:placeholder>
              <w:docPart w:val="5AC0B1852A044E4D8B4CBC6CDC5078FC"/>
            </w:placeholder>
            <w:showingPlcHdr/>
            <w:dropDownList>
              <w:listItem w:value="Velg et element."/>
              <w:listItem w:displayText="Kaffe" w:value="Kaffe"/>
              <w:listItem w:displayText="Bananer" w:value="Bananer"/>
              <w:listItem w:displayText="Blomster" w:value="Blomster"/>
              <w:listItem w:displayText="Kakao/sjokolade" w:value="Kakao/sjokolade"/>
              <w:listItem w:displayText="Juice" w:value="Juice"/>
              <w:listItem w:displayText="Sukker" w:value="Sukker"/>
              <w:listItem w:displayText="Te" w:value="Te"/>
              <w:listItem w:displayText="Tekstil" w:value="Tekstil"/>
              <w:listItem w:displayText="Annet" w:value="Annet"/>
            </w:dropDownList>
          </w:sdtPr>
          <w:sdtContent>
            <w:tc>
              <w:tcPr>
                <w:tcW w:w="1386" w:type="dxa"/>
              </w:tcPr>
              <w:p w14:paraId="5EDE0179" w14:textId="47612E7E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991293360"/>
            <w:placeholder>
              <w:docPart w:val="6F3FE50729564E278B83F16A7635D4F2"/>
            </w:placeholder>
            <w:showingPlcHdr/>
            <w:text/>
          </w:sdtPr>
          <w:sdtContent>
            <w:tc>
              <w:tcPr>
                <w:tcW w:w="1520" w:type="dxa"/>
              </w:tcPr>
              <w:p w14:paraId="05EB62B1" w14:textId="02C8BF1A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318564908"/>
            <w:placeholder>
              <w:docPart w:val="4CE944FB174B4B4E91EC69C4CC6229BF"/>
            </w:placeholder>
            <w:showingPlcHdr/>
            <w:text/>
          </w:sdtPr>
          <w:sdtContent>
            <w:tc>
              <w:tcPr>
                <w:tcW w:w="1484" w:type="dxa"/>
              </w:tcPr>
              <w:p w14:paraId="2295C68A" w14:textId="718F9376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905805"/>
            <w:placeholder>
              <w:docPart w:val="537C49E9DA274B12BBB6E74105414329"/>
            </w:placeholder>
            <w:showingPlcHdr/>
            <w:dropDownList>
              <w:listItem w:value="Velg et element."/>
              <w:listItem w:displayText="Kg" w:value="Kg"/>
              <w:listItem w:displayText="L" w:value="L"/>
              <w:listItem w:displayText="Stk" w:value="Stk"/>
            </w:dropDownList>
          </w:sdtPr>
          <w:sdtContent>
            <w:tc>
              <w:tcPr>
                <w:tcW w:w="850" w:type="dxa"/>
              </w:tcPr>
              <w:p w14:paraId="3235CAB6" w14:textId="08733464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94468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242378798"/>
            <w:placeholder>
              <w:docPart w:val="3C367C283C6B43B1BAB7FE81AF8EC0E0"/>
            </w:placeholder>
            <w:showingPlcHdr/>
            <w:text/>
          </w:sdtPr>
          <w:sdtContent>
            <w:tc>
              <w:tcPr>
                <w:tcW w:w="1701" w:type="dxa"/>
              </w:tcPr>
              <w:p w14:paraId="54AE7A9D" w14:textId="05241377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705092185"/>
            <w:placeholder>
              <w:docPart w:val="0A67EF7C54C944D9874AD62D2E5C244F"/>
            </w:placeholder>
            <w:showingPlcHdr/>
            <w:text/>
          </w:sdtPr>
          <w:sdtContent>
            <w:tc>
              <w:tcPr>
                <w:tcW w:w="1559" w:type="dxa"/>
              </w:tcPr>
              <w:p w14:paraId="44A2B25A" w14:textId="316110A5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754629759"/>
            <w:placeholder>
              <w:docPart w:val="5517FFF9B28A44C9AAB87EC68EEAA50B"/>
            </w:placeholder>
            <w:showingPlcHdr/>
            <w:text/>
          </w:sdtPr>
          <w:sdtContent>
            <w:tc>
              <w:tcPr>
                <w:tcW w:w="1560" w:type="dxa"/>
              </w:tcPr>
              <w:p w14:paraId="30A0EDF4" w14:textId="0BA1DD05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D75D9D" w:rsidRPr="001D7D58" w14:paraId="448AF7C9" w14:textId="77777777" w:rsidTr="00D75D9D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1021701472"/>
            <w:placeholder>
              <w:docPart w:val="2E60ADD0B4D14A9EB542CC9694945539"/>
            </w:placeholder>
            <w:showingPlcHdr/>
            <w:dropDownList>
              <w:listItem w:value="Velg et element."/>
              <w:listItem w:displayText="Kaffe" w:value="Kaffe"/>
              <w:listItem w:displayText="Bananer" w:value="Bananer"/>
              <w:listItem w:displayText="Blomster" w:value="Blomster"/>
              <w:listItem w:displayText="Kakao/sjokolade" w:value="Kakao/sjokolade"/>
              <w:listItem w:displayText="Juice" w:value="Juice"/>
              <w:listItem w:displayText="Sukker" w:value="Sukker"/>
              <w:listItem w:displayText="Te" w:value="Te"/>
              <w:listItem w:displayText="Tekstil" w:value="Tekstil"/>
              <w:listItem w:displayText="Annet" w:value="Annet"/>
            </w:dropDownList>
          </w:sdtPr>
          <w:sdtContent>
            <w:tc>
              <w:tcPr>
                <w:tcW w:w="1386" w:type="dxa"/>
              </w:tcPr>
              <w:p w14:paraId="68C85481" w14:textId="710AF501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933819186"/>
            <w:placeholder>
              <w:docPart w:val="6471A0CAFE674A9BB0F52A1C27495326"/>
            </w:placeholder>
            <w:showingPlcHdr/>
            <w:text/>
          </w:sdtPr>
          <w:sdtContent>
            <w:tc>
              <w:tcPr>
                <w:tcW w:w="1520" w:type="dxa"/>
              </w:tcPr>
              <w:p w14:paraId="685EBB77" w14:textId="60049006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733766845"/>
            <w:placeholder>
              <w:docPart w:val="7D3BCCA9B15A465F9A1E831D8F514B69"/>
            </w:placeholder>
            <w:showingPlcHdr/>
            <w:text/>
          </w:sdtPr>
          <w:sdtContent>
            <w:tc>
              <w:tcPr>
                <w:tcW w:w="1484" w:type="dxa"/>
              </w:tcPr>
              <w:p w14:paraId="3E3958DD" w14:textId="45809EDE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932397461"/>
            <w:placeholder>
              <w:docPart w:val="643E4720512A4D98A27C1D1389A00409"/>
            </w:placeholder>
            <w:showingPlcHdr/>
            <w:dropDownList>
              <w:listItem w:value="Velg et element."/>
              <w:listItem w:displayText="Kg" w:value="Kg"/>
              <w:listItem w:displayText="L" w:value="L"/>
              <w:listItem w:displayText="Stk" w:value="Stk"/>
            </w:dropDownList>
          </w:sdtPr>
          <w:sdtContent>
            <w:tc>
              <w:tcPr>
                <w:tcW w:w="850" w:type="dxa"/>
              </w:tcPr>
              <w:p w14:paraId="154AC5EF" w14:textId="1D00B582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94468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861555353"/>
            <w:placeholder>
              <w:docPart w:val="ECCD9C4D54D3436299C90CAB82F21352"/>
            </w:placeholder>
            <w:showingPlcHdr/>
            <w:text/>
          </w:sdtPr>
          <w:sdtContent>
            <w:tc>
              <w:tcPr>
                <w:tcW w:w="1701" w:type="dxa"/>
              </w:tcPr>
              <w:p w14:paraId="70982568" w14:textId="42DEE1A5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416316495"/>
            <w:placeholder>
              <w:docPart w:val="EB474FFA0FFA4D82A3F4C7AE2259830D"/>
            </w:placeholder>
            <w:showingPlcHdr/>
            <w:text/>
          </w:sdtPr>
          <w:sdtContent>
            <w:tc>
              <w:tcPr>
                <w:tcW w:w="1559" w:type="dxa"/>
              </w:tcPr>
              <w:p w14:paraId="17E000D8" w14:textId="5E841A59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619268706"/>
            <w:placeholder>
              <w:docPart w:val="23BDC6E8BE3F4FABA3FCA39A2D945F09"/>
            </w:placeholder>
            <w:showingPlcHdr/>
            <w:text/>
          </w:sdtPr>
          <w:sdtContent>
            <w:tc>
              <w:tcPr>
                <w:tcW w:w="1560" w:type="dxa"/>
              </w:tcPr>
              <w:p w14:paraId="078D0DE7" w14:textId="30AA7E58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D75D9D" w:rsidRPr="001D7D58" w14:paraId="358946BF" w14:textId="77777777" w:rsidTr="00D75D9D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1465805333"/>
            <w:placeholder>
              <w:docPart w:val="3D34D320ACEF46D28578EA71CD8176C5"/>
            </w:placeholder>
            <w:showingPlcHdr/>
            <w:dropDownList>
              <w:listItem w:value="Velg et element."/>
              <w:listItem w:displayText="Kaffe" w:value="Kaffe"/>
              <w:listItem w:displayText="Bananer" w:value="Bananer"/>
              <w:listItem w:displayText="Blomster" w:value="Blomster"/>
              <w:listItem w:displayText="Kakao/sjokolade" w:value="Kakao/sjokolade"/>
              <w:listItem w:displayText="Juice" w:value="Juice"/>
              <w:listItem w:displayText="Sukker" w:value="Sukker"/>
              <w:listItem w:displayText="Te" w:value="Te"/>
              <w:listItem w:displayText="Tekstil" w:value="Tekstil"/>
              <w:listItem w:displayText="Annet" w:value="Annet"/>
            </w:dropDownList>
          </w:sdtPr>
          <w:sdtContent>
            <w:tc>
              <w:tcPr>
                <w:tcW w:w="1386" w:type="dxa"/>
              </w:tcPr>
              <w:p w14:paraId="3E6396C3" w14:textId="0968ECC1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342230905"/>
            <w:placeholder>
              <w:docPart w:val="64110A9C202C40D39091AF9773795BDD"/>
            </w:placeholder>
            <w:showingPlcHdr/>
            <w:text/>
          </w:sdtPr>
          <w:sdtContent>
            <w:tc>
              <w:tcPr>
                <w:tcW w:w="1520" w:type="dxa"/>
              </w:tcPr>
              <w:p w14:paraId="0D9B9A33" w14:textId="5E53DE44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900561655"/>
            <w:placeholder>
              <w:docPart w:val="9ACC291C7F3040008267D278D6C5F6B3"/>
            </w:placeholder>
            <w:showingPlcHdr/>
            <w:text/>
          </w:sdtPr>
          <w:sdtContent>
            <w:tc>
              <w:tcPr>
                <w:tcW w:w="1484" w:type="dxa"/>
              </w:tcPr>
              <w:p w14:paraId="299B521B" w14:textId="148E3B6E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299490354"/>
            <w:placeholder>
              <w:docPart w:val="CBAB794133144471A97C6CEB45D12DED"/>
            </w:placeholder>
            <w:showingPlcHdr/>
            <w:dropDownList>
              <w:listItem w:value="Velg et element."/>
              <w:listItem w:displayText="Kg" w:value="Kg"/>
              <w:listItem w:displayText="L" w:value="L"/>
              <w:listItem w:displayText="Stk" w:value="Stk"/>
            </w:dropDownList>
          </w:sdtPr>
          <w:sdtContent>
            <w:tc>
              <w:tcPr>
                <w:tcW w:w="850" w:type="dxa"/>
              </w:tcPr>
              <w:p w14:paraId="25774476" w14:textId="11F85C68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94468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261604734"/>
            <w:placeholder>
              <w:docPart w:val="BD09FAD0FFCC4ABB8434C3B477F2FECF"/>
            </w:placeholder>
            <w:showingPlcHdr/>
            <w:text/>
          </w:sdtPr>
          <w:sdtContent>
            <w:tc>
              <w:tcPr>
                <w:tcW w:w="1701" w:type="dxa"/>
              </w:tcPr>
              <w:p w14:paraId="6B8A239A" w14:textId="4BD77D36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238545001"/>
            <w:placeholder>
              <w:docPart w:val="9786AC0E1772418A8406BD936937B688"/>
            </w:placeholder>
            <w:showingPlcHdr/>
            <w:text/>
          </w:sdtPr>
          <w:sdtContent>
            <w:tc>
              <w:tcPr>
                <w:tcW w:w="1559" w:type="dxa"/>
              </w:tcPr>
              <w:p w14:paraId="2D84C8C0" w14:textId="786A6810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278640573"/>
            <w:placeholder>
              <w:docPart w:val="39EB16D6C72745A598A340A3937FA48A"/>
            </w:placeholder>
            <w:showingPlcHdr/>
            <w:text/>
          </w:sdtPr>
          <w:sdtContent>
            <w:tc>
              <w:tcPr>
                <w:tcW w:w="1560" w:type="dxa"/>
              </w:tcPr>
              <w:p w14:paraId="5A1646B0" w14:textId="56FA254B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D75D9D" w:rsidRPr="001D7D58" w14:paraId="45A3836A" w14:textId="77777777" w:rsidTr="00D75D9D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2048137110"/>
            <w:placeholder>
              <w:docPart w:val="8C9E6E2DB589476680565ACE0A50BBCE"/>
            </w:placeholder>
            <w:showingPlcHdr/>
            <w:dropDownList>
              <w:listItem w:value="Velg et element."/>
              <w:listItem w:displayText="Kaffe" w:value="Kaffe"/>
              <w:listItem w:displayText="Bananer" w:value="Bananer"/>
              <w:listItem w:displayText="Blomster" w:value="Blomster"/>
              <w:listItem w:displayText="Kakao/sjokolade" w:value="Kakao/sjokolade"/>
              <w:listItem w:displayText="Juice" w:value="Juice"/>
              <w:listItem w:displayText="Sukker" w:value="Sukker"/>
              <w:listItem w:displayText="Te" w:value="Te"/>
              <w:listItem w:displayText="Tekstil" w:value="Tekstil"/>
              <w:listItem w:displayText="Annet" w:value="Annet"/>
            </w:dropDownList>
          </w:sdtPr>
          <w:sdtContent>
            <w:tc>
              <w:tcPr>
                <w:tcW w:w="1386" w:type="dxa"/>
              </w:tcPr>
              <w:p w14:paraId="5A612A9B" w14:textId="67126C48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909065992"/>
            <w:placeholder>
              <w:docPart w:val="2826D5D616CA4736B60E93E0AD5C1096"/>
            </w:placeholder>
            <w:showingPlcHdr/>
            <w:text/>
          </w:sdtPr>
          <w:sdtContent>
            <w:tc>
              <w:tcPr>
                <w:tcW w:w="1520" w:type="dxa"/>
              </w:tcPr>
              <w:p w14:paraId="5CAC59D1" w14:textId="75C40C62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240725592"/>
            <w:placeholder>
              <w:docPart w:val="3F1A87125ED943C6A2FA779A46242F55"/>
            </w:placeholder>
            <w:showingPlcHdr/>
            <w:text/>
          </w:sdtPr>
          <w:sdtContent>
            <w:tc>
              <w:tcPr>
                <w:tcW w:w="1484" w:type="dxa"/>
              </w:tcPr>
              <w:p w14:paraId="639C5936" w14:textId="527882D4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57686835"/>
            <w:placeholder>
              <w:docPart w:val="F92CD1CB6376490999FAA42BBD544F87"/>
            </w:placeholder>
            <w:showingPlcHdr/>
            <w:dropDownList>
              <w:listItem w:value="Velg et element."/>
              <w:listItem w:displayText="Kg" w:value="Kg"/>
              <w:listItem w:displayText="L" w:value="L"/>
              <w:listItem w:displayText="Stk" w:value="Stk"/>
            </w:dropDownList>
          </w:sdtPr>
          <w:sdtContent>
            <w:tc>
              <w:tcPr>
                <w:tcW w:w="850" w:type="dxa"/>
              </w:tcPr>
              <w:p w14:paraId="5AFE9B23" w14:textId="356E6FCE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94468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818617208"/>
            <w:placeholder>
              <w:docPart w:val="2E71CABFA67149FEA2F000A6615D7AEF"/>
            </w:placeholder>
            <w:showingPlcHdr/>
            <w:text/>
          </w:sdtPr>
          <w:sdtContent>
            <w:tc>
              <w:tcPr>
                <w:tcW w:w="1701" w:type="dxa"/>
              </w:tcPr>
              <w:p w14:paraId="74928359" w14:textId="0CDC1C9C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489530651"/>
            <w:placeholder>
              <w:docPart w:val="DF9753DFC1B04F0197D1802B6B454F76"/>
            </w:placeholder>
            <w:showingPlcHdr/>
            <w:text/>
          </w:sdtPr>
          <w:sdtContent>
            <w:tc>
              <w:tcPr>
                <w:tcW w:w="1559" w:type="dxa"/>
              </w:tcPr>
              <w:p w14:paraId="33C5F447" w14:textId="4B4DBC81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454437163"/>
            <w:placeholder>
              <w:docPart w:val="83B3BAF5731A4116AA6FA04479AE7620"/>
            </w:placeholder>
            <w:showingPlcHdr/>
            <w:text/>
          </w:sdtPr>
          <w:sdtContent>
            <w:tc>
              <w:tcPr>
                <w:tcW w:w="1560" w:type="dxa"/>
              </w:tcPr>
              <w:p w14:paraId="4C3926E0" w14:textId="05382D8C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D75D9D" w:rsidRPr="001D7D58" w14:paraId="5EAD1332" w14:textId="77777777" w:rsidTr="00D75D9D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29655141"/>
            <w:placeholder>
              <w:docPart w:val="CCEC74FEB8264511B978727EE71BE7EA"/>
            </w:placeholder>
            <w:showingPlcHdr/>
            <w:dropDownList>
              <w:listItem w:value="Velg et element."/>
              <w:listItem w:displayText="Kaffe" w:value="Kaffe"/>
              <w:listItem w:displayText="Bananer" w:value="Bananer"/>
              <w:listItem w:displayText="Blomster" w:value="Blomster"/>
              <w:listItem w:displayText="Kakao/sjokolade" w:value="Kakao/sjokolade"/>
              <w:listItem w:displayText="Juice" w:value="Juice"/>
              <w:listItem w:displayText="Sukker" w:value="Sukker"/>
              <w:listItem w:displayText="Te" w:value="Te"/>
              <w:listItem w:displayText="Tekstil" w:value="Tekstil"/>
              <w:listItem w:displayText="Annet" w:value="Annet"/>
            </w:dropDownList>
          </w:sdtPr>
          <w:sdtContent>
            <w:tc>
              <w:tcPr>
                <w:tcW w:w="1386" w:type="dxa"/>
              </w:tcPr>
              <w:p w14:paraId="593932B6" w14:textId="3A2CBFF4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231841335"/>
            <w:placeholder>
              <w:docPart w:val="85FC2A4318FE4A658B37E4A4EDF99A18"/>
            </w:placeholder>
            <w:showingPlcHdr/>
            <w:text/>
          </w:sdtPr>
          <w:sdtContent>
            <w:tc>
              <w:tcPr>
                <w:tcW w:w="1520" w:type="dxa"/>
              </w:tcPr>
              <w:p w14:paraId="025B51FA" w14:textId="50C826EC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517655909"/>
            <w:placeholder>
              <w:docPart w:val="96900EBB01D04CB483F2FDA27C3D719A"/>
            </w:placeholder>
            <w:showingPlcHdr/>
            <w:text/>
          </w:sdtPr>
          <w:sdtContent>
            <w:tc>
              <w:tcPr>
                <w:tcW w:w="1484" w:type="dxa"/>
              </w:tcPr>
              <w:p w14:paraId="1CC6CDE3" w14:textId="5F9A9FB6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2080357192"/>
            <w:placeholder>
              <w:docPart w:val="8B80A5BB5780495F81BC541FD052DF8E"/>
            </w:placeholder>
            <w:showingPlcHdr/>
            <w:dropDownList>
              <w:listItem w:value="Velg et element."/>
              <w:listItem w:displayText="Kg" w:value="Kg"/>
              <w:listItem w:displayText="L" w:value="L"/>
              <w:listItem w:displayText="Stk" w:value="Stk"/>
            </w:dropDownList>
          </w:sdtPr>
          <w:sdtContent>
            <w:tc>
              <w:tcPr>
                <w:tcW w:w="850" w:type="dxa"/>
              </w:tcPr>
              <w:p w14:paraId="04649FD8" w14:textId="51A768AD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94468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571938299"/>
            <w:placeholder>
              <w:docPart w:val="D25F591563D54B24BB841296FC4A482A"/>
            </w:placeholder>
            <w:showingPlcHdr/>
            <w:text/>
          </w:sdtPr>
          <w:sdtContent>
            <w:tc>
              <w:tcPr>
                <w:tcW w:w="1701" w:type="dxa"/>
              </w:tcPr>
              <w:p w14:paraId="2354C18B" w14:textId="3D44B5C1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482529899"/>
            <w:placeholder>
              <w:docPart w:val="24AB4AF4D3D74FB2BDD3C665E90D7A98"/>
            </w:placeholder>
            <w:showingPlcHdr/>
            <w:text/>
          </w:sdtPr>
          <w:sdtContent>
            <w:tc>
              <w:tcPr>
                <w:tcW w:w="1559" w:type="dxa"/>
              </w:tcPr>
              <w:p w14:paraId="0591B214" w14:textId="59672B2A" w:rsidR="00D75D9D" w:rsidRPr="00B5195D" w:rsidRDefault="00D75D9D" w:rsidP="00D75D9D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556237592"/>
            <w:placeholder>
              <w:docPart w:val="01578CC7CC4F47F0851FD5487787F1AD"/>
            </w:placeholder>
            <w:showingPlcHdr/>
            <w:text/>
          </w:sdtPr>
          <w:sdtContent>
            <w:tc>
              <w:tcPr>
                <w:tcW w:w="1560" w:type="dxa"/>
              </w:tcPr>
              <w:p w14:paraId="41696386" w14:textId="188A30B2" w:rsidR="00D75D9D" w:rsidRPr="00B5195D" w:rsidRDefault="00D75D9D" w:rsidP="00D75D9D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442D47" w:rsidRPr="001D7D58" w14:paraId="520ACB88" w14:textId="77777777" w:rsidTr="002A1FFB">
        <w:trPr>
          <w:cantSplit/>
        </w:trPr>
        <w:tc>
          <w:tcPr>
            <w:tcW w:w="10060" w:type="dxa"/>
            <w:gridSpan w:val="7"/>
          </w:tcPr>
          <w:p w14:paraId="4A1AF9F1" w14:textId="77777777" w:rsidR="00442D47" w:rsidRPr="008A79D9" w:rsidRDefault="00442D47" w:rsidP="00442D47">
            <w:pPr>
              <w:rPr>
                <w:rFonts w:ascii="Arial" w:hAnsi="Arial" w:cs="Arial"/>
                <w:sz w:val="20"/>
                <w:szCs w:val="20"/>
              </w:rPr>
            </w:pPr>
            <w:r w:rsidRPr="008A79D9">
              <w:rPr>
                <w:rFonts w:ascii="Arial" w:hAnsi="Arial" w:cs="Arial"/>
                <w:sz w:val="20"/>
                <w:szCs w:val="20"/>
              </w:rPr>
              <w:t>Hvis kommentarer til dette, fyll inn her:</w:t>
            </w:r>
          </w:p>
          <w:sdt>
            <w:sdtPr>
              <w:rPr>
                <w:rFonts w:ascii="Arial" w:hAnsi="Arial" w:cs="Arial"/>
                <w:sz w:val="20"/>
                <w:szCs w:val="20"/>
              </w:rPr>
              <w:id w:val="1579398393"/>
              <w:placeholder>
                <w:docPart w:val="D7851C988E994220ACBB79DE1A4C20B0"/>
              </w:placeholder>
              <w:showingPlcHdr/>
            </w:sdtPr>
            <w:sdtContent>
              <w:p w14:paraId="2FD9CFEF" w14:textId="232DEC59" w:rsidR="00442D47" w:rsidRPr="001D7D58" w:rsidRDefault="00442D47" w:rsidP="00442D47">
                <w:pPr>
                  <w:rPr>
                    <w:rFonts w:ascii="Arial" w:hAnsi="Arial" w:cs="Arial"/>
                    <w:sz w:val="21"/>
                    <w:szCs w:val="21"/>
                  </w:rPr>
                </w:pPr>
                <w:r w:rsidRPr="008A79D9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Trykk her for å skrive inn tekst.</w:t>
                </w:r>
              </w:p>
            </w:sdtContent>
          </w:sdt>
        </w:tc>
      </w:tr>
    </w:tbl>
    <w:p w14:paraId="6BE72D4E" w14:textId="77777777" w:rsidR="00136522" w:rsidRPr="001D7D58" w:rsidRDefault="00136522" w:rsidP="009C5BE9">
      <w:pPr>
        <w:spacing w:after="0"/>
        <w:rPr>
          <w:rFonts w:ascii="Arial" w:hAnsi="Arial" w:cs="Arial"/>
          <w:sz w:val="21"/>
          <w:szCs w:val="21"/>
        </w:rPr>
      </w:pPr>
    </w:p>
    <w:p w14:paraId="2524CC18" w14:textId="38BB33FF" w:rsidR="00875C42" w:rsidRPr="00875C42" w:rsidRDefault="00C572FB" w:rsidP="00875C42">
      <w:pPr>
        <w:tabs>
          <w:tab w:val="left" w:pos="2710"/>
        </w:tabs>
        <w:spacing w:after="0"/>
        <w:rPr>
          <w:rFonts w:ascii="Arial" w:hAnsi="Arial" w:cs="Arial"/>
          <w:b/>
          <w:bCs/>
          <w:sz w:val="21"/>
          <w:szCs w:val="21"/>
        </w:rPr>
      </w:pPr>
      <w:r w:rsidRPr="001D7D58">
        <w:rPr>
          <w:rFonts w:ascii="Arial" w:hAnsi="Arial" w:cs="Arial"/>
          <w:b/>
          <w:bCs/>
          <w:sz w:val="21"/>
          <w:szCs w:val="21"/>
        </w:rPr>
        <w:t xml:space="preserve">Har </w:t>
      </w:r>
      <w:r w:rsidR="002235C7" w:rsidRPr="001D7D58">
        <w:rPr>
          <w:rFonts w:ascii="Arial" w:hAnsi="Arial" w:cs="Arial"/>
          <w:b/>
          <w:bCs/>
          <w:sz w:val="21"/>
          <w:szCs w:val="21"/>
        </w:rPr>
        <w:t>organisasjonen</w:t>
      </w:r>
      <w:r w:rsidRPr="001D7D58">
        <w:rPr>
          <w:rFonts w:ascii="Arial" w:hAnsi="Arial" w:cs="Arial"/>
          <w:b/>
          <w:bCs/>
          <w:sz w:val="21"/>
          <w:szCs w:val="21"/>
        </w:rPr>
        <w:t xml:space="preserve"> et innkjøpssamarbeid med andre organisasjoner/kommuner?</w:t>
      </w:r>
      <w:r w:rsidR="004A733E" w:rsidRPr="001D7D58">
        <w:rPr>
          <w:rFonts w:ascii="Arial" w:hAnsi="Arial" w:cs="Arial"/>
          <w:b/>
          <w:bCs/>
          <w:sz w:val="21"/>
          <w:szCs w:val="21"/>
        </w:rPr>
        <w:t xml:space="preserve">  </w:t>
      </w:r>
      <w:r w:rsidR="00003D5A" w:rsidRPr="001D7D58">
        <w:rPr>
          <w:rFonts w:ascii="Arial" w:hAnsi="Arial" w:cs="Arial"/>
          <w:b/>
          <w:bCs/>
          <w:sz w:val="21"/>
          <w:szCs w:val="21"/>
        </w:rPr>
        <w:t xml:space="preserve"> </w:t>
      </w:r>
      <w:sdt>
        <w:sdtPr>
          <w:rPr>
            <w:rFonts w:ascii="Arial" w:hAnsi="Arial" w:cs="Arial"/>
            <w:sz w:val="21"/>
            <w:szCs w:val="21"/>
          </w:rPr>
          <w:id w:val="5986073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75C42">
            <w:rPr>
              <w:rFonts w:ascii="MS Gothic" w:eastAsia="MS Gothic" w:hAnsi="MS Gothic" w:cs="Arial" w:hint="eastAsia"/>
              <w:sz w:val="21"/>
              <w:szCs w:val="21"/>
            </w:rPr>
            <w:t>☐</w:t>
          </w:r>
        </w:sdtContent>
      </w:sdt>
      <w:r w:rsidR="001E719E" w:rsidRPr="001D7D58">
        <w:rPr>
          <w:rFonts w:ascii="Arial" w:hAnsi="Arial" w:cs="Arial"/>
          <w:sz w:val="21"/>
          <w:szCs w:val="21"/>
        </w:rPr>
        <w:t xml:space="preserve">  Ja</w:t>
      </w:r>
      <w:r w:rsidR="00C71D70">
        <w:rPr>
          <w:rFonts w:ascii="Arial" w:hAnsi="Arial" w:cs="Arial"/>
          <w:sz w:val="21"/>
          <w:szCs w:val="21"/>
        </w:rPr>
        <w:t xml:space="preserve">    </w:t>
      </w:r>
      <w:sdt>
        <w:sdtPr>
          <w:rPr>
            <w:rFonts w:ascii="Arial" w:hAnsi="Arial" w:cs="Arial"/>
            <w:sz w:val="21"/>
            <w:szCs w:val="21"/>
          </w:rPr>
          <w:id w:val="12249559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E719E" w:rsidRPr="001D7D58">
            <w:rPr>
              <w:rFonts w:ascii="Segoe UI Symbol" w:eastAsia="MS Gothic" w:hAnsi="Segoe UI Symbol" w:cs="Segoe UI Symbol"/>
              <w:sz w:val="21"/>
              <w:szCs w:val="21"/>
            </w:rPr>
            <w:t>☐</w:t>
          </w:r>
        </w:sdtContent>
      </w:sdt>
      <w:r w:rsidR="001E719E" w:rsidRPr="001D7D58">
        <w:rPr>
          <w:rFonts w:ascii="Arial" w:hAnsi="Arial" w:cs="Arial"/>
          <w:sz w:val="21"/>
          <w:szCs w:val="21"/>
        </w:rPr>
        <w:t xml:space="preserve">  Ne</w:t>
      </w:r>
      <w:r w:rsidR="00875C42">
        <w:rPr>
          <w:rFonts w:ascii="Arial" w:hAnsi="Arial" w:cs="Arial"/>
          <w:sz w:val="21"/>
          <w:szCs w:val="21"/>
        </w:rPr>
        <w:t>i</w:t>
      </w:r>
    </w:p>
    <w:p w14:paraId="4594A89E" w14:textId="46863179" w:rsidR="00951C39" w:rsidRPr="00875C42" w:rsidRDefault="00D05CB9" w:rsidP="00875C42">
      <w:pPr>
        <w:tabs>
          <w:tab w:val="left" w:pos="2710"/>
        </w:tabs>
        <w:spacing w:after="0"/>
        <w:rPr>
          <w:rFonts w:ascii="Arial" w:hAnsi="Arial" w:cs="Arial"/>
          <w:b/>
          <w:bCs/>
          <w:sz w:val="21"/>
          <w:szCs w:val="21"/>
        </w:rPr>
      </w:pPr>
      <w:r w:rsidRPr="001D7D58">
        <w:rPr>
          <w:rFonts w:ascii="Arial" w:hAnsi="Arial" w:cs="Arial"/>
          <w:sz w:val="21"/>
          <w:szCs w:val="21"/>
        </w:rPr>
        <w:t>H</w:t>
      </w:r>
      <w:r w:rsidR="001E719E" w:rsidRPr="001D7D58">
        <w:rPr>
          <w:rFonts w:ascii="Arial" w:hAnsi="Arial" w:cs="Arial"/>
          <w:sz w:val="21"/>
          <w:szCs w:val="21"/>
        </w:rPr>
        <w:t>vis ja, vennligst spesifiser hvilke</w:t>
      </w:r>
      <w:r w:rsidRPr="001D7D58">
        <w:rPr>
          <w:rFonts w:ascii="Arial" w:hAnsi="Arial" w:cs="Arial"/>
          <w:sz w:val="21"/>
          <w:szCs w:val="21"/>
        </w:rPr>
        <w:t xml:space="preserve">:  </w:t>
      </w:r>
      <w:sdt>
        <w:sdtPr>
          <w:rPr>
            <w:rFonts w:ascii="Arial" w:hAnsi="Arial" w:cs="Arial"/>
            <w:sz w:val="21"/>
            <w:szCs w:val="21"/>
          </w:rPr>
          <w:id w:val="-1478834024"/>
          <w:placeholder>
            <w:docPart w:val="65AD80C9CD974095A0BB30769BA601AD"/>
          </w:placeholder>
          <w:showingPlcHdr/>
        </w:sdtPr>
        <w:sdtContent>
          <w:r w:rsidR="001C065C" w:rsidRPr="001D7D58">
            <w:rPr>
              <w:rStyle w:val="Plassholdertekst"/>
              <w:rFonts w:ascii="Arial" w:hAnsi="Arial" w:cs="Arial"/>
              <w:sz w:val="21"/>
              <w:szCs w:val="21"/>
            </w:rPr>
            <w:t>T</w:t>
          </w:r>
          <w:r w:rsidR="00DF1862" w:rsidRPr="001D7D58">
            <w:rPr>
              <w:rStyle w:val="Plassholdertekst"/>
              <w:rFonts w:ascii="Arial" w:hAnsi="Arial" w:cs="Arial"/>
              <w:sz w:val="21"/>
              <w:szCs w:val="21"/>
            </w:rPr>
            <w:t>rykk her for å skrive inn tekst.</w:t>
          </w:r>
        </w:sdtContent>
      </w:sdt>
    </w:p>
    <w:p w14:paraId="5D0565ED" w14:textId="427D00F6" w:rsidR="004F43E2" w:rsidRPr="001D7D58" w:rsidRDefault="004F43E2" w:rsidP="004F43E2">
      <w:pPr>
        <w:spacing w:after="0"/>
        <w:rPr>
          <w:rFonts w:ascii="Arial" w:hAnsi="Arial" w:cs="Arial"/>
          <w:sz w:val="21"/>
          <w:szCs w:val="21"/>
        </w:rPr>
      </w:pPr>
    </w:p>
    <w:p w14:paraId="509AB52F" w14:textId="77777777" w:rsidR="00237656" w:rsidRPr="001D7D58" w:rsidRDefault="00237656" w:rsidP="004F43E2">
      <w:pPr>
        <w:spacing w:after="0"/>
        <w:rPr>
          <w:rFonts w:ascii="Arial" w:hAnsi="Arial" w:cs="Arial"/>
          <w:sz w:val="21"/>
          <w:szCs w:val="21"/>
        </w:rPr>
      </w:pPr>
    </w:p>
    <w:tbl>
      <w:tblPr>
        <w:tblStyle w:val="Tabellrutenett"/>
        <w:tblW w:w="0" w:type="auto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2499"/>
        <w:gridCol w:w="1204"/>
        <w:gridCol w:w="1198"/>
        <w:gridCol w:w="1514"/>
        <w:gridCol w:w="1246"/>
        <w:gridCol w:w="2393"/>
      </w:tblGrid>
      <w:tr w:rsidR="00237656" w:rsidRPr="001D7D58" w14:paraId="54E678F3" w14:textId="77777777" w:rsidTr="0068108F">
        <w:trPr>
          <w:cantSplit/>
        </w:trPr>
        <w:tc>
          <w:tcPr>
            <w:tcW w:w="10054" w:type="dxa"/>
            <w:gridSpan w:val="6"/>
          </w:tcPr>
          <w:p w14:paraId="0288CB28" w14:textId="48D38086" w:rsidR="00237656" w:rsidRPr="001D7D58" w:rsidRDefault="00237656" w:rsidP="00237656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color w:val="00B0F0"/>
                <w:sz w:val="21"/>
                <w:szCs w:val="21"/>
              </w:rPr>
              <w:t>D. KOMMUNIKASJON &amp; ENGASJEMENT</w:t>
            </w:r>
          </w:p>
        </w:tc>
      </w:tr>
      <w:tr w:rsidR="001848CC" w:rsidRPr="001D7D58" w14:paraId="54D9167C" w14:textId="77777777" w:rsidTr="006858A8">
        <w:trPr>
          <w:cantSplit/>
          <w:trHeight w:val="782"/>
        </w:trPr>
        <w:tc>
          <w:tcPr>
            <w:tcW w:w="10054" w:type="dxa"/>
            <w:gridSpan w:val="6"/>
            <w:vAlign w:val="center"/>
          </w:tcPr>
          <w:p w14:paraId="2CDF1C3C" w14:textId="77777777" w:rsidR="006858A8" w:rsidRDefault="006858A8" w:rsidP="006858A8">
            <w:pPr>
              <w:ind w:left="107"/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</w:pPr>
            <w:r w:rsidRPr="00874DA4"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>Fyll inn tabellen under</w:t>
            </w:r>
            <w:r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>.</w:t>
            </w:r>
          </w:p>
          <w:p w14:paraId="6E01C46A" w14:textId="0D26F43D" w:rsidR="001848CC" w:rsidRPr="001D7D58" w:rsidRDefault="006858A8" w:rsidP="006858A8">
            <w:pPr>
              <w:ind w:left="107"/>
              <w:rPr>
                <w:rFonts w:ascii="Arial" w:hAnsi="Arial" w:cs="Arial"/>
                <w:color w:val="00B0F0"/>
                <w:sz w:val="21"/>
                <w:szCs w:val="21"/>
              </w:rPr>
            </w:pPr>
            <w:r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>Gjennom hvilke arrangement har</w:t>
            </w:r>
            <w:r w:rsidR="004C4CDC"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 xml:space="preserve"> organisasjon</w:t>
            </w:r>
            <w:r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 xml:space="preserve">en planlagt å </w:t>
            </w:r>
            <w:proofErr w:type="gramStart"/>
            <w:r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>fokusere</w:t>
            </w:r>
            <w:proofErr w:type="gramEnd"/>
            <w:r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 xml:space="preserve"> på/ arbeide med Fairtrade det neste året?</w:t>
            </w:r>
          </w:p>
        </w:tc>
      </w:tr>
      <w:tr w:rsidR="00237656" w:rsidRPr="001D7D58" w14:paraId="4B72B808" w14:textId="77777777" w:rsidTr="003E1B8A">
        <w:trPr>
          <w:cantSplit/>
        </w:trPr>
        <w:tc>
          <w:tcPr>
            <w:tcW w:w="2499" w:type="dxa"/>
            <w:vAlign w:val="center"/>
          </w:tcPr>
          <w:p w14:paraId="794F5EF0" w14:textId="415142FD" w:rsidR="00237656" w:rsidRPr="00B5195D" w:rsidRDefault="00237656" w:rsidP="003E1B8A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5195D">
              <w:rPr>
                <w:rFonts w:ascii="Arial" w:hAnsi="Arial" w:cs="Arial"/>
                <w:b/>
                <w:bCs/>
                <w:sz w:val="19"/>
                <w:szCs w:val="19"/>
              </w:rPr>
              <w:t>Type aktivitet</w:t>
            </w:r>
          </w:p>
        </w:tc>
        <w:tc>
          <w:tcPr>
            <w:tcW w:w="1204" w:type="dxa"/>
            <w:vAlign w:val="center"/>
          </w:tcPr>
          <w:p w14:paraId="74FA1A04" w14:textId="52F1380D" w:rsidR="00237656" w:rsidRPr="00B5195D" w:rsidRDefault="00237656" w:rsidP="003E1B8A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5195D">
              <w:rPr>
                <w:rFonts w:ascii="Arial" w:hAnsi="Arial" w:cs="Arial"/>
                <w:b/>
                <w:bCs/>
                <w:sz w:val="19"/>
                <w:szCs w:val="19"/>
              </w:rPr>
              <w:t>Startdato</w:t>
            </w:r>
          </w:p>
        </w:tc>
        <w:tc>
          <w:tcPr>
            <w:tcW w:w="1198" w:type="dxa"/>
            <w:vAlign w:val="center"/>
          </w:tcPr>
          <w:p w14:paraId="39C4FCF8" w14:textId="056A5607" w:rsidR="00237656" w:rsidRPr="00B5195D" w:rsidRDefault="00237656" w:rsidP="003E1B8A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5195D">
              <w:rPr>
                <w:rFonts w:ascii="Arial" w:hAnsi="Arial" w:cs="Arial"/>
                <w:b/>
                <w:bCs/>
                <w:sz w:val="19"/>
                <w:szCs w:val="19"/>
              </w:rPr>
              <w:t>Sluttdato</w:t>
            </w:r>
          </w:p>
        </w:tc>
        <w:tc>
          <w:tcPr>
            <w:tcW w:w="1514" w:type="dxa"/>
            <w:vAlign w:val="center"/>
          </w:tcPr>
          <w:p w14:paraId="55299720" w14:textId="6BC391C6" w:rsidR="00237656" w:rsidRPr="00B5195D" w:rsidRDefault="00237656" w:rsidP="003E1B8A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5195D">
              <w:rPr>
                <w:rFonts w:ascii="Arial" w:hAnsi="Arial" w:cs="Arial"/>
                <w:b/>
                <w:bCs/>
                <w:sz w:val="19"/>
                <w:szCs w:val="19"/>
              </w:rPr>
              <w:t>Målgruppe</w:t>
            </w:r>
          </w:p>
        </w:tc>
        <w:tc>
          <w:tcPr>
            <w:tcW w:w="1246" w:type="dxa"/>
            <w:vAlign w:val="center"/>
          </w:tcPr>
          <w:p w14:paraId="64439388" w14:textId="401526B6" w:rsidR="00237656" w:rsidRPr="00B5195D" w:rsidRDefault="00237656" w:rsidP="003E1B8A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5195D">
              <w:rPr>
                <w:rFonts w:ascii="Arial" w:hAnsi="Arial" w:cs="Arial"/>
                <w:b/>
                <w:bCs/>
                <w:sz w:val="19"/>
                <w:szCs w:val="19"/>
              </w:rPr>
              <w:t>Antall deltakere</w:t>
            </w:r>
          </w:p>
        </w:tc>
        <w:tc>
          <w:tcPr>
            <w:tcW w:w="2393" w:type="dxa"/>
            <w:vAlign w:val="center"/>
          </w:tcPr>
          <w:p w14:paraId="37978915" w14:textId="379B84D4" w:rsidR="00237656" w:rsidRPr="00B5195D" w:rsidRDefault="00237656" w:rsidP="003E1B8A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B5195D">
              <w:rPr>
                <w:rFonts w:ascii="Arial" w:hAnsi="Arial" w:cs="Arial"/>
                <w:b/>
                <w:bCs/>
                <w:sz w:val="19"/>
                <w:szCs w:val="19"/>
              </w:rPr>
              <w:t>Beskrivelse / resultat</w:t>
            </w:r>
          </w:p>
        </w:tc>
      </w:tr>
      <w:tr w:rsidR="00E85E65" w:rsidRPr="001D7D58" w14:paraId="5078FBDC" w14:textId="77777777" w:rsidTr="0068108F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159743656"/>
            <w:placeholder>
              <w:docPart w:val="11D7346EFF0E4786A2494F2CAE1E588A"/>
            </w:placeholder>
            <w:showingPlcHdr/>
            <w:dropDownList>
              <w:listItem w:value="Velg et element."/>
              <w:listItem w:displayText="Aktiviteter i sosiale medier" w:value="Aktiviteter i sosiale medier"/>
              <w:listItem w:displayText="Artikler i media" w:value="Artikler i media"/>
              <w:listItem w:displayText="Artikler og poster til internt bruk" w:value="Artikler og poster til internt bruk"/>
              <w:listItem w:displayText="Informasjonsstand" w:value="Informasjonsstand"/>
              <w:listItem w:displayText="Kampanjer med næringsliv" w:value="Kampanjer med næringsliv"/>
              <w:listItem w:displayText="Konferanse/seminar/webinar" w:value="Konferanse/seminar/webinar"/>
              <w:listItem w:displayText="Undervisningsopplegg" w:value="Undervisningsopplegg"/>
              <w:listItem w:displayText="Annet" w:value="Annet"/>
            </w:dropDownList>
          </w:sdtPr>
          <w:sdtContent>
            <w:tc>
              <w:tcPr>
                <w:tcW w:w="2499" w:type="dxa"/>
              </w:tcPr>
              <w:p w14:paraId="3D0CB6CC" w14:textId="2E68F4F9" w:rsidR="00E85E65" w:rsidRPr="00B5195D" w:rsidRDefault="00E85E65" w:rsidP="00237656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817924928"/>
            <w:placeholder>
              <w:docPart w:val="13541492714C47EA807E010C0D314410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Content>
            <w:tc>
              <w:tcPr>
                <w:tcW w:w="1204" w:type="dxa"/>
              </w:tcPr>
              <w:p w14:paraId="2BCD8FA5" w14:textId="5565B820" w:rsidR="00E85E65" w:rsidRPr="00B5195D" w:rsidRDefault="00B06F1A" w:rsidP="00237656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</w:t>
                </w:r>
                <w:r w:rsidR="00D37674"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555006611"/>
            <w:placeholder>
              <w:docPart w:val="33B77FD8B76E4C299F5020767E3714E9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Content>
            <w:tc>
              <w:tcPr>
                <w:tcW w:w="1198" w:type="dxa"/>
              </w:tcPr>
              <w:p w14:paraId="080C7720" w14:textId="55F84740" w:rsidR="00E85E65" w:rsidRPr="00B5195D" w:rsidRDefault="00B06F1A" w:rsidP="00237656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139378703"/>
            <w:placeholder>
              <w:docPart w:val="03B1D4640CF64226A2CD11EE01D730EC"/>
            </w:placeholder>
            <w:showingPlcHdr/>
            <w:text/>
          </w:sdtPr>
          <w:sdtContent>
            <w:tc>
              <w:tcPr>
                <w:tcW w:w="1514" w:type="dxa"/>
              </w:tcPr>
              <w:p w14:paraId="6142B35B" w14:textId="6E095B94" w:rsidR="00E85E65" w:rsidRPr="00B5195D" w:rsidRDefault="00B06F1A" w:rsidP="00237656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527948673"/>
            <w:placeholder>
              <w:docPart w:val="7D6D1BBFE367414B84E3D89EDEB26502"/>
            </w:placeholder>
            <w:showingPlcHdr/>
            <w:text/>
          </w:sdtPr>
          <w:sdtContent>
            <w:tc>
              <w:tcPr>
                <w:tcW w:w="1246" w:type="dxa"/>
              </w:tcPr>
              <w:p w14:paraId="56E794C1" w14:textId="398EFB1A" w:rsidR="00E85E65" w:rsidRPr="00B5195D" w:rsidRDefault="00B06F1A" w:rsidP="00237656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186140507"/>
            <w:placeholder>
              <w:docPart w:val="7DBC9F98F80C43AAB915704D558B5486"/>
            </w:placeholder>
            <w:showingPlcHdr/>
          </w:sdtPr>
          <w:sdtContent>
            <w:tc>
              <w:tcPr>
                <w:tcW w:w="2393" w:type="dxa"/>
              </w:tcPr>
              <w:p w14:paraId="0D42A322" w14:textId="3EC7B939" w:rsidR="00E85E65" w:rsidRPr="00B5195D" w:rsidRDefault="00B06F1A" w:rsidP="00237656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003D5A" w:rsidRPr="001D7D58" w14:paraId="52C1BF1F" w14:textId="77777777" w:rsidTr="0068108F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1720235707"/>
            <w:placeholder>
              <w:docPart w:val="DF56580877D648D293DAFFF94BE3C205"/>
            </w:placeholder>
            <w:showingPlcHdr/>
            <w:dropDownList>
              <w:listItem w:value="Velg et element."/>
              <w:listItem w:displayText="Aktiviteter i sosiale medier" w:value="Aktiviteter i sosiale medier"/>
              <w:listItem w:displayText="Artikler i media" w:value="Artikler i media"/>
              <w:listItem w:displayText="Artikler og poster til internt bruk" w:value="Artikler og poster til internt bruk"/>
              <w:listItem w:displayText="Informasjonsstand" w:value="Informasjonsstand"/>
              <w:listItem w:displayText="Kampanjer med næringsliv" w:value="Kampanjer med næringsliv"/>
              <w:listItem w:displayText="Konferanse/seminar/webinar" w:value="Konferanse/seminar/webinar"/>
              <w:listItem w:displayText="Undervisningsopplegg" w:value="Undervisningsopplegg"/>
              <w:listItem w:displayText="Annet" w:value="Annet"/>
            </w:dropDownList>
          </w:sdtPr>
          <w:sdtContent>
            <w:tc>
              <w:tcPr>
                <w:tcW w:w="2499" w:type="dxa"/>
              </w:tcPr>
              <w:p w14:paraId="26BD1E6A" w14:textId="1DD21897" w:rsidR="00003D5A" w:rsidRPr="00B5195D" w:rsidRDefault="00003D5A" w:rsidP="00003D5A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2051257221"/>
            <w:placeholder>
              <w:docPart w:val="0884564B0E5A4CDE8612C538FC9C405F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Content>
            <w:tc>
              <w:tcPr>
                <w:tcW w:w="1204" w:type="dxa"/>
              </w:tcPr>
              <w:p w14:paraId="40447EC2" w14:textId="76ADA538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710533645"/>
            <w:placeholder>
              <w:docPart w:val="9EC0CA70173540C581F550D5B0367905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Content>
            <w:tc>
              <w:tcPr>
                <w:tcW w:w="1198" w:type="dxa"/>
              </w:tcPr>
              <w:p w14:paraId="1EBFB670" w14:textId="4B759937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511368626"/>
            <w:placeholder>
              <w:docPart w:val="EA8121563A2C49128E95DDEA4249C4DF"/>
            </w:placeholder>
            <w:showingPlcHdr/>
            <w:text/>
          </w:sdtPr>
          <w:sdtContent>
            <w:tc>
              <w:tcPr>
                <w:tcW w:w="1514" w:type="dxa"/>
              </w:tcPr>
              <w:p w14:paraId="3BC6B7FC" w14:textId="0606DBCA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751150882"/>
            <w:placeholder>
              <w:docPart w:val="317FE16DC37F49E6B528401766AB06EF"/>
            </w:placeholder>
            <w:showingPlcHdr/>
            <w:text/>
          </w:sdtPr>
          <w:sdtContent>
            <w:tc>
              <w:tcPr>
                <w:tcW w:w="1246" w:type="dxa"/>
              </w:tcPr>
              <w:p w14:paraId="518D1B75" w14:textId="16EE14DD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845082850"/>
            <w:placeholder>
              <w:docPart w:val="BBDC62A271FA45F5A333E068AFEA0D0C"/>
            </w:placeholder>
            <w:showingPlcHdr/>
          </w:sdtPr>
          <w:sdtContent>
            <w:tc>
              <w:tcPr>
                <w:tcW w:w="2393" w:type="dxa"/>
              </w:tcPr>
              <w:p w14:paraId="2D633A56" w14:textId="4F01AA0A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003D5A" w:rsidRPr="001D7D58" w14:paraId="2F8C92F4" w14:textId="77777777" w:rsidTr="0068108F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893738949"/>
            <w:placeholder>
              <w:docPart w:val="9A135BD842614F16AD14699B6AF93E1D"/>
            </w:placeholder>
            <w:showingPlcHdr/>
            <w:dropDownList>
              <w:listItem w:value="Velg et element."/>
              <w:listItem w:displayText="Aktiviteter i sosiale medier" w:value="Aktiviteter i sosiale medier"/>
              <w:listItem w:displayText="Artikler i media" w:value="Artikler i media"/>
              <w:listItem w:displayText="Artikler og poster til internt bruk" w:value="Artikler og poster til internt bruk"/>
              <w:listItem w:displayText="Informasjonsstand" w:value="Informasjonsstand"/>
              <w:listItem w:displayText="Kampanjer med næringsliv" w:value="Kampanjer med næringsliv"/>
              <w:listItem w:displayText="Konferanse/seminar/webinar" w:value="Konferanse/seminar/webinar"/>
              <w:listItem w:displayText="Undervisningsopplegg" w:value="Undervisningsopplegg"/>
              <w:listItem w:displayText="Annet" w:value="Annet"/>
            </w:dropDownList>
          </w:sdtPr>
          <w:sdtContent>
            <w:tc>
              <w:tcPr>
                <w:tcW w:w="2499" w:type="dxa"/>
              </w:tcPr>
              <w:p w14:paraId="6632C481" w14:textId="43C5D09C" w:rsidR="00003D5A" w:rsidRPr="00B5195D" w:rsidRDefault="00003D5A" w:rsidP="00003D5A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748383083"/>
            <w:placeholder>
              <w:docPart w:val="54910171AB5D4F9E8423E905BC30AB5F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Content>
            <w:tc>
              <w:tcPr>
                <w:tcW w:w="1204" w:type="dxa"/>
              </w:tcPr>
              <w:p w14:paraId="44A985B2" w14:textId="2EB7C7C4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424715485"/>
            <w:placeholder>
              <w:docPart w:val="CAE90FC5797043C5BDD8325909EE64AF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Content>
            <w:tc>
              <w:tcPr>
                <w:tcW w:w="1198" w:type="dxa"/>
              </w:tcPr>
              <w:p w14:paraId="367AC8AB" w14:textId="1D5D9C1E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296649745"/>
            <w:placeholder>
              <w:docPart w:val="A148CCCBCA1844708E742CBA35C62449"/>
            </w:placeholder>
            <w:showingPlcHdr/>
            <w:text/>
          </w:sdtPr>
          <w:sdtContent>
            <w:tc>
              <w:tcPr>
                <w:tcW w:w="1514" w:type="dxa"/>
              </w:tcPr>
              <w:p w14:paraId="1F711B25" w14:textId="53FF6445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896554500"/>
            <w:placeholder>
              <w:docPart w:val="90CDDF35389A48848AD43CAA4E6CAA2F"/>
            </w:placeholder>
            <w:showingPlcHdr/>
            <w:text/>
          </w:sdtPr>
          <w:sdtContent>
            <w:tc>
              <w:tcPr>
                <w:tcW w:w="1246" w:type="dxa"/>
              </w:tcPr>
              <w:p w14:paraId="512B17CF" w14:textId="108F9288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659045066"/>
            <w:placeholder>
              <w:docPart w:val="DFE8E27DCC8748C38CD3385FCBDC1846"/>
            </w:placeholder>
            <w:showingPlcHdr/>
          </w:sdtPr>
          <w:sdtContent>
            <w:tc>
              <w:tcPr>
                <w:tcW w:w="2393" w:type="dxa"/>
              </w:tcPr>
              <w:p w14:paraId="7D3D30F8" w14:textId="30A9758D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003D5A" w:rsidRPr="001D7D58" w14:paraId="2C5F62B0" w14:textId="77777777" w:rsidTr="0068108F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1053001892"/>
            <w:placeholder>
              <w:docPart w:val="72811BFAE6214FAC9F701D02E01316CC"/>
            </w:placeholder>
            <w:showingPlcHdr/>
            <w:dropDownList>
              <w:listItem w:value="Velg et element."/>
              <w:listItem w:displayText="Aktiviteter i sosiale medier" w:value="Aktiviteter i sosiale medier"/>
              <w:listItem w:displayText="Artikler i media" w:value="Artikler i media"/>
              <w:listItem w:displayText="Artikler og poster til internt bruk" w:value="Artikler og poster til internt bruk"/>
              <w:listItem w:displayText="Informasjonsstand" w:value="Informasjonsstand"/>
              <w:listItem w:displayText="Kampanjer med næringsliv" w:value="Kampanjer med næringsliv"/>
              <w:listItem w:displayText="Konferanse/seminar/webinar" w:value="Konferanse/seminar/webinar"/>
              <w:listItem w:displayText="Undervisningsopplegg" w:value="Undervisningsopplegg"/>
              <w:listItem w:displayText="Annet" w:value="Annet"/>
            </w:dropDownList>
          </w:sdtPr>
          <w:sdtContent>
            <w:tc>
              <w:tcPr>
                <w:tcW w:w="2499" w:type="dxa"/>
              </w:tcPr>
              <w:p w14:paraId="352AD755" w14:textId="4C3B6F35" w:rsidR="00003D5A" w:rsidRPr="00B5195D" w:rsidRDefault="00003D5A" w:rsidP="00003D5A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429535227"/>
            <w:placeholder>
              <w:docPart w:val="F9FA55244D1240D59276EF16E1814844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Content>
            <w:tc>
              <w:tcPr>
                <w:tcW w:w="1204" w:type="dxa"/>
              </w:tcPr>
              <w:p w14:paraId="4793A308" w14:textId="3159F425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2053602494"/>
            <w:placeholder>
              <w:docPart w:val="C8CDCD53638C44CC9BBD4EF8C642AECC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Content>
            <w:tc>
              <w:tcPr>
                <w:tcW w:w="1198" w:type="dxa"/>
              </w:tcPr>
              <w:p w14:paraId="05E24ADE" w14:textId="48E22A74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778331706"/>
            <w:placeholder>
              <w:docPart w:val="1F705A467D654C769A6E52D685C2853C"/>
            </w:placeholder>
            <w:showingPlcHdr/>
            <w:text/>
          </w:sdtPr>
          <w:sdtContent>
            <w:tc>
              <w:tcPr>
                <w:tcW w:w="1514" w:type="dxa"/>
              </w:tcPr>
              <w:p w14:paraId="555EDBC6" w14:textId="14B16977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720742174"/>
            <w:placeholder>
              <w:docPart w:val="5AADAC61E3DA4604A9912876E844F8E0"/>
            </w:placeholder>
            <w:showingPlcHdr/>
            <w:text/>
          </w:sdtPr>
          <w:sdtContent>
            <w:tc>
              <w:tcPr>
                <w:tcW w:w="1246" w:type="dxa"/>
              </w:tcPr>
              <w:p w14:paraId="33220C74" w14:textId="66B20A15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712493339"/>
            <w:placeholder>
              <w:docPart w:val="7FBEC33E3CBD494B90E326DF64028529"/>
            </w:placeholder>
            <w:showingPlcHdr/>
          </w:sdtPr>
          <w:sdtContent>
            <w:tc>
              <w:tcPr>
                <w:tcW w:w="2393" w:type="dxa"/>
              </w:tcPr>
              <w:p w14:paraId="3C448998" w14:textId="62D7F8CC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003D5A" w:rsidRPr="001D7D58" w14:paraId="3FC4E8D6" w14:textId="77777777" w:rsidTr="0068108F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979506199"/>
            <w:placeholder>
              <w:docPart w:val="4ADFE5231EAC4DDF865E6FDE13C9ED55"/>
            </w:placeholder>
            <w:showingPlcHdr/>
            <w:dropDownList>
              <w:listItem w:value="Velg et element."/>
              <w:listItem w:displayText="Aktiviteter i sosiale medier" w:value="Aktiviteter i sosiale medier"/>
              <w:listItem w:displayText="Artikler i media" w:value="Artikler i media"/>
              <w:listItem w:displayText="Artikler og poster til internt bruk" w:value="Artikler og poster til internt bruk"/>
              <w:listItem w:displayText="Informasjonsstand" w:value="Informasjonsstand"/>
              <w:listItem w:displayText="Kampanjer med næringsliv" w:value="Kampanjer med næringsliv"/>
              <w:listItem w:displayText="Konferanse/seminar/webinar" w:value="Konferanse/seminar/webinar"/>
              <w:listItem w:displayText="Undervisningsopplegg" w:value="Undervisningsopplegg"/>
              <w:listItem w:displayText="Annet" w:value="Annet"/>
            </w:dropDownList>
          </w:sdtPr>
          <w:sdtContent>
            <w:tc>
              <w:tcPr>
                <w:tcW w:w="2499" w:type="dxa"/>
              </w:tcPr>
              <w:p w14:paraId="078D9C08" w14:textId="0F7B2B6E" w:rsidR="00003D5A" w:rsidRPr="00B5195D" w:rsidRDefault="00003D5A" w:rsidP="00003D5A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81216112"/>
            <w:placeholder>
              <w:docPart w:val="913C4658DA0B45148F98C40405D9B44E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Content>
            <w:tc>
              <w:tcPr>
                <w:tcW w:w="1204" w:type="dxa"/>
              </w:tcPr>
              <w:p w14:paraId="5EA7971A" w14:textId="537248FA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68795577"/>
            <w:placeholder>
              <w:docPart w:val="E9BFCCA32E6044E5A52BA46EF26EE7AC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Content>
            <w:tc>
              <w:tcPr>
                <w:tcW w:w="1198" w:type="dxa"/>
              </w:tcPr>
              <w:p w14:paraId="5E5CA320" w14:textId="4C9CE506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545211913"/>
            <w:placeholder>
              <w:docPart w:val="6D2ECD8023244A568F8C31764D3B0957"/>
            </w:placeholder>
            <w:showingPlcHdr/>
            <w:text/>
          </w:sdtPr>
          <w:sdtContent>
            <w:tc>
              <w:tcPr>
                <w:tcW w:w="1514" w:type="dxa"/>
              </w:tcPr>
              <w:p w14:paraId="22EAE4EF" w14:textId="0204E848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155182618"/>
            <w:placeholder>
              <w:docPart w:val="75E85C4A187A44689D1DC60C8A0053BF"/>
            </w:placeholder>
            <w:showingPlcHdr/>
            <w:text/>
          </w:sdtPr>
          <w:sdtContent>
            <w:tc>
              <w:tcPr>
                <w:tcW w:w="1246" w:type="dxa"/>
              </w:tcPr>
              <w:p w14:paraId="285D644A" w14:textId="207F38A8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172843224"/>
            <w:placeholder>
              <w:docPart w:val="7326547AAD0142B4B33B492DAD7AACF8"/>
            </w:placeholder>
            <w:showingPlcHdr/>
          </w:sdtPr>
          <w:sdtContent>
            <w:tc>
              <w:tcPr>
                <w:tcW w:w="2393" w:type="dxa"/>
              </w:tcPr>
              <w:p w14:paraId="21DD3EF4" w14:textId="545A820F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003D5A" w:rsidRPr="001D7D58" w14:paraId="7EFA0D9D" w14:textId="77777777" w:rsidTr="0068108F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1246236259"/>
            <w:placeholder>
              <w:docPart w:val="2AE5EA4485444B14B0BB69C28D09D6AD"/>
            </w:placeholder>
            <w:showingPlcHdr/>
            <w:dropDownList>
              <w:listItem w:value="Velg et element."/>
              <w:listItem w:displayText="Aktiviteter i sosiale medier" w:value="Aktiviteter i sosiale medier"/>
              <w:listItem w:displayText="Artikler i media" w:value="Artikler i media"/>
              <w:listItem w:displayText="Artikler og poster til internt bruk" w:value="Artikler og poster til internt bruk"/>
              <w:listItem w:displayText="Informasjonsstand" w:value="Informasjonsstand"/>
              <w:listItem w:displayText="Kampanjer med næringsliv" w:value="Kampanjer med næringsliv"/>
              <w:listItem w:displayText="Konferanse/seminar/webinar" w:value="Konferanse/seminar/webinar"/>
              <w:listItem w:displayText="Undervisningsopplegg" w:value="Undervisningsopplegg"/>
              <w:listItem w:displayText="Annet" w:value="Annet"/>
            </w:dropDownList>
          </w:sdtPr>
          <w:sdtContent>
            <w:tc>
              <w:tcPr>
                <w:tcW w:w="2499" w:type="dxa"/>
              </w:tcPr>
              <w:p w14:paraId="5CCB1D45" w14:textId="2F3F99DD" w:rsidR="00003D5A" w:rsidRPr="00B5195D" w:rsidRDefault="00003D5A" w:rsidP="00003D5A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029145286"/>
            <w:placeholder>
              <w:docPart w:val="E3BF2D765AC548A0BC7B4FF79D791BDC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Content>
            <w:tc>
              <w:tcPr>
                <w:tcW w:w="1204" w:type="dxa"/>
              </w:tcPr>
              <w:p w14:paraId="772EC13F" w14:textId="6C67F91B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890998191"/>
            <w:placeholder>
              <w:docPart w:val="EB87F3EB575D4124ACB1A86AB8E0C8BB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Content>
            <w:tc>
              <w:tcPr>
                <w:tcW w:w="1198" w:type="dxa"/>
              </w:tcPr>
              <w:p w14:paraId="57B87E47" w14:textId="6408B7DD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093701953"/>
            <w:placeholder>
              <w:docPart w:val="3FE63D3E7BAB4A89BB621531285BA59D"/>
            </w:placeholder>
            <w:showingPlcHdr/>
            <w:text/>
          </w:sdtPr>
          <w:sdtContent>
            <w:tc>
              <w:tcPr>
                <w:tcW w:w="1514" w:type="dxa"/>
              </w:tcPr>
              <w:p w14:paraId="5BD15550" w14:textId="719336F7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14211911"/>
            <w:placeholder>
              <w:docPart w:val="105FB5CB90924F38AE7B61843E7BCFEA"/>
            </w:placeholder>
            <w:showingPlcHdr/>
            <w:text/>
          </w:sdtPr>
          <w:sdtContent>
            <w:tc>
              <w:tcPr>
                <w:tcW w:w="1246" w:type="dxa"/>
              </w:tcPr>
              <w:p w14:paraId="08C2D102" w14:textId="283D66E4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928769381"/>
            <w:placeholder>
              <w:docPart w:val="E872C62E5C6349D79367D8F1DD60F167"/>
            </w:placeholder>
            <w:showingPlcHdr/>
          </w:sdtPr>
          <w:sdtContent>
            <w:tc>
              <w:tcPr>
                <w:tcW w:w="2393" w:type="dxa"/>
              </w:tcPr>
              <w:p w14:paraId="34D8DF44" w14:textId="1559EA0F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003D5A" w:rsidRPr="001D7D58" w14:paraId="63A6AC8B" w14:textId="77777777" w:rsidTr="0068108F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234559359"/>
            <w:placeholder>
              <w:docPart w:val="97A76BB6A82F4CD699564B84E913E197"/>
            </w:placeholder>
            <w:showingPlcHdr/>
            <w:dropDownList>
              <w:listItem w:value="Velg et element."/>
              <w:listItem w:displayText="Aktiviteter i sosiale medier" w:value="Aktiviteter i sosiale medier"/>
              <w:listItem w:displayText="Artikler i media" w:value="Artikler i media"/>
              <w:listItem w:displayText="Artikler og poster til internt bruk" w:value="Artikler og poster til internt bruk"/>
              <w:listItem w:displayText="Informasjonsstand" w:value="Informasjonsstand"/>
              <w:listItem w:displayText="Kampanjer med næringsliv" w:value="Kampanjer med næringsliv"/>
              <w:listItem w:displayText="Konferanse/seminar/webinar" w:value="Konferanse/seminar/webinar"/>
              <w:listItem w:displayText="Undervisningsopplegg" w:value="Undervisningsopplegg"/>
              <w:listItem w:displayText="Annet" w:value="Annet"/>
            </w:dropDownList>
          </w:sdtPr>
          <w:sdtContent>
            <w:tc>
              <w:tcPr>
                <w:tcW w:w="2499" w:type="dxa"/>
              </w:tcPr>
              <w:p w14:paraId="0A971EA4" w14:textId="6DE3342E" w:rsidR="00003D5A" w:rsidRPr="00B5195D" w:rsidRDefault="00003D5A" w:rsidP="00003D5A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307601164"/>
            <w:placeholder>
              <w:docPart w:val="F2BE82CA58F74B7C8C15A31E4B70F230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Content>
            <w:tc>
              <w:tcPr>
                <w:tcW w:w="1204" w:type="dxa"/>
              </w:tcPr>
              <w:p w14:paraId="627F36CB" w14:textId="2547EEC1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46033807"/>
            <w:placeholder>
              <w:docPart w:val="6DF7B4667AA345598DEDD8FAE925F517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Content>
            <w:tc>
              <w:tcPr>
                <w:tcW w:w="1198" w:type="dxa"/>
              </w:tcPr>
              <w:p w14:paraId="4565F2F2" w14:textId="1015B75B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43556128"/>
            <w:placeholder>
              <w:docPart w:val="CDB436EA2E154DA2B304362282DCA80D"/>
            </w:placeholder>
            <w:showingPlcHdr/>
            <w:text/>
          </w:sdtPr>
          <w:sdtContent>
            <w:tc>
              <w:tcPr>
                <w:tcW w:w="1514" w:type="dxa"/>
              </w:tcPr>
              <w:p w14:paraId="732608A6" w14:textId="5F8135FE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556936612"/>
            <w:placeholder>
              <w:docPart w:val="8E64954BAE9C4AAE980F95893A59D789"/>
            </w:placeholder>
            <w:showingPlcHdr/>
            <w:text/>
          </w:sdtPr>
          <w:sdtContent>
            <w:tc>
              <w:tcPr>
                <w:tcW w:w="1246" w:type="dxa"/>
              </w:tcPr>
              <w:p w14:paraId="1526C73C" w14:textId="509BCC0D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2101555313"/>
            <w:placeholder>
              <w:docPart w:val="93031E282DD1424E85EA2027C4DB55C1"/>
            </w:placeholder>
            <w:showingPlcHdr/>
          </w:sdtPr>
          <w:sdtContent>
            <w:tc>
              <w:tcPr>
                <w:tcW w:w="2393" w:type="dxa"/>
              </w:tcPr>
              <w:p w14:paraId="0BB61740" w14:textId="7B915CB4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003D5A" w:rsidRPr="001D7D58" w14:paraId="3CEB1D03" w14:textId="77777777" w:rsidTr="0068108F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968860708"/>
            <w:placeholder>
              <w:docPart w:val="A8E0E26F44FC4B74945DED40D6FE039E"/>
            </w:placeholder>
            <w:showingPlcHdr/>
            <w:dropDownList>
              <w:listItem w:value="Velg et element."/>
              <w:listItem w:displayText="Aktiviteter i sosiale medier" w:value="Aktiviteter i sosiale medier"/>
              <w:listItem w:displayText="Artikler i media" w:value="Artikler i media"/>
              <w:listItem w:displayText="Artikler og poster til internt bruk" w:value="Artikler og poster til internt bruk"/>
              <w:listItem w:displayText="Informasjonsstand" w:value="Informasjonsstand"/>
              <w:listItem w:displayText="Kampanjer med næringsliv" w:value="Kampanjer med næringsliv"/>
              <w:listItem w:displayText="Konferanse/seminar/webinar" w:value="Konferanse/seminar/webinar"/>
              <w:listItem w:displayText="Undervisningsopplegg" w:value="Undervisningsopplegg"/>
              <w:listItem w:displayText="Annet" w:value="Annet"/>
            </w:dropDownList>
          </w:sdtPr>
          <w:sdtContent>
            <w:tc>
              <w:tcPr>
                <w:tcW w:w="2499" w:type="dxa"/>
              </w:tcPr>
              <w:p w14:paraId="25DF7773" w14:textId="65BF9D14" w:rsidR="00003D5A" w:rsidRPr="00B5195D" w:rsidRDefault="00003D5A" w:rsidP="00003D5A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315760563"/>
            <w:placeholder>
              <w:docPart w:val="35562351E2664E258A39DF92828C86D6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Content>
            <w:tc>
              <w:tcPr>
                <w:tcW w:w="1204" w:type="dxa"/>
              </w:tcPr>
              <w:p w14:paraId="08F63E6A" w14:textId="66986E22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64248466"/>
            <w:placeholder>
              <w:docPart w:val="251792C31C5A449A9BA562F423692553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Content>
            <w:tc>
              <w:tcPr>
                <w:tcW w:w="1198" w:type="dxa"/>
              </w:tcPr>
              <w:p w14:paraId="69C50E7F" w14:textId="68918C2D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254952253"/>
            <w:placeholder>
              <w:docPart w:val="A6900C28F02B4AE59FA355E7483AD2D6"/>
            </w:placeholder>
            <w:showingPlcHdr/>
            <w:text/>
          </w:sdtPr>
          <w:sdtContent>
            <w:tc>
              <w:tcPr>
                <w:tcW w:w="1514" w:type="dxa"/>
              </w:tcPr>
              <w:p w14:paraId="47C9FB7F" w14:textId="31D1A166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525324500"/>
            <w:placeholder>
              <w:docPart w:val="2372359FA92F4E7D8B42CFF30033469F"/>
            </w:placeholder>
            <w:showingPlcHdr/>
            <w:text/>
          </w:sdtPr>
          <w:sdtContent>
            <w:tc>
              <w:tcPr>
                <w:tcW w:w="1246" w:type="dxa"/>
              </w:tcPr>
              <w:p w14:paraId="2AC21D6A" w14:textId="32C3E1D2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25914301"/>
            <w:placeholder>
              <w:docPart w:val="0D83BBE8FD9F41FAADAAFA5FEE8D7A8D"/>
            </w:placeholder>
            <w:showingPlcHdr/>
          </w:sdtPr>
          <w:sdtContent>
            <w:tc>
              <w:tcPr>
                <w:tcW w:w="2393" w:type="dxa"/>
              </w:tcPr>
              <w:p w14:paraId="73EF4305" w14:textId="2ADE556F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003D5A" w:rsidRPr="001D7D58" w14:paraId="7B017DEC" w14:textId="77777777" w:rsidTr="0068108F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1433281873"/>
            <w:placeholder>
              <w:docPart w:val="8AE38500400341969C1C4CDCB424B251"/>
            </w:placeholder>
            <w:showingPlcHdr/>
            <w:dropDownList>
              <w:listItem w:value="Velg et element."/>
              <w:listItem w:displayText="Aktiviteter i sosiale medier" w:value="Aktiviteter i sosiale medier"/>
              <w:listItem w:displayText="Artikler i media" w:value="Artikler i media"/>
              <w:listItem w:displayText="Artikler og poster til internt bruk" w:value="Artikler og poster til internt bruk"/>
              <w:listItem w:displayText="Informasjonsstand" w:value="Informasjonsstand"/>
              <w:listItem w:displayText="Kampanjer med næringsliv" w:value="Kampanjer med næringsliv"/>
              <w:listItem w:displayText="Konferanse/seminar/webinar" w:value="Konferanse/seminar/webinar"/>
              <w:listItem w:displayText="Undervisningsopplegg" w:value="Undervisningsopplegg"/>
              <w:listItem w:displayText="Annet" w:value="Annet"/>
            </w:dropDownList>
          </w:sdtPr>
          <w:sdtContent>
            <w:tc>
              <w:tcPr>
                <w:tcW w:w="2499" w:type="dxa"/>
              </w:tcPr>
              <w:p w14:paraId="281AB619" w14:textId="64F312FA" w:rsidR="00003D5A" w:rsidRPr="00B5195D" w:rsidRDefault="00003D5A" w:rsidP="00003D5A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427417568"/>
            <w:placeholder>
              <w:docPart w:val="3BFDD332F49D4D5D888EDD303EFF7C7D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Content>
            <w:tc>
              <w:tcPr>
                <w:tcW w:w="1204" w:type="dxa"/>
              </w:tcPr>
              <w:p w14:paraId="23C8AA8F" w14:textId="0330E9F0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874837535"/>
            <w:placeholder>
              <w:docPart w:val="B593454E437F4A2589F0E6086D9E07CF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Content>
            <w:tc>
              <w:tcPr>
                <w:tcW w:w="1198" w:type="dxa"/>
              </w:tcPr>
              <w:p w14:paraId="644402BE" w14:textId="18951FCA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073083611"/>
            <w:placeholder>
              <w:docPart w:val="9BF4932FDCDC40BBBDAF65842FC9DA88"/>
            </w:placeholder>
            <w:showingPlcHdr/>
            <w:text/>
          </w:sdtPr>
          <w:sdtContent>
            <w:tc>
              <w:tcPr>
                <w:tcW w:w="1514" w:type="dxa"/>
              </w:tcPr>
              <w:p w14:paraId="202A2837" w14:textId="506E95C0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655677036"/>
            <w:placeholder>
              <w:docPart w:val="4D5DB459CF524BC38141F630A604180D"/>
            </w:placeholder>
            <w:showingPlcHdr/>
            <w:text/>
          </w:sdtPr>
          <w:sdtContent>
            <w:tc>
              <w:tcPr>
                <w:tcW w:w="1246" w:type="dxa"/>
              </w:tcPr>
              <w:p w14:paraId="0C557CC2" w14:textId="440FFE5F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724721339"/>
            <w:placeholder>
              <w:docPart w:val="06ACCE6D273340FEBA4A13A8F0B082EE"/>
            </w:placeholder>
            <w:showingPlcHdr/>
          </w:sdtPr>
          <w:sdtContent>
            <w:tc>
              <w:tcPr>
                <w:tcW w:w="2393" w:type="dxa"/>
              </w:tcPr>
              <w:p w14:paraId="469FC97C" w14:textId="61A86BD4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003D5A" w:rsidRPr="001D7D58" w14:paraId="0AD73D09" w14:textId="77777777" w:rsidTr="0068108F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87773837"/>
            <w:placeholder>
              <w:docPart w:val="4FD92FAB466440649D98BE65ECF7ABDC"/>
            </w:placeholder>
            <w:showingPlcHdr/>
            <w:dropDownList>
              <w:listItem w:value="Velg et element."/>
              <w:listItem w:displayText="Aktiviteter i sosiale medier" w:value="Aktiviteter i sosiale medier"/>
              <w:listItem w:displayText="Artikler i media" w:value="Artikler i media"/>
              <w:listItem w:displayText="Artikler og poster til internt bruk" w:value="Artikler og poster til internt bruk"/>
              <w:listItem w:displayText="Informasjonsstand" w:value="Informasjonsstand"/>
              <w:listItem w:displayText="Kampanjer med næringsliv" w:value="Kampanjer med næringsliv"/>
              <w:listItem w:displayText="Konferanse/seminar/webinar" w:value="Konferanse/seminar/webinar"/>
              <w:listItem w:displayText="Undervisningsopplegg" w:value="Undervisningsopplegg"/>
              <w:listItem w:displayText="Annet" w:value="Annet"/>
            </w:dropDownList>
          </w:sdtPr>
          <w:sdtContent>
            <w:tc>
              <w:tcPr>
                <w:tcW w:w="2499" w:type="dxa"/>
              </w:tcPr>
              <w:p w14:paraId="6F0A6DF8" w14:textId="5545F74B" w:rsidR="00003D5A" w:rsidRPr="00B5195D" w:rsidRDefault="00003D5A" w:rsidP="00003D5A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2141488486"/>
            <w:placeholder>
              <w:docPart w:val="647D3D36A9C54E79908C6210F1A768AC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Content>
            <w:tc>
              <w:tcPr>
                <w:tcW w:w="1204" w:type="dxa"/>
              </w:tcPr>
              <w:p w14:paraId="7E29BD60" w14:textId="6C478E46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132946618"/>
            <w:placeholder>
              <w:docPart w:val="F7AA5FCF6F6B48858DA6A90F642FEF77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Content>
            <w:tc>
              <w:tcPr>
                <w:tcW w:w="1198" w:type="dxa"/>
              </w:tcPr>
              <w:p w14:paraId="2252F680" w14:textId="339BFDAD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450371411"/>
            <w:placeholder>
              <w:docPart w:val="33331EE549644DA1BF37DDF893106E3F"/>
            </w:placeholder>
            <w:showingPlcHdr/>
            <w:text/>
          </w:sdtPr>
          <w:sdtContent>
            <w:tc>
              <w:tcPr>
                <w:tcW w:w="1514" w:type="dxa"/>
              </w:tcPr>
              <w:p w14:paraId="63C75242" w14:textId="6371919F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48843282"/>
            <w:placeholder>
              <w:docPart w:val="483310378CB4452793656CE00DD31683"/>
            </w:placeholder>
            <w:showingPlcHdr/>
            <w:text/>
          </w:sdtPr>
          <w:sdtContent>
            <w:tc>
              <w:tcPr>
                <w:tcW w:w="1246" w:type="dxa"/>
              </w:tcPr>
              <w:p w14:paraId="70AB8BEF" w14:textId="41603C1B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631700588"/>
            <w:placeholder>
              <w:docPart w:val="31FB732C0F3C4295BEA1116E29C1F776"/>
            </w:placeholder>
            <w:showingPlcHdr/>
          </w:sdtPr>
          <w:sdtContent>
            <w:tc>
              <w:tcPr>
                <w:tcW w:w="2393" w:type="dxa"/>
              </w:tcPr>
              <w:p w14:paraId="0024477D" w14:textId="401B9032" w:rsidR="00003D5A" w:rsidRPr="00B5195D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B5195D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</w:tbl>
    <w:p w14:paraId="61372AE7" w14:textId="4B743298" w:rsidR="00FE150E" w:rsidRPr="001D7D58" w:rsidRDefault="00FE150E" w:rsidP="007F6356">
      <w:pPr>
        <w:spacing w:after="0"/>
        <w:rPr>
          <w:rFonts w:ascii="Arial" w:hAnsi="Arial" w:cs="Arial"/>
          <w:sz w:val="21"/>
          <w:szCs w:val="21"/>
        </w:rPr>
      </w:pPr>
    </w:p>
    <w:p w14:paraId="647ED6EA" w14:textId="77777777" w:rsidR="00D86BED" w:rsidRPr="001D7D58" w:rsidRDefault="00D86BED" w:rsidP="000E43C3">
      <w:pPr>
        <w:spacing w:after="0"/>
        <w:rPr>
          <w:rFonts w:ascii="Arial" w:hAnsi="Arial" w:cs="Arial"/>
          <w:color w:val="00B0F0"/>
          <w:sz w:val="21"/>
          <w:szCs w:val="21"/>
        </w:rPr>
      </w:pPr>
    </w:p>
    <w:p w14:paraId="1AD6A513" w14:textId="37877B22" w:rsidR="00467E0B" w:rsidRPr="001D7D58" w:rsidRDefault="00467E0B" w:rsidP="000E43C3">
      <w:pPr>
        <w:spacing w:after="0"/>
        <w:rPr>
          <w:rFonts w:ascii="Arial" w:hAnsi="Arial" w:cs="Arial"/>
          <w:color w:val="00B0F0"/>
          <w:sz w:val="21"/>
          <w:szCs w:val="21"/>
        </w:rPr>
      </w:pPr>
    </w:p>
    <w:tbl>
      <w:tblPr>
        <w:tblStyle w:val="Tabellrutenett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838"/>
        <w:gridCol w:w="1701"/>
        <w:gridCol w:w="2410"/>
        <w:gridCol w:w="1276"/>
        <w:gridCol w:w="2829"/>
      </w:tblGrid>
      <w:tr w:rsidR="00F63BEE" w:rsidRPr="001D7D58" w14:paraId="65A9C389" w14:textId="77777777" w:rsidTr="0068108F">
        <w:trPr>
          <w:cantSplit/>
        </w:trPr>
        <w:tc>
          <w:tcPr>
            <w:tcW w:w="10054" w:type="dxa"/>
            <w:gridSpan w:val="5"/>
          </w:tcPr>
          <w:p w14:paraId="2D3F04D9" w14:textId="78015480" w:rsidR="00F63BEE" w:rsidRPr="001D7D58" w:rsidRDefault="00611D6B" w:rsidP="0084578C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color w:val="00B0F0"/>
                <w:sz w:val="21"/>
                <w:szCs w:val="21"/>
              </w:rPr>
              <w:t>E. KONTAKTINFORMASJON</w:t>
            </w:r>
          </w:p>
        </w:tc>
      </w:tr>
      <w:tr w:rsidR="00F37D63" w:rsidRPr="001D7D58" w14:paraId="0D941736" w14:textId="1A484595" w:rsidTr="00F37D63">
        <w:trPr>
          <w:cantSplit/>
        </w:trPr>
        <w:tc>
          <w:tcPr>
            <w:tcW w:w="1838" w:type="dxa"/>
            <w:vMerge w:val="restart"/>
            <w:shd w:val="clear" w:color="auto" w:fill="D9D9D9" w:themeFill="background1" w:themeFillShade="D9"/>
          </w:tcPr>
          <w:p w14:paraId="32AC0DA4" w14:textId="3EE47F92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Kontaktperson for søknaden</w:t>
            </w:r>
          </w:p>
        </w:tc>
        <w:tc>
          <w:tcPr>
            <w:tcW w:w="1701" w:type="dxa"/>
          </w:tcPr>
          <w:p w14:paraId="1C921B17" w14:textId="2C7F1DC9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Fornavn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-14925229"/>
            <w:placeholder>
              <w:docPart w:val="059FAADA5D174626924E4CD12F678C75"/>
            </w:placeholder>
            <w:showingPlcHdr/>
            <w:text/>
          </w:sdtPr>
          <w:sdtContent>
            <w:tc>
              <w:tcPr>
                <w:tcW w:w="2410" w:type="dxa"/>
              </w:tcPr>
              <w:p w14:paraId="4C30018E" w14:textId="4C0886B5" w:rsidR="00F37D63" w:rsidRPr="005C3CC9" w:rsidRDefault="00F37D63" w:rsidP="00F37D63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5C3CC9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Trykk her for å skrive inn tekst.</w:t>
                </w:r>
              </w:p>
            </w:tc>
          </w:sdtContent>
        </w:sdt>
        <w:tc>
          <w:tcPr>
            <w:tcW w:w="1276" w:type="dxa"/>
          </w:tcPr>
          <w:p w14:paraId="7EDA7945" w14:textId="6BD1B253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Etternavn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126682357"/>
            <w:placeholder>
              <w:docPart w:val="A9CAC4DE2E9D43AE8509131A628A8322"/>
            </w:placeholder>
            <w:showingPlcHdr/>
            <w:text/>
          </w:sdtPr>
          <w:sdtContent>
            <w:tc>
              <w:tcPr>
                <w:tcW w:w="2829" w:type="dxa"/>
              </w:tcPr>
              <w:p w14:paraId="61A215C1" w14:textId="3AB211C0" w:rsidR="00F37D63" w:rsidRPr="001D7D58" w:rsidRDefault="00F37D63" w:rsidP="00F37D63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5C3CC9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Trykk her for å skrive inn tekst.</w:t>
                </w:r>
              </w:p>
            </w:tc>
          </w:sdtContent>
        </w:sdt>
      </w:tr>
      <w:tr w:rsidR="00F37D63" w:rsidRPr="001D7D58" w14:paraId="397AC091" w14:textId="77777777" w:rsidTr="00F37D63">
        <w:trPr>
          <w:cantSplit/>
        </w:trPr>
        <w:tc>
          <w:tcPr>
            <w:tcW w:w="1838" w:type="dxa"/>
            <w:vMerge/>
            <w:shd w:val="clear" w:color="auto" w:fill="D9D9D9" w:themeFill="background1" w:themeFillShade="D9"/>
          </w:tcPr>
          <w:p w14:paraId="320FDD93" w14:textId="77777777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</w:tc>
        <w:tc>
          <w:tcPr>
            <w:tcW w:w="1701" w:type="dxa"/>
          </w:tcPr>
          <w:p w14:paraId="25B41AA9" w14:textId="62EED50C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Organisasjon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1023757503"/>
            <w:placeholder>
              <w:docPart w:val="9B7F424E40BA4DF3B2A2F08498019528"/>
            </w:placeholder>
            <w:showingPlcHdr/>
            <w:text/>
          </w:sdtPr>
          <w:sdtContent>
            <w:tc>
              <w:tcPr>
                <w:tcW w:w="2410" w:type="dxa"/>
              </w:tcPr>
              <w:p w14:paraId="096F7919" w14:textId="4DAA46FE" w:rsidR="00F37D63" w:rsidRPr="005C3CC9" w:rsidRDefault="00F37D63" w:rsidP="00F37D63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5C3CC9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Trykk her for å skrive inn tekst.</w:t>
                </w:r>
              </w:p>
            </w:tc>
          </w:sdtContent>
        </w:sdt>
        <w:tc>
          <w:tcPr>
            <w:tcW w:w="1276" w:type="dxa"/>
          </w:tcPr>
          <w:p w14:paraId="1485744C" w14:textId="68EC1E5E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Stilling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643621337"/>
            <w:placeholder>
              <w:docPart w:val="F099643182224EDAAEE39CE6822D3E64"/>
            </w:placeholder>
            <w:showingPlcHdr/>
            <w:text/>
          </w:sdtPr>
          <w:sdtContent>
            <w:tc>
              <w:tcPr>
                <w:tcW w:w="2829" w:type="dxa"/>
              </w:tcPr>
              <w:p w14:paraId="5ECB54A2" w14:textId="5E44A491" w:rsidR="00F37D63" w:rsidRPr="001D7D58" w:rsidRDefault="00F37D63" w:rsidP="00F37D63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5C3CC9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Trykk her for å skrive inn tekst.</w:t>
                </w:r>
              </w:p>
            </w:tc>
          </w:sdtContent>
        </w:sdt>
      </w:tr>
      <w:tr w:rsidR="00F37D63" w:rsidRPr="001D7D58" w14:paraId="4D01D521" w14:textId="77777777" w:rsidTr="00F37D63">
        <w:trPr>
          <w:cantSplit/>
        </w:trPr>
        <w:tc>
          <w:tcPr>
            <w:tcW w:w="1838" w:type="dxa"/>
            <w:vMerge/>
            <w:shd w:val="clear" w:color="auto" w:fill="D9D9D9" w:themeFill="background1" w:themeFillShade="D9"/>
          </w:tcPr>
          <w:p w14:paraId="5471C8C5" w14:textId="77777777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</w:tc>
        <w:tc>
          <w:tcPr>
            <w:tcW w:w="1701" w:type="dxa"/>
          </w:tcPr>
          <w:p w14:paraId="2C30071B" w14:textId="04555CF7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Telefon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83886024"/>
            <w:placeholder>
              <w:docPart w:val="9524B4B9AF5742CE8A18CF9C1E8D1458"/>
            </w:placeholder>
            <w:showingPlcHdr/>
            <w:text/>
          </w:sdtPr>
          <w:sdtContent>
            <w:tc>
              <w:tcPr>
                <w:tcW w:w="2410" w:type="dxa"/>
              </w:tcPr>
              <w:p w14:paraId="498D72F8" w14:textId="3499DB6D" w:rsidR="00F37D63" w:rsidRPr="005C3CC9" w:rsidRDefault="00F37D63" w:rsidP="00F37D63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5C3CC9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Trykk her for å skrive inn tekst.</w:t>
                </w:r>
              </w:p>
            </w:tc>
          </w:sdtContent>
        </w:sdt>
        <w:tc>
          <w:tcPr>
            <w:tcW w:w="1276" w:type="dxa"/>
          </w:tcPr>
          <w:p w14:paraId="52807DF7" w14:textId="4F8AF8A0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E-post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-1929653026"/>
            <w:placeholder>
              <w:docPart w:val="F49DE71273E84B2CB08141ED42716BB4"/>
            </w:placeholder>
            <w:showingPlcHdr/>
            <w:text/>
          </w:sdtPr>
          <w:sdtContent>
            <w:tc>
              <w:tcPr>
                <w:tcW w:w="2829" w:type="dxa"/>
              </w:tcPr>
              <w:p w14:paraId="266D5FD2" w14:textId="51E8E0E9" w:rsidR="00F37D63" w:rsidRPr="001D7D58" w:rsidRDefault="00F37D63" w:rsidP="00F37D63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5C3CC9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Trykk her for å skrive inn tekst.</w:t>
                </w:r>
              </w:p>
            </w:tc>
          </w:sdtContent>
        </w:sdt>
      </w:tr>
      <w:tr w:rsidR="00F37D63" w:rsidRPr="001D7D58" w14:paraId="31122380" w14:textId="199E4A97" w:rsidTr="00F37D63">
        <w:trPr>
          <w:cantSplit/>
        </w:trPr>
        <w:tc>
          <w:tcPr>
            <w:tcW w:w="1838" w:type="dxa"/>
            <w:vMerge w:val="restart"/>
            <w:shd w:val="clear" w:color="auto" w:fill="D9D9D9" w:themeFill="background1" w:themeFillShade="D9"/>
          </w:tcPr>
          <w:p w14:paraId="639AD198" w14:textId="247C5F8F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Primær kontaktperson inn mot Fairtrade Norge</w:t>
            </w:r>
          </w:p>
        </w:tc>
        <w:tc>
          <w:tcPr>
            <w:tcW w:w="1701" w:type="dxa"/>
          </w:tcPr>
          <w:p w14:paraId="45679028" w14:textId="171EF146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Fornavn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-1115671365"/>
            <w:placeholder>
              <w:docPart w:val="B80112A211224B29811898C91B69396C"/>
            </w:placeholder>
            <w:showingPlcHdr/>
            <w:text/>
          </w:sdtPr>
          <w:sdtContent>
            <w:tc>
              <w:tcPr>
                <w:tcW w:w="2410" w:type="dxa"/>
              </w:tcPr>
              <w:p w14:paraId="4FE03DC7" w14:textId="2528B297" w:rsidR="00F37D63" w:rsidRPr="001D7D58" w:rsidRDefault="00F37D63" w:rsidP="00F37D63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5C3CC9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Trykk her for å skrive inn tekst.</w:t>
                </w:r>
              </w:p>
            </w:tc>
          </w:sdtContent>
        </w:sdt>
        <w:tc>
          <w:tcPr>
            <w:tcW w:w="1276" w:type="dxa"/>
          </w:tcPr>
          <w:p w14:paraId="00C9BC94" w14:textId="191ABDC2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Etternavn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-1126687347"/>
            <w:placeholder>
              <w:docPart w:val="64F8B213B0B54FDF9C064766959DE2E6"/>
            </w:placeholder>
            <w:showingPlcHdr/>
            <w:text/>
          </w:sdtPr>
          <w:sdtContent>
            <w:tc>
              <w:tcPr>
                <w:tcW w:w="2829" w:type="dxa"/>
              </w:tcPr>
              <w:p w14:paraId="68A03FEB" w14:textId="18928674" w:rsidR="00F37D63" w:rsidRPr="001D7D58" w:rsidRDefault="00F37D63" w:rsidP="00F37D63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5C3CC9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Trykk her for å skrive inn tekst.</w:t>
                </w:r>
              </w:p>
            </w:tc>
          </w:sdtContent>
        </w:sdt>
      </w:tr>
      <w:tr w:rsidR="00F37D63" w:rsidRPr="001D7D58" w14:paraId="0D48C8E4" w14:textId="77777777" w:rsidTr="00F37D63">
        <w:trPr>
          <w:cantSplit/>
        </w:trPr>
        <w:tc>
          <w:tcPr>
            <w:tcW w:w="1838" w:type="dxa"/>
            <w:vMerge/>
            <w:shd w:val="clear" w:color="auto" w:fill="D9D9D9" w:themeFill="background1" w:themeFillShade="D9"/>
          </w:tcPr>
          <w:p w14:paraId="2702814C" w14:textId="77777777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</w:tc>
        <w:tc>
          <w:tcPr>
            <w:tcW w:w="1701" w:type="dxa"/>
          </w:tcPr>
          <w:p w14:paraId="262703F9" w14:textId="31EE7F37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Organisasjon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956303891"/>
            <w:placeholder>
              <w:docPart w:val="AD7F64CBB1454648820C6E7904B0EBE7"/>
            </w:placeholder>
            <w:showingPlcHdr/>
            <w:text/>
          </w:sdtPr>
          <w:sdtContent>
            <w:tc>
              <w:tcPr>
                <w:tcW w:w="2410" w:type="dxa"/>
              </w:tcPr>
              <w:p w14:paraId="41D0263F" w14:textId="5AB172EB" w:rsidR="00F37D63" w:rsidRPr="001D7D58" w:rsidRDefault="00F37D63" w:rsidP="00F37D63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5C3CC9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Trykk her for å skrive inn tekst.</w:t>
                </w:r>
              </w:p>
            </w:tc>
          </w:sdtContent>
        </w:sdt>
        <w:tc>
          <w:tcPr>
            <w:tcW w:w="1276" w:type="dxa"/>
          </w:tcPr>
          <w:p w14:paraId="695820F7" w14:textId="25931C40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Stilling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71632086"/>
            <w:placeholder>
              <w:docPart w:val="6E5806257CDE4B2F93D9AEF8909118EA"/>
            </w:placeholder>
            <w:showingPlcHdr/>
            <w:text/>
          </w:sdtPr>
          <w:sdtContent>
            <w:tc>
              <w:tcPr>
                <w:tcW w:w="2829" w:type="dxa"/>
              </w:tcPr>
              <w:p w14:paraId="74F59B03" w14:textId="33AECF97" w:rsidR="00F37D63" w:rsidRPr="001D7D58" w:rsidRDefault="00F37D63" w:rsidP="00F37D63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5C3CC9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Trykk her for å skrive inn tekst.</w:t>
                </w:r>
              </w:p>
            </w:tc>
          </w:sdtContent>
        </w:sdt>
      </w:tr>
      <w:tr w:rsidR="00F37D63" w:rsidRPr="001D7D58" w14:paraId="4B6D7CD5" w14:textId="77777777" w:rsidTr="00F37D63">
        <w:trPr>
          <w:cantSplit/>
        </w:trPr>
        <w:tc>
          <w:tcPr>
            <w:tcW w:w="1838" w:type="dxa"/>
            <w:vMerge/>
            <w:shd w:val="clear" w:color="auto" w:fill="D9D9D9" w:themeFill="background1" w:themeFillShade="D9"/>
          </w:tcPr>
          <w:p w14:paraId="624A4211" w14:textId="77777777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</w:tc>
        <w:tc>
          <w:tcPr>
            <w:tcW w:w="1701" w:type="dxa"/>
          </w:tcPr>
          <w:p w14:paraId="55D58255" w14:textId="17AF90BB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Telefon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-1166868628"/>
            <w:placeholder>
              <w:docPart w:val="ABAA8BE30A7344C1BD861585C62983AE"/>
            </w:placeholder>
            <w:showingPlcHdr/>
            <w:text/>
          </w:sdtPr>
          <w:sdtContent>
            <w:tc>
              <w:tcPr>
                <w:tcW w:w="2410" w:type="dxa"/>
              </w:tcPr>
              <w:p w14:paraId="7AF5CFE4" w14:textId="2A84EDD3" w:rsidR="00F37D63" w:rsidRPr="001D7D58" w:rsidRDefault="00F37D63" w:rsidP="00F37D63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5C3CC9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Trykk her for å skrive inn tekst.</w:t>
                </w:r>
              </w:p>
            </w:tc>
          </w:sdtContent>
        </w:sdt>
        <w:tc>
          <w:tcPr>
            <w:tcW w:w="1276" w:type="dxa"/>
          </w:tcPr>
          <w:p w14:paraId="433555F0" w14:textId="4550025E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E-post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-691909678"/>
            <w:placeholder>
              <w:docPart w:val="18235D6568C046C99530AC608B435888"/>
            </w:placeholder>
            <w:showingPlcHdr/>
            <w:text/>
          </w:sdtPr>
          <w:sdtContent>
            <w:tc>
              <w:tcPr>
                <w:tcW w:w="2829" w:type="dxa"/>
              </w:tcPr>
              <w:p w14:paraId="702EB89E" w14:textId="1A51E2FF" w:rsidR="00F37D63" w:rsidRPr="001D7D58" w:rsidRDefault="00F37D63" w:rsidP="00F37D63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5C3CC9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Trykk her for å skrive inn tekst.</w:t>
                </w:r>
              </w:p>
            </w:tc>
          </w:sdtContent>
        </w:sdt>
      </w:tr>
      <w:tr w:rsidR="00F37D63" w:rsidRPr="001D7D58" w14:paraId="6DC62370" w14:textId="1D75BD6E" w:rsidTr="00F37D63">
        <w:trPr>
          <w:cantSplit/>
        </w:trPr>
        <w:tc>
          <w:tcPr>
            <w:tcW w:w="1838" w:type="dxa"/>
            <w:vMerge w:val="restart"/>
            <w:shd w:val="clear" w:color="auto" w:fill="D9D9D9" w:themeFill="background1" w:themeFillShade="D9"/>
          </w:tcPr>
          <w:p w14:paraId="7EC6D85C" w14:textId="0A721936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Kontaktperson for rapportering</w:t>
            </w:r>
          </w:p>
        </w:tc>
        <w:tc>
          <w:tcPr>
            <w:tcW w:w="1701" w:type="dxa"/>
          </w:tcPr>
          <w:p w14:paraId="2D6744C6" w14:textId="559FC370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Fornavn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1427076512"/>
            <w:placeholder>
              <w:docPart w:val="1E7D6E520A634E5588B713C1B53E799B"/>
            </w:placeholder>
            <w:showingPlcHdr/>
            <w:text/>
          </w:sdtPr>
          <w:sdtContent>
            <w:tc>
              <w:tcPr>
                <w:tcW w:w="2410" w:type="dxa"/>
              </w:tcPr>
              <w:p w14:paraId="0E66B1E4" w14:textId="555898F9" w:rsidR="00F37D63" w:rsidRPr="001D7D58" w:rsidRDefault="00F37D63" w:rsidP="00F37D63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5C3CC9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Trykk her for å skrive inn tekst.</w:t>
                </w:r>
              </w:p>
            </w:tc>
          </w:sdtContent>
        </w:sdt>
        <w:tc>
          <w:tcPr>
            <w:tcW w:w="1276" w:type="dxa"/>
          </w:tcPr>
          <w:p w14:paraId="32E90B27" w14:textId="6D197BFF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Etternavn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-493500748"/>
            <w:placeholder>
              <w:docPart w:val="3B21238152294460B2D4ECE49C247D16"/>
            </w:placeholder>
            <w:showingPlcHdr/>
            <w:text/>
          </w:sdtPr>
          <w:sdtContent>
            <w:tc>
              <w:tcPr>
                <w:tcW w:w="2829" w:type="dxa"/>
              </w:tcPr>
              <w:p w14:paraId="48F0DE35" w14:textId="06580F78" w:rsidR="00F37D63" w:rsidRPr="001D7D58" w:rsidRDefault="00F37D63" w:rsidP="00F37D63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5C3CC9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Trykk her for å skrive inn tekst.</w:t>
                </w:r>
              </w:p>
            </w:tc>
          </w:sdtContent>
        </w:sdt>
      </w:tr>
      <w:tr w:rsidR="00F37D63" w:rsidRPr="001D7D58" w14:paraId="4ADA72A0" w14:textId="77777777" w:rsidTr="00F37D63">
        <w:trPr>
          <w:cantSplit/>
        </w:trPr>
        <w:tc>
          <w:tcPr>
            <w:tcW w:w="1838" w:type="dxa"/>
            <w:vMerge/>
            <w:shd w:val="clear" w:color="auto" w:fill="D9D9D9" w:themeFill="background1" w:themeFillShade="D9"/>
          </w:tcPr>
          <w:p w14:paraId="4AA3879A" w14:textId="77777777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</w:tc>
        <w:tc>
          <w:tcPr>
            <w:tcW w:w="1701" w:type="dxa"/>
          </w:tcPr>
          <w:p w14:paraId="7E95F7F5" w14:textId="05B6DD73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Organisasjon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-704246968"/>
            <w:placeholder>
              <w:docPart w:val="73E1AC2A66994237837E46608190A853"/>
            </w:placeholder>
            <w:showingPlcHdr/>
            <w:text/>
          </w:sdtPr>
          <w:sdtContent>
            <w:tc>
              <w:tcPr>
                <w:tcW w:w="2410" w:type="dxa"/>
              </w:tcPr>
              <w:p w14:paraId="5A566A1D" w14:textId="0DA10516" w:rsidR="00F37D63" w:rsidRPr="001D7D58" w:rsidRDefault="00F37D63" w:rsidP="00F37D63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5C3CC9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Trykk her for å skrive inn tekst.</w:t>
                </w:r>
              </w:p>
            </w:tc>
          </w:sdtContent>
        </w:sdt>
        <w:tc>
          <w:tcPr>
            <w:tcW w:w="1276" w:type="dxa"/>
          </w:tcPr>
          <w:p w14:paraId="4031BAF8" w14:textId="535A4956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Stilling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1041325913"/>
            <w:placeholder>
              <w:docPart w:val="0303B591E529467AB00275D90695DB7D"/>
            </w:placeholder>
            <w:showingPlcHdr/>
            <w:text/>
          </w:sdtPr>
          <w:sdtContent>
            <w:tc>
              <w:tcPr>
                <w:tcW w:w="2829" w:type="dxa"/>
              </w:tcPr>
              <w:p w14:paraId="4EDE8D2A" w14:textId="676DE31D" w:rsidR="00F37D63" w:rsidRPr="001D7D58" w:rsidRDefault="00F37D63" w:rsidP="00F37D63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5C3CC9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Trykk her for å skrive inn tekst.</w:t>
                </w:r>
              </w:p>
            </w:tc>
          </w:sdtContent>
        </w:sdt>
      </w:tr>
      <w:tr w:rsidR="00F37D63" w:rsidRPr="001D7D58" w14:paraId="2F44E161" w14:textId="77777777" w:rsidTr="00F37D63">
        <w:trPr>
          <w:cantSplit/>
        </w:trPr>
        <w:tc>
          <w:tcPr>
            <w:tcW w:w="1838" w:type="dxa"/>
            <w:vMerge/>
            <w:shd w:val="clear" w:color="auto" w:fill="D9D9D9" w:themeFill="background1" w:themeFillShade="D9"/>
          </w:tcPr>
          <w:p w14:paraId="72CD3301" w14:textId="77777777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</w:tc>
        <w:tc>
          <w:tcPr>
            <w:tcW w:w="1701" w:type="dxa"/>
          </w:tcPr>
          <w:p w14:paraId="452AB163" w14:textId="49BC49CC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Telefon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241992045"/>
            <w:placeholder>
              <w:docPart w:val="00D2B06EE73E47A2BB2FD437DBD642B7"/>
            </w:placeholder>
            <w:showingPlcHdr/>
            <w:text/>
          </w:sdtPr>
          <w:sdtContent>
            <w:tc>
              <w:tcPr>
                <w:tcW w:w="2410" w:type="dxa"/>
              </w:tcPr>
              <w:p w14:paraId="11E3FEE8" w14:textId="28D1DF33" w:rsidR="00F37D63" w:rsidRPr="001D7D58" w:rsidRDefault="00F37D63" w:rsidP="00F37D63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5C3CC9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Trykk her for å skrive inn tekst.</w:t>
                </w:r>
              </w:p>
            </w:tc>
          </w:sdtContent>
        </w:sdt>
        <w:tc>
          <w:tcPr>
            <w:tcW w:w="1276" w:type="dxa"/>
          </w:tcPr>
          <w:p w14:paraId="72B6B8E2" w14:textId="576803FB" w:rsidR="00F37D63" w:rsidRPr="001D7D58" w:rsidRDefault="00F37D63" w:rsidP="00F37D63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1D7D58">
              <w:rPr>
                <w:rFonts w:ascii="Arial" w:hAnsi="Arial" w:cs="Arial"/>
                <w:b/>
                <w:bCs/>
                <w:sz w:val="21"/>
                <w:szCs w:val="21"/>
              </w:rPr>
              <w:t>E-post</w:t>
            </w:r>
            <w:r w:rsidRPr="001D7D5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D7D58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975103672"/>
            <w:placeholder>
              <w:docPart w:val="0FE088C6FD1E415FA47ABF28A140E58C"/>
            </w:placeholder>
            <w:showingPlcHdr/>
            <w:text/>
          </w:sdtPr>
          <w:sdtContent>
            <w:tc>
              <w:tcPr>
                <w:tcW w:w="2829" w:type="dxa"/>
              </w:tcPr>
              <w:p w14:paraId="66DFB58D" w14:textId="420D161E" w:rsidR="00F37D63" w:rsidRPr="001D7D58" w:rsidRDefault="00F37D63" w:rsidP="00F37D63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5C3CC9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Trykk her for å skrive inn tekst.</w:t>
                </w:r>
              </w:p>
            </w:tc>
          </w:sdtContent>
        </w:sdt>
      </w:tr>
    </w:tbl>
    <w:p w14:paraId="6DD0C847" w14:textId="24E42149" w:rsidR="000C2F98" w:rsidRPr="001D7D58" w:rsidRDefault="000C2F98" w:rsidP="000C2F98">
      <w:pPr>
        <w:spacing w:after="0"/>
        <w:rPr>
          <w:rFonts w:ascii="Arial" w:hAnsi="Arial" w:cs="Arial"/>
          <w:sz w:val="21"/>
          <w:szCs w:val="21"/>
        </w:rPr>
      </w:pPr>
    </w:p>
    <w:p w14:paraId="5EDDC303" w14:textId="77777777" w:rsidR="004F1438" w:rsidRPr="001D7D58" w:rsidRDefault="004F1438" w:rsidP="000C2F98">
      <w:pPr>
        <w:spacing w:after="0"/>
        <w:rPr>
          <w:rFonts w:ascii="Arial" w:hAnsi="Arial" w:cs="Arial"/>
          <w:sz w:val="21"/>
          <w:szCs w:val="21"/>
        </w:rPr>
      </w:pPr>
    </w:p>
    <w:p w14:paraId="7DA0471F" w14:textId="07D884D4" w:rsidR="000C2F98" w:rsidRPr="001D7D58" w:rsidRDefault="00000000" w:rsidP="000C2F98">
      <w:pPr>
        <w:spacing w:after="0"/>
        <w:rPr>
          <w:rFonts w:ascii="Arial" w:hAnsi="Arial" w:cs="Arial"/>
          <w:sz w:val="21"/>
          <w:szCs w:val="21"/>
        </w:rPr>
      </w:pPr>
      <w:sdt>
        <w:sdtPr>
          <w:rPr>
            <w:rFonts w:ascii="Arial" w:hAnsi="Arial" w:cs="Arial"/>
            <w:sz w:val="21"/>
            <w:szCs w:val="21"/>
          </w:rPr>
          <w:id w:val="144920836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C2F98" w:rsidRPr="001D7D58">
            <w:rPr>
              <w:rFonts w:ascii="Segoe UI Symbol" w:eastAsia="MS Gothic" w:hAnsi="Segoe UI Symbol" w:cs="Segoe UI Symbol"/>
              <w:sz w:val="21"/>
              <w:szCs w:val="21"/>
            </w:rPr>
            <w:t>☐</w:t>
          </w:r>
        </w:sdtContent>
      </w:sdt>
      <w:r w:rsidR="000C2F98" w:rsidRPr="001D7D58">
        <w:rPr>
          <w:rFonts w:ascii="Arial" w:hAnsi="Arial" w:cs="Arial"/>
          <w:sz w:val="21"/>
          <w:szCs w:val="21"/>
        </w:rPr>
        <w:t xml:space="preserve"> </w:t>
      </w:r>
      <w:r w:rsidR="00BD39B8" w:rsidRPr="001D7D58">
        <w:rPr>
          <w:rFonts w:ascii="Arial" w:hAnsi="Arial" w:cs="Arial"/>
          <w:color w:val="FF0000"/>
          <w:sz w:val="21"/>
          <w:szCs w:val="21"/>
        </w:rPr>
        <w:t xml:space="preserve">* </w:t>
      </w:r>
      <w:r w:rsidR="000C2F98" w:rsidRPr="001D7D58">
        <w:rPr>
          <w:rFonts w:ascii="Arial" w:hAnsi="Arial" w:cs="Arial"/>
          <w:sz w:val="21"/>
          <w:szCs w:val="21"/>
        </w:rPr>
        <w:t xml:space="preserve"> Jeg godtar at informasjonen som fylles ut i skjemat behandles iht </w:t>
      </w:r>
      <w:hyperlink r:id="rId14" w:history="1">
        <w:r w:rsidR="000C2F98" w:rsidRPr="001D7D58">
          <w:rPr>
            <w:rStyle w:val="Hyperkobling"/>
            <w:rFonts w:ascii="Arial" w:hAnsi="Arial" w:cs="Arial"/>
            <w:sz w:val="21"/>
            <w:szCs w:val="21"/>
          </w:rPr>
          <w:t>Fairtrade Norges personvernerklæring</w:t>
        </w:r>
      </w:hyperlink>
      <w:r w:rsidR="000C2F98" w:rsidRPr="001D7D58">
        <w:rPr>
          <w:rFonts w:ascii="Arial" w:hAnsi="Arial" w:cs="Arial"/>
          <w:sz w:val="21"/>
          <w:szCs w:val="21"/>
        </w:rPr>
        <w:t>.</w:t>
      </w:r>
    </w:p>
    <w:p w14:paraId="08D56FDE" w14:textId="77777777" w:rsidR="000C2F98" w:rsidRPr="001D7D58" w:rsidRDefault="000C2F98" w:rsidP="000C2F98">
      <w:pPr>
        <w:spacing w:after="0"/>
        <w:rPr>
          <w:rFonts w:ascii="Arial" w:hAnsi="Arial" w:cs="Arial"/>
          <w:color w:val="00B0F0"/>
          <w:sz w:val="21"/>
          <w:szCs w:val="21"/>
        </w:rPr>
      </w:pPr>
    </w:p>
    <w:p w14:paraId="7F315802" w14:textId="77777777" w:rsidR="000C2F98" w:rsidRPr="001D7D58" w:rsidRDefault="000C2F98" w:rsidP="000C2F98">
      <w:pPr>
        <w:spacing w:after="0"/>
        <w:rPr>
          <w:rFonts w:ascii="Arial" w:hAnsi="Arial" w:cs="Arial"/>
          <w:color w:val="00B0F0"/>
          <w:sz w:val="21"/>
          <w:szCs w:val="21"/>
        </w:rPr>
      </w:pPr>
    </w:p>
    <w:p w14:paraId="1D86D6D6" w14:textId="77777777" w:rsidR="000E43C3" w:rsidRPr="001D7D58" w:rsidRDefault="000E43C3" w:rsidP="007F6356">
      <w:pPr>
        <w:spacing w:after="0"/>
        <w:rPr>
          <w:rFonts w:ascii="Arial" w:hAnsi="Arial" w:cs="Arial"/>
          <w:sz w:val="21"/>
          <w:szCs w:val="21"/>
        </w:rPr>
      </w:pPr>
    </w:p>
    <w:sectPr w:rsidR="000E43C3" w:rsidRPr="001D7D58" w:rsidSect="00094B36">
      <w:footerReference w:type="default" r:id="rId15"/>
      <w:pgSz w:w="11906" w:h="16838"/>
      <w:pgMar w:top="993" w:right="991" w:bottom="1276" w:left="851" w:header="708" w:footer="4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DD1A7C" w14:textId="77777777" w:rsidR="001A311C" w:rsidRDefault="001A311C" w:rsidP="002F102D">
      <w:pPr>
        <w:spacing w:after="0" w:line="240" w:lineRule="auto"/>
      </w:pPr>
      <w:r>
        <w:separator/>
      </w:r>
    </w:p>
  </w:endnote>
  <w:endnote w:type="continuationSeparator" w:id="0">
    <w:p w14:paraId="4E4BA41B" w14:textId="77777777" w:rsidR="001A311C" w:rsidRDefault="001A311C" w:rsidP="002F10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16A315" w14:textId="77777777" w:rsidR="004E6C71" w:rsidRPr="00F43D85" w:rsidRDefault="004E6C71" w:rsidP="004E6C71">
    <w:pPr>
      <w:pStyle w:val="Bunntekst"/>
      <w:rPr>
        <w:rFonts w:ascii="Arial" w:hAnsi="Arial" w:cs="Arial"/>
        <w:sz w:val="17"/>
        <w:szCs w:val="17"/>
      </w:rPr>
    </w:pPr>
    <w:r w:rsidRPr="00F43D85">
      <w:rPr>
        <w:rFonts w:ascii="Arial" w:hAnsi="Arial" w:cs="Arial"/>
        <w:b/>
        <w:bCs/>
        <w:color w:val="595959" w:themeColor="text1" w:themeTint="A6"/>
        <w:sz w:val="17"/>
        <w:szCs w:val="17"/>
      </w:rPr>
      <w:t>Fairtrade Norge</w:t>
    </w:r>
    <w:r w:rsidRPr="00F43D85">
      <w:rPr>
        <w:rFonts w:ascii="Arial" w:hAnsi="Arial" w:cs="Arial"/>
        <w:sz w:val="17"/>
        <w:szCs w:val="17"/>
      </w:rPr>
      <w:t xml:space="preserve"> </w:t>
    </w:r>
    <w:r w:rsidRPr="00F43D85">
      <w:rPr>
        <w:rFonts w:ascii="Arial" w:hAnsi="Arial" w:cs="Arial"/>
        <w:color w:val="00B0F0"/>
        <w:sz w:val="17"/>
        <w:szCs w:val="17"/>
      </w:rPr>
      <w:t>|</w:t>
    </w:r>
    <w:r w:rsidRPr="00F43D85">
      <w:rPr>
        <w:rFonts w:ascii="Arial" w:hAnsi="Arial" w:cs="Arial"/>
        <w:sz w:val="17"/>
        <w:szCs w:val="17"/>
      </w:rPr>
      <w:t xml:space="preserve"> </w:t>
    </w:r>
    <w:r w:rsidRPr="00F43D85">
      <w:rPr>
        <w:rFonts w:ascii="Arial" w:hAnsi="Arial" w:cs="Arial"/>
        <w:color w:val="595959" w:themeColor="text1" w:themeTint="A6"/>
        <w:sz w:val="17"/>
        <w:szCs w:val="17"/>
      </w:rPr>
      <w:t xml:space="preserve">Org.nr. </w:t>
    </w:r>
    <w:r w:rsidRPr="00F43D85">
      <w:rPr>
        <w:rFonts w:ascii="Arial" w:hAnsi="Arial" w:cs="Arial"/>
        <w:color w:val="808080"/>
        <w:sz w:val="17"/>
        <w:szCs w:val="17"/>
      </w:rPr>
      <w:t>979303475</w:t>
    </w:r>
  </w:p>
  <w:p w14:paraId="53796351" w14:textId="3B90277E" w:rsidR="002F102D" w:rsidRPr="00F43D85" w:rsidRDefault="004E6C71" w:rsidP="009D2EEC">
    <w:pPr>
      <w:pStyle w:val="Bunntekst"/>
      <w:tabs>
        <w:tab w:val="clear" w:pos="9072"/>
        <w:tab w:val="right" w:pos="10064"/>
      </w:tabs>
      <w:rPr>
        <w:rFonts w:ascii="Arial" w:hAnsi="Arial" w:cs="Arial"/>
        <w:color w:val="808080" w:themeColor="background1" w:themeShade="80"/>
        <w:sz w:val="17"/>
        <w:szCs w:val="17"/>
      </w:rPr>
    </w:pPr>
    <w:r w:rsidRPr="00F43D85">
      <w:rPr>
        <w:rFonts w:ascii="Arial" w:hAnsi="Arial" w:cs="Arial"/>
        <w:color w:val="808080"/>
        <w:sz w:val="17"/>
        <w:szCs w:val="17"/>
      </w:rPr>
      <w:t>Storgata 13,</w:t>
    </w:r>
    <w:r w:rsidRPr="00F43D85">
      <w:rPr>
        <w:rFonts w:ascii="Arial" w:hAnsi="Arial" w:cs="Arial"/>
        <w:color w:val="BFBFBF"/>
        <w:sz w:val="17"/>
        <w:szCs w:val="17"/>
      </w:rPr>
      <w:t xml:space="preserve"> </w:t>
    </w:r>
    <w:r w:rsidRPr="00F43D85">
      <w:rPr>
        <w:rFonts w:ascii="Arial" w:hAnsi="Arial" w:cs="Arial"/>
        <w:color w:val="808080"/>
        <w:sz w:val="17"/>
        <w:szCs w:val="17"/>
      </w:rPr>
      <w:t>0155 Oslo</w:t>
    </w:r>
    <w:r w:rsidRPr="00F43D85">
      <w:rPr>
        <w:rFonts w:ascii="Arial" w:hAnsi="Arial" w:cs="Arial"/>
        <w:sz w:val="17"/>
        <w:szCs w:val="17"/>
      </w:rPr>
      <w:t xml:space="preserve"> </w:t>
    </w:r>
    <w:r w:rsidRPr="00F43D85">
      <w:rPr>
        <w:rFonts w:ascii="Arial" w:hAnsi="Arial" w:cs="Arial"/>
        <w:color w:val="00B0F0"/>
        <w:sz w:val="17"/>
        <w:szCs w:val="17"/>
      </w:rPr>
      <w:t>|</w:t>
    </w:r>
    <w:r w:rsidRPr="00F43D85">
      <w:rPr>
        <w:rFonts w:ascii="Arial" w:hAnsi="Arial" w:cs="Arial"/>
        <w:sz w:val="17"/>
        <w:szCs w:val="17"/>
      </w:rPr>
      <w:t xml:space="preserve"> </w:t>
    </w:r>
    <w:r w:rsidRPr="00F43D85">
      <w:rPr>
        <w:rFonts w:ascii="Arial" w:hAnsi="Arial" w:cs="Arial"/>
        <w:color w:val="595959" w:themeColor="text1" w:themeTint="A6"/>
        <w:sz w:val="17"/>
        <w:szCs w:val="17"/>
      </w:rPr>
      <w:t>Tlf.</w:t>
    </w:r>
    <w:r w:rsidRPr="00F43D85">
      <w:rPr>
        <w:rFonts w:ascii="Arial" w:hAnsi="Arial" w:cs="Arial"/>
        <w:color w:val="808080"/>
        <w:sz w:val="17"/>
        <w:szCs w:val="17"/>
      </w:rPr>
      <w:t xml:space="preserve"> 23 01 03 33</w:t>
    </w:r>
    <w:r w:rsidRPr="00F43D85">
      <w:rPr>
        <w:rFonts w:ascii="Arial" w:hAnsi="Arial" w:cs="Arial"/>
        <w:sz w:val="17"/>
        <w:szCs w:val="17"/>
      </w:rPr>
      <w:t xml:space="preserve"> </w:t>
    </w:r>
    <w:r w:rsidRPr="00F43D85">
      <w:rPr>
        <w:rFonts w:ascii="Arial" w:hAnsi="Arial" w:cs="Arial"/>
        <w:color w:val="00B0F0"/>
        <w:sz w:val="17"/>
        <w:szCs w:val="17"/>
      </w:rPr>
      <w:t>|</w:t>
    </w:r>
    <w:r w:rsidRPr="00F43D85">
      <w:rPr>
        <w:rFonts w:ascii="Arial" w:hAnsi="Arial" w:cs="Arial"/>
        <w:sz w:val="17"/>
        <w:szCs w:val="17"/>
      </w:rPr>
      <w:t xml:space="preserve"> </w:t>
    </w:r>
    <w:hyperlink r:id="rId1" w:history="1">
      <w:r w:rsidR="00F43D85" w:rsidRPr="009C5B3F">
        <w:rPr>
          <w:rStyle w:val="Hyperkobling"/>
          <w:rFonts w:ascii="Arial" w:hAnsi="Arial" w:cs="Arial"/>
          <w:color w:val="808080"/>
          <w:sz w:val="17"/>
          <w:szCs w:val="17"/>
        </w:rPr>
        <w:t>www.fairtrade.no</w:t>
      </w:r>
    </w:hyperlink>
    <w:r w:rsidR="00F43D85" w:rsidRPr="009C5B3F">
      <w:rPr>
        <w:rFonts w:ascii="Arial" w:hAnsi="Arial" w:cs="Arial"/>
        <w:color w:val="808080"/>
        <w:sz w:val="17"/>
        <w:szCs w:val="17"/>
        <w14:textFill>
          <w14:solidFill>
            <w14:srgbClr w14:val="808080">
              <w14:lumMod w14:val="50000"/>
            </w14:srgbClr>
          </w14:solidFill>
        </w14:textFill>
      </w:rPr>
      <w:tab/>
    </w:r>
    <w:r w:rsidR="00F43D85">
      <w:rPr>
        <w:rFonts w:ascii="Arial" w:hAnsi="Arial" w:cs="Arial"/>
        <w:color w:val="808080" w:themeColor="background1" w:themeShade="80"/>
        <w:sz w:val="17"/>
        <w:szCs w:val="17"/>
      </w:rPr>
      <w:tab/>
    </w:r>
    <w:r w:rsidR="00C0446C" w:rsidRPr="00F43D85">
      <w:rPr>
        <w:rFonts w:ascii="Arial" w:hAnsi="Arial" w:cs="Arial"/>
        <w:color w:val="808080" w:themeColor="background1" w:themeShade="80"/>
        <w:sz w:val="17"/>
        <w:szCs w:val="17"/>
      </w:rPr>
      <w:t xml:space="preserve">side </w:t>
    </w:r>
    <w:r w:rsidR="00C0446C" w:rsidRPr="00F43D85">
      <w:rPr>
        <w:rFonts w:ascii="Arial" w:hAnsi="Arial" w:cs="Arial"/>
        <w:color w:val="808080" w:themeColor="background1" w:themeShade="80"/>
        <w:sz w:val="17"/>
        <w:szCs w:val="17"/>
      </w:rPr>
      <w:fldChar w:fldCharType="begin"/>
    </w:r>
    <w:r w:rsidR="00C0446C" w:rsidRPr="00F43D85">
      <w:rPr>
        <w:rFonts w:ascii="Arial" w:hAnsi="Arial" w:cs="Arial"/>
        <w:color w:val="808080" w:themeColor="background1" w:themeShade="80"/>
        <w:sz w:val="17"/>
        <w:szCs w:val="17"/>
      </w:rPr>
      <w:instrText>PAGE  \* Arabic</w:instrText>
    </w:r>
    <w:r w:rsidR="00C0446C" w:rsidRPr="00F43D85">
      <w:rPr>
        <w:rFonts w:ascii="Arial" w:hAnsi="Arial" w:cs="Arial"/>
        <w:color w:val="808080" w:themeColor="background1" w:themeShade="80"/>
        <w:sz w:val="17"/>
        <w:szCs w:val="17"/>
      </w:rPr>
      <w:fldChar w:fldCharType="separate"/>
    </w:r>
    <w:r w:rsidR="00C0446C" w:rsidRPr="00F43D85">
      <w:rPr>
        <w:rFonts w:ascii="Arial" w:hAnsi="Arial" w:cs="Arial"/>
        <w:color w:val="808080" w:themeColor="background1" w:themeShade="80"/>
        <w:sz w:val="17"/>
        <w:szCs w:val="17"/>
      </w:rPr>
      <w:t>1</w:t>
    </w:r>
    <w:r w:rsidR="00C0446C" w:rsidRPr="00F43D85">
      <w:rPr>
        <w:rFonts w:ascii="Arial" w:hAnsi="Arial" w:cs="Arial"/>
        <w:color w:val="808080" w:themeColor="background1" w:themeShade="80"/>
        <w:sz w:val="17"/>
        <w:szCs w:val="17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283231" w14:textId="77777777" w:rsidR="001A311C" w:rsidRDefault="001A311C" w:rsidP="002F102D">
      <w:pPr>
        <w:spacing w:after="0" w:line="240" w:lineRule="auto"/>
      </w:pPr>
      <w:r>
        <w:separator/>
      </w:r>
    </w:p>
  </w:footnote>
  <w:footnote w:type="continuationSeparator" w:id="0">
    <w:p w14:paraId="165FA710" w14:textId="77777777" w:rsidR="001A311C" w:rsidRDefault="001A311C" w:rsidP="002F10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127D37"/>
    <w:multiLevelType w:val="hybridMultilevel"/>
    <w:tmpl w:val="B73E46E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5216F1"/>
    <w:multiLevelType w:val="hybridMultilevel"/>
    <w:tmpl w:val="F5321BE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2F087E"/>
    <w:multiLevelType w:val="hybridMultilevel"/>
    <w:tmpl w:val="D682EA2A"/>
    <w:lvl w:ilvl="0" w:tplc="041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1C5E04"/>
    <w:multiLevelType w:val="hybridMultilevel"/>
    <w:tmpl w:val="88E8BFFA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825C97"/>
    <w:multiLevelType w:val="hybridMultilevel"/>
    <w:tmpl w:val="96F473FC"/>
    <w:lvl w:ilvl="0" w:tplc="74009A72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4363EC"/>
    <w:multiLevelType w:val="hybridMultilevel"/>
    <w:tmpl w:val="3DFC3A42"/>
    <w:lvl w:ilvl="0" w:tplc="74009A72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89321D"/>
    <w:multiLevelType w:val="hybridMultilevel"/>
    <w:tmpl w:val="988E0AC4"/>
    <w:lvl w:ilvl="0" w:tplc="74009A72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09004770">
    <w:abstractNumId w:val="0"/>
  </w:num>
  <w:num w:numId="2" w16cid:durableId="830603353">
    <w:abstractNumId w:val="1"/>
  </w:num>
  <w:num w:numId="3" w16cid:durableId="2017996873">
    <w:abstractNumId w:val="3"/>
  </w:num>
  <w:num w:numId="4" w16cid:durableId="739330927">
    <w:abstractNumId w:val="2"/>
  </w:num>
  <w:num w:numId="5" w16cid:durableId="172916564">
    <w:abstractNumId w:val="5"/>
  </w:num>
  <w:num w:numId="6" w16cid:durableId="1572887788">
    <w:abstractNumId w:val="6"/>
  </w:num>
  <w:num w:numId="7" w16cid:durableId="174537084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3oeV7O9N0e99AY5VFbm6k4A2KTL81QlutpXZqmqvWgWabcurHpSBGsUEwZhqXtRA8FsgqylcH3fl+dSSCHdBcQ==" w:salt="JFpSs48t+OQwUBqbPeM9y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C1E"/>
    <w:rsid w:val="00003D5A"/>
    <w:rsid w:val="00011A3A"/>
    <w:rsid w:val="0001203D"/>
    <w:rsid w:val="00021D45"/>
    <w:rsid w:val="00030499"/>
    <w:rsid w:val="0003350F"/>
    <w:rsid w:val="00034757"/>
    <w:rsid w:val="000436AA"/>
    <w:rsid w:val="00043AC4"/>
    <w:rsid w:val="00053BEE"/>
    <w:rsid w:val="00054872"/>
    <w:rsid w:val="00055A18"/>
    <w:rsid w:val="00055FF8"/>
    <w:rsid w:val="00062D8D"/>
    <w:rsid w:val="0006395D"/>
    <w:rsid w:val="00067BB5"/>
    <w:rsid w:val="000840BB"/>
    <w:rsid w:val="00087586"/>
    <w:rsid w:val="00094B36"/>
    <w:rsid w:val="000A715A"/>
    <w:rsid w:val="000B3C7B"/>
    <w:rsid w:val="000B7154"/>
    <w:rsid w:val="000B727E"/>
    <w:rsid w:val="000C2F98"/>
    <w:rsid w:val="000C7233"/>
    <w:rsid w:val="000C7E41"/>
    <w:rsid w:val="000D0A0D"/>
    <w:rsid w:val="000D10F3"/>
    <w:rsid w:val="000D4443"/>
    <w:rsid w:val="000E365F"/>
    <w:rsid w:val="000E43C3"/>
    <w:rsid w:val="000E5813"/>
    <w:rsid w:val="000F2089"/>
    <w:rsid w:val="000F6DED"/>
    <w:rsid w:val="000F7147"/>
    <w:rsid w:val="00104C14"/>
    <w:rsid w:val="00104FC6"/>
    <w:rsid w:val="00116F50"/>
    <w:rsid w:val="001218CC"/>
    <w:rsid w:val="0012394F"/>
    <w:rsid w:val="00133484"/>
    <w:rsid w:val="00135167"/>
    <w:rsid w:val="00136522"/>
    <w:rsid w:val="00137964"/>
    <w:rsid w:val="00140298"/>
    <w:rsid w:val="00145474"/>
    <w:rsid w:val="001507C9"/>
    <w:rsid w:val="00154891"/>
    <w:rsid w:val="0015564F"/>
    <w:rsid w:val="00161776"/>
    <w:rsid w:val="00166FDB"/>
    <w:rsid w:val="00173429"/>
    <w:rsid w:val="001765E5"/>
    <w:rsid w:val="001807A7"/>
    <w:rsid w:val="0018093D"/>
    <w:rsid w:val="00181B87"/>
    <w:rsid w:val="0018347A"/>
    <w:rsid w:val="001848CC"/>
    <w:rsid w:val="001A1E84"/>
    <w:rsid w:val="001A1FB0"/>
    <w:rsid w:val="001A311C"/>
    <w:rsid w:val="001C065C"/>
    <w:rsid w:val="001D176D"/>
    <w:rsid w:val="001D4111"/>
    <w:rsid w:val="001D7D58"/>
    <w:rsid w:val="001E15B6"/>
    <w:rsid w:val="001E719E"/>
    <w:rsid w:val="001F2380"/>
    <w:rsid w:val="001F4060"/>
    <w:rsid w:val="001F7AE8"/>
    <w:rsid w:val="00202EE3"/>
    <w:rsid w:val="002045CF"/>
    <w:rsid w:val="00207144"/>
    <w:rsid w:val="00207B5F"/>
    <w:rsid w:val="00210148"/>
    <w:rsid w:val="0021355D"/>
    <w:rsid w:val="00217742"/>
    <w:rsid w:val="0022169E"/>
    <w:rsid w:val="002235C7"/>
    <w:rsid w:val="00230A8E"/>
    <w:rsid w:val="00233D0B"/>
    <w:rsid w:val="00237656"/>
    <w:rsid w:val="0024157F"/>
    <w:rsid w:val="002416F6"/>
    <w:rsid w:val="00244207"/>
    <w:rsid w:val="0024585E"/>
    <w:rsid w:val="002504C0"/>
    <w:rsid w:val="00254991"/>
    <w:rsid w:val="002560A3"/>
    <w:rsid w:val="002629AD"/>
    <w:rsid w:val="00266B9C"/>
    <w:rsid w:val="0027140A"/>
    <w:rsid w:val="00272B41"/>
    <w:rsid w:val="00272D6B"/>
    <w:rsid w:val="00275909"/>
    <w:rsid w:val="00275A24"/>
    <w:rsid w:val="002769D4"/>
    <w:rsid w:val="00277DD9"/>
    <w:rsid w:val="0028592C"/>
    <w:rsid w:val="002864DB"/>
    <w:rsid w:val="00290190"/>
    <w:rsid w:val="00293303"/>
    <w:rsid w:val="00294940"/>
    <w:rsid w:val="002A2FB0"/>
    <w:rsid w:val="002B5450"/>
    <w:rsid w:val="002D03F8"/>
    <w:rsid w:val="002D0D13"/>
    <w:rsid w:val="002D7193"/>
    <w:rsid w:val="002D7364"/>
    <w:rsid w:val="002D7E8D"/>
    <w:rsid w:val="002E5209"/>
    <w:rsid w:val="002E71BE"/>
    <w:rsid w:val="002E790B"/>
    <w:rsid w:val="002F102D"/>
    <w:rsid w:val="002F5189"/>
    <w:rsid w:val="002F6D9A"/>
    <w:rsid w:val="003161EE"/>
    <w:rsid w:val="003241C6"/>
    <w:rsid w:val="00327A4B"/>
    <w:rsid w:val="00330FE9"/>
    <w:rsid w:val="0033103A"/>
    <w:rsid w:val="00333960"/>
    <w:rsid w:val="00340A05"/>
    <w:rsid w:val="00341255"/>
    <w:rsid w:val="00342440"/>
    <w:rsid w:val="00343B47"/>
    <w:rsid w:val="00346D91"/>
    <w:rsid w:val="003543E0"/>
    <w:rsid w:val="00355120"/>
    <w:rsid w:val="00361529"/>
    <w:rsid w:val="00361AF1"/>
    <w:rsid w:val="003636C5"/>
    <w:rsid w:val="00366026"/>
    <w:rsid w:val="00367E0E"/>
    <w:rsid w:val="00373534"/>
    <w:rsid w:val="00376B82"/>
    <w:rsid w:val="003802CE"/>
    <w:rsid w:val="00382EF4"/>
    <w:rsid w:val="003951AA"/>
    <w:rsid w:val="00395D1E"/>
    <w:rsid w:val="003A0199"/>
    <w:rsid w:val="003A4951"/>
    <w:rsid w:val="003A759B"/>
    <w:rsid w:val="003B059C"/>
    <w:rsid w:val="003B1FD0"/>
    <w:rsid w:val="003D27E7"/>
    <w:rsid w:val="003D3C60"/>
    <w:rsid w:val="003E1B8A"/>
    <w:rsid w:val="003E3343"/>
    <w:rsid w:val="003F346A"/>
    <w:rsid w:val="004039DF"/>
    <w:rsid w:val="00404666"/>
    <w:rsid w:val="004113D1"/>
    <w:rsid w:val="00411FBD"/>
    <w:rsid w:val="00413829"/>
    <w:rsid w:val="00427FC2"/>
    <w:rsid w:val="00432F08"/>
    <w:rsid w:val="00437042"/>
    <w:rsid w:val="00441CB9"/>
    <w:rsid w:val="00442D47"/>
    <w:rsid w:val="00446E8D"/>
    <w:rsid w:val="00450062"/>
    <w:rsid w:val="00450B38"/>
    <w:rsid w:val="00452494"/>
    <w:rsid w:val="004524D8"/>
    <w:rsid w:val="00454B9F"/>
    <w:rsid w:val="00457309"/>
    <w:rsid w:val="004617F9"/>
    <w:rsid w:val="00461FF0"/>
    <w:rsid w:val="00464927"/>
    <w:rsid w:val="00466C23"/>
    <w:rsid w:val="00467E0B"/>
    <w:rsid w:val="00474A29"/>
    <w:rsid w:val="00476C1E"/>
    <w:rsid w:val="00484403"/>
    <w:rsid w:val="004844D8"/>
    <w:rsid w:val="00491402"/>
    <w:rsid w:val="00493DC5"/>
    <w:rsid w:val="004A3504"/>
    <w:rsid w:val="004A733E"/>
    <w:rsid w:val="004A7992"/>
    <w:rsid w:val="004B0727"/>
    <w:rsid w:val="004B32BA"/>
    <w:rsid w:val="004B38DC"/>
    <w:rsid w:val="004B6621"/>
    <w:rsid w:val="004C4CDC"/>
    <w:rsid w:val="004D0976"/>
    <w:rsid w:val="004D5644"/>
    <w:rsid w:val="004E0788"/>
    <w:rsid w:val="004E2484"/>
    <w:rsid w:val="004E6C71"/>
    <w:rsid w:val="004E79AA"/>
    <w:rsid w:val="004E7D88"/>
    <w:rsid w:val="004E7D9F"/>
    <w:rsid w:val="004F1438"/>
    <w:rsid w:val="004F1C96"/>
    <w:rsid w:val="004F2879"/>
    <w:rsid w:val="004F43E2"/>
    <w:rsid w:val="00512D82"/>
    <w:rsid w:val="00513F7E"/>
    <w:rsid w:val="00515702"/>
    <w:rsid w:val="005162D1"/>
    <w:rsid w:val="00535B90"/>
    <w:rsid w:val="0054080D"/>
    <w:rsid w:val="005440B0"/>
    <w:rsid w:val="00544383"/>
    <w:rsid w:val="005460CE"/>
    <w:rsid w:val="00550CC8"/>
    <w:rsid w:val="00550CCA"/>
    <w:rsid w:val="00551ABC"/>
    <w:rsid w:val="005550FE"/>
    <w:rsid w:val="00561B58"/>
    <w:rsid w:val="00564049"/>
    <w:rsid w:val="00565054"/>
    <w:rsid w:val="00565735"/>
    <w:rsid w:val="00566C41"/>
    <w:rsid w:val="005800A6"/>
    <w:rsid w:val="00590686"/>
    <w:rsid w:val="00593262"/>
    <w:rsid w:val="00593AFB"/>
    <w:rsid w:val="005C3CC9"/>
    <w:rsid w:val="005D05E7"/>
    <w:rsid w:val="005D11EA"/>
    <w:rsid w:val="005E712A"/>
    <w:rsid w:val="005E76DC"/>
    <w:rsid w:val="005F1B0B"/>
    <w:rsid w:val="005F3606"/>
    <w:rsid w:val="005F3AAB"/>
    <w:rsid w:val="00602433"/>
    <w:rsid w:val="006025D1"/>
    <w:rsid w:val="0060297B"/>
    <w:rsid w:val="00603B1A"/>
    <w:rsid w:val="00611D6B"/>
    <w:rsid w:val="00612277"/>
    <w:rsid w:val="006206B7"/>
    <w:rsid w:val="00625DC1"/>
    <w:rsid w:val="00630E4B"/>
    <w:rsid w:val="00632A62"/>
    <w:rsid w:val="0064562C"/>
    <w:rsid w:val="0064660C"/>
    <w:rsid w:val="0064752F"/>
    <w:rsid w:val="00650CFF"/>
    <w:rsid w:val="0065338C"/>
    <w:rsid w:val="006575BD"/>
    <w:rsid w:val="00660E7E"/>
    <w:rsid w:val="006617C4"/>
    <w:rsid w:val="006651C2"/>
    <w:rsid w:val="0068108F"/>
    <w:rsid w:val="006858A8"/>
    <w:rsid w:val="006A046D"/>
    <w:rsid w:val="006B1D6E"/>
    <w:rsid w:val="006B3858"/>
    <w:rsid w:val="006B671B"/>
    <w:rsid w:val="006B742A"/>
    <w:rsid w:val="006B77C9"/>
    <w:rsid w:val="006C22C0"/>
    <w:rsid w:val="006C5453"/>
    <w:rsid w:val="006D066F"/>
    <w:rsid w:val="006D1C79"/>
    <w:rsid w:val="006D4BD4"/>
    <w:rsid w:val="006D5396"/>
    <w:rsid w:val="006E552A"/>
    <w:rsid w:val="006E5D27"/>
    <w:rsid w:val="006F270C"/>
    <w:rsid w:val="006F2B42"/>
    <w:rsid w:val="006F4DA8"/>
    <w:rsid w:val="006F5154"/>
    <w:rsid w:val="0070545F"/>
    <w:rsid w:val="00710CB1"/>
    <w:rsid w:val="00724F86"/>
    <w:rsid w:val="007409BB"/>
    <w:rsid w:val="007415DC"/>
    <w:rsid w:val="00750662"/>
    <w:rsid w:val="007518E4"/>
    <w:rsid w:val="00753479"/>
    <w:rsid w:val="0075398E"/>
    <w:rsid w:val="007544EB"/>
    <w:rsid w:val="00770B8A"/>
    <w:rsid w:val="0077720F"/>
    <w:rsid w:val="0077776D"/>
    <w:rsid w:val="00780B6B"/>
    <w:rsid w:val="00782EB0"/>
    <w:rsid w:val="0078427E"/>
    <w:rsid w:val="007844A6"/>
    <w:rsid w:val="00785B83"/>
    <w:rsid w:val="00786191"/>
    <w:rsid w:val="007A3A34"/>
    <w:rsid w:val="007B6130"/>
    <w:rsid w:val="007B6D02"/>
    <w:rsid w:val="007D0ED1"/>
    <w:rsid w:val="007D128B"/>
    <w:rsid w:val="007D14EB"/>
    <w:rsid w:val="007D2B8E"/>
    <w:rsid w:val="007D4202"/>
    <w:rsid w:val="007D448A"/>
    <w:rsid w:val="007D48E4"/>
    <w:rsid w:val="007D6044"/>
    <w:rsid w:val="007D6918"/>
    <w:rsid w:val="007D7A74"/>
    <w:rsid w:val="007E4C7D"/>
    <w:rsid w:val="007E5CB8"/>
    <w:rsid w:val="007F6356"/>
    <w:rsid w:val="00800848"/>
    <w:rsid w:val="00803F0B"/>
    <w:rsid w:val="008044B9"/>
    <w:rsid w:val="008056C2"/>
    <w:rsid w:val="0080798F"/>
    <w:rsid w:val="00816FC6"/>
    <w:rsid w:val="00817626"/>
    <w:rsid w:val="00820F40"/>
    <w:rsid w:val="00824163"/>
    <w:rsid w:val="008449FB"/>
    <w:rsid w:val="008457CC"/>
    <w:rsid w:val="00851B6E"/>
    <w:rsid w:val="0085268F"/>
    <w:rsid w:val="00855480"/>
    <w:rsid w:val="00862712"/>
    <w:rsid w:val="0086429B"/>
    <w:rsid w:val="00873CE4"/>
    <w:rsid w:val="00875C42"/>
    <w:rsid w:val="00876DEE"/>
    <w:rsid w:val="00877426"/>
    <w:rsid w:val="008842F0"/>
    <w:rsid w:val="00887752"/>
    <w:rsid w:val="00891367"/>
    <w:rsid w:val="00893AD0"/>
    <w:rsid w:val="00896688"/>
    <w:rsid w:val="00897A1A"/>
    <w:rsid w:val="008A79D9"/>
    <w:rsid w:val="008B52DC"/>
    <w:rsid w:val="008B6FFA"/>
    <w:rsid w:val="008C0C1C"/>
    <w:rsid w:val="008C7E51"/>
    <w:rsid w:val="008D198C"/>
    <w:rsid w:val="008D3691"/>
    <w:rsid w:val="008E1992"/>
    <w:rsid w:val="008E5918"/>
    <w:rsid w:val="008E7D32"/>
    <w:rsid w:val="008F75D2"/>
    <w:rsid w:val="009038B8"/>
    <w:rsid w:val="009151C2"/>
    <w:rsid w:val="0092052A"/>
    <w:rsid w:val="00927072"/>
    <w:rsid w:val="00927AD1"/>
    <w:rsid w:val="009304C7"/>
    <w:rsid w:val="00930F67"/>
    <w:rsid w:val="00936C50"/>
    <w:rsid w:val="0094371C"/>
    <w:rsid w:val="00947722"/>
    <w:rsid w:val="00951C39"/>
    <w:rsid w:val="00953197"/>
    <w:rsid w:val="00954C06"/>
    <w:rsid w:val="009553E9"/>
    <w:rsid w:val="00961EE0"/>
    <w:rsid w:val="009664C9"/>
    <w:rsid w:val="009731ED"/>
    <w:rsid w:val="009874FE"/>
    <w:rsid w:val="00991586"/>
    <w:rsid w:val="009966B8"/>
    <w:rsid w:val="009966FF"/>
    <w:rsid w:val="009A39D6"/>
    <w:rsid w:val="009A77CD"/>
    <w:rsid w:val="009B566B"/>
    <w:rsid w:val="009C0B64"/>
    <w:rsid w:val="009C1126"/>
    <w:rsid w:val="009C5B3F"/>
    <w:rsid w:val="009C5BE9"/>
    <w:rsid w:val="009C7A9C"/>
    <w:rsid w:val="009D2845"/>
    <w:rsid w:val="009D2EEC"/>
    <w:rsid w:val="009E3510"/>
    <w:rsid w:val="009F0022"/>
    <w:rsid w:val="009F254D"/>
    <w:rsid w:val="009F6615"/>
    <w:rsid w:val="009F6C4A"/>
    <w:rsid w:val="00A05854"/>
    <w:rsid w:val="00A1237B"/>
    <w:rsid w:val="00A13725"/>
    <w:rsid w:val="00A14978"/>
    <w:rsid w:val="00A159AF"/>
    <w:rsid w:val="00A21CE5"/>
    <w:rsid w:val="00A2636C"/>
    <w:rsid w:val="00A27D75"/>
    <w:rsid w:val="00A375DF"/>
    <w:rsid w:val="00A417B7"/>
    <w:rsid w:val="00A45681"/>
    <w:rsid w:val="00A515C8"/>
    <w:rsid w:val="00A5641C"/>
    <w:rsid w:val="00A617D4"/>
    <w:rsid w:val="00A63DD0"/>
    <w:rsid w:val="00A81759"/>
    <w:rsid w:val="00A84562"/>
    <w:rsid w:val="00A84A3F"/>
    <w:rsid w:val="00A96DCF"/>
    <w:rsid w:val="00AB5834"/>
    <w:rsid w:val="00AB5B98"/>
    <w:rsid w:val="00AB7FE0"/>
    <w:rsid w:val="00AC1B38"/>
    <w:rsid w:val="00AC32AC"/>
    <w:rsid w:val="00AD069D"/>
    <w:rsid w:val="00AD558E"/>
    <w:rsid w:val="00AE533E"/>
    <w:rsid w:val="00AE773F"/>
    <w:rsid w:val="00AF2723"/>
    <w:rsid w:val="00AF370A"/>
    <w:rsid w:val="00AF5232"/>
    <w:rsid w:val="00B006B0"/>
    <w:rsid w:val="00B04AC3"/>
    <w:rsid w:val="00B06F1A"/>
    <w:rsid w:val="00B12CE4"/>
    <w:rsid w:val="00B15A66"/>
    <w:rsid w:val="00B1791A"/>
    <w:rsid w:val="00B310BC"/>
    <w:rsid w:val="00B31995"/>
    <w:rsid w:val="00B32798"/>
    <w:rsid w:val="00B3487D"/>
    <w:rsid w:val="00B36E11"/>
    <w:rsid w:val="00B46D71"/>
    <w:rsid w:val="00B476C4"/>
    <w:rsid w:val="00B5195D"/>
    <w:rsid w:val="00B55A6D"/>
    <w:rsid w:val="00B61F82"/>
    <w:rsid w:val="00B637C6"/>
    <w:rsid w:val="00B63F39"/>
    <w:rsid w:val="00B72A35"/>
    <w:rsid w:val="00B812C4"/>
    <w:rsid w:val="00B8140C"/>
    <w:rsid w:val="00B837D4"/>
    <w:rsid w:val="00B91668"/>
    <w:rsid w:val="00B96CD2"/>
    <w:rsid w:val="00B97767"/>
    <w:rsid w:val="00BA1DD9"/>
    <w:rsid w:val="00BA20B6"/>
    <w:rsid w:val="00BA3607"/>
    <w:rsid w:val="00BA3F4B"/>
    <w:rsid w:val="00BA6E10"/>
    <w:rsid w:val="00BB28D5"/>
    <w:rsid w:val="00BB60CA"/>
    <w:rsid w:val="00BB6BA7"/>
    <w:rsid w:val="00BC398B"/>
    <w:rsid w:val="00BD39B8"/>
    <w:rsid w:val="00BD590C"/>
    <w:rsid w:val="00BE01A4"/>
    <w:rsid w:val="00BE1782"/>
    <w:rsid w:val="00BE20DB"/>
    <w:rsid w:val="00BE3073"/>
    <w:rsid w:val="00BE4981"/>
    <w:rsid w:val="00BE5645"/>
    <w:rsid w:val="00BF33C1"/>
    <w:rsid w:val="00BF664A"/>
    <w:rsid w:val="00C0446C"/>
    <w:rsid w:val="00C1755F"/>
    <w:rsid w:val="00C26595"/>
    <w:rsid w:val="00C338A1"/>
    <w:rsid w:val="00C4521B"/>
    <w:rsid w:val="00C477A7"/>
    <w:rsid w:val="00C548C7"/>
    <w:rsid w:val="00C572FB"/>
    <w:rsid w:val="00C66780"/>
    <w:rsid w:val="00C70A9D"/>
    <w:rsid w:val="00C71D70"/>
    <w:rsid w:val="00C731F1"/>
    <w:rsid w:val="00C75A27"/>
    <w:rsid w:val="00C7742C"/>
    <w:rsid w:val="00C77860"/>
    <w:rsid w:val="00C840D2"/>
    <w:rsid w:val="00C90460"/>
    <w:rsid w:val="00C9121B"/>
    <w:rsid w:val="00C925C3"/>
    <w:rsid w:val="00C972DF"/>
    <w:rsid w:val="00C9777B"/>
    <w:rsid w:val="00CC3CB7"/>
    <w:rsid w:val="00CC46AE"/>
    <w:rsid w:val="00CC4E6C"/>
    <w:rsid w:val="00CD4B0A"/>
    <w:rsid w:val="00CE6EA4"/>
    <w:rsid w:val="00CF3E0F"/>
    <w:rsid w:val="00D00B3A"/>
    <w:rsid w:val="00D04E2C"/>
    <w:rsid w:val="00D05CB9"/>
    <w:rsid w:val="00D06537"/>
    <w:rsid w:val="00D10CED"/>
    <w:rsid w:val="00D131D9"/>
    <w:rsid w:val="00D15650"/>
    <w:rsid w:val="00D167E4"/>
    <w:rsid w:val="00D2273A"/>
    <w:rsid w:val="00D37674"/>
    <w:rsid w:val="00D55DAA"/>
    <w:rsid w:val="00D57F3E"/>
    <w:rsid w:val="00D61E74"/>
    <w:rsid w:val="00D65720"/>
    <w:rsid w:val="00D65CDB"/>
    <w:rsid w:val="00D66C44"/>
    <w:rsid w:val="00D72CC3"/>
    <w:rsid w:val="00D75546"/>
    <w:rsid w:val="00D75D9D"/>
    <w:rsid w:val="00D830D4"/>
    <w:rsid w:val="00D845EF"/>
    <w:rsid w:val="00D86BED"/>
    <w:rsid w:val="00D95639"/>
    <w:rsid w:val="00D977FC"/>
    <w:rsid w:val="00DA288C"/>
    <w:rsid w:val="00DA6518"/>
    <w:rsid w:val="00DA7CAF"/>
    <w:rsid w:val="00DB0D23"/>
    <w:rsid w:val="00DC1063"/>
    <w:rsid w:val="00DC1F70"/>
    <w:rsid w:val="00DC2035"/>
    <w:rsid w:val="00DC4CAC"/>
    <w:rsid w:val="00DC6104"/>
    <w:rsid w:val="00DD0DA7"/>
    <w:rsid w:val="00DD40AA"/>
    <w:rsid w:val="00DD6CB6"/>
    <w:rsid w:val="00DD73E2"/>
    <w:rsid w:val="00DE72B9"/>
    <w:rsid w:val="00DF1862"/>
    <w:rsid w:val="00DF1DAD"/>
    <w:rsid w:val="00E01F92"/>
    <w:rsid w:val="00E112F0"/>
    <w:rsid w:val="00E11B87"/>
    <w:rsid w:val="00E12AB8"/>
    <w:rsid w:val="00E14E7E"/>
    <w:rsid w:val="00E30612"/>
    <w:rsid w:val="00E314AA"/>
    <w:rsid w:val="00E3289D"/>
    <w:rsid w:val="00E337BC"/>
    <w:rsid w:val="00E47CCF"/>
    <w:rsid w:val="00E57FAF"/>
    <w:rsid w:val="00E62227"/>
    <w:rsid w:val="00E752CB"/>
    <w:rsid w:val="00E75EFF"/>
    <w:rsid w:val="00E77D1C"/>
    <w:rsid w:val="00E80F2C"/>
    <w:rsid w:val="00E8267A"/>
    <w:rsid w:val="00E85E65"/>
    <w:rsid w:val="00E87660"/>
    <w:rsid w:val="00E91C49"/>
    <w:rsid w:val="00E94101"/>
    <w:rsid w:val="00E972D5"/>
    <w:rsid w:val="00E97369"/>
    <w:rsid w:val="00EA1FD1"/>
    <w:rsid w:val="00EB27DB"/>
    <w:rsid w:val="00EB4F13"/>
    <w:rsid w:val="00EC2F25"/>
    <w:rsid w:val="00ED0C18"/>
    <w:rsid w:val="00EE00D0"/>
    <w:rsid w:val="00EE041A"/>
    <w:rsid w:val="00EE0D43"/>
    <w:rsid w:val="00F00259"/>
    <w:rsid w:val="00F05707"/>
    <w:rsid w:val="00F11C1D"/>
    <w:rsid w:val="00F26134"/>
    <w:rsid w:val="00F30933"/>
    <w:rsid w:val="00F32A7C"/>
    <w:rsid w:val="00F35D15"/>
    <w:rsid w:val="00F369CD"/>
    <w:rsid w:val="00F37D63"/>
    <w:rsid w:val="00F404E3"/>
    <w:rsid w:val="00F43D85"/>
    <w:rsid w:val="00F46520"/>
    <w:rsid w:val="00F5221B"/>
    <w:rsid w:val="00F57144"/>
    <w:rsid w:val="00F636DF"/>
    <w:rsid w:val="00F63BEE"/>
    <w:rsid w:val="00F71EAD"/>
    <w:rsid w:val="00F85A71"/>
    <w:rsid w:val="00F85BDE"/>
    <w:rsid w:val="00F9102E"/>
    <w:rsid w:val="00F934F0"/>
    <w:rsid w:val="00FA107A"/>
    <w:rsid w:val="00FA1244"/>
    <w:rsid w:val="00FA258E"/>
    <w:rsid w:val="00FB6099"/>
    <w:rsid w:val="00FC0042"/>
    <w:rsid w:val="00FC4ED3"/>
    <w:rsid w:val="00FE150E"/>
    <w:rsid w:val="00FE4689"/>
    <w:rsid w:val="00FF5404"/>
    <w:rsid w:val="00FF66EC"/>
    <w:rsid w:val="2C9ACD85"/>
    <w:rsid w:val="3B794A6F"/>
    <w:rsid w:val="4B863CD6"/>
    <w:rsid w:val="50E9D7E2"/>
    <w:rsid w:val="52CB20C2"/>
    <w:rsid w:val="5535ED3B"/>
    <w:rsid w:val="66B06545"/>
    <w:rsid w:val="6E6CB760"/>
    <w:rsid w:val="727AB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971027"/>
  <w15:chartTrackingRefBased/>
  <w15:docId w15:val="{8CA619C5-D53F-460B-8B71-5D77D1AB2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641C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Normal"/>
    <w:link w:val="BrdtekstTegn"/>
    <w:uiPriority w:val="99"/>
    <w:semiHidden/>
    <w:unhideWhenUsed/>
    <w:rsid w:val="00476C1E"/>
    <w:pPr>
      <w:spacing w:after="120"/>
    </w:pPr>
  </w:style>
  <w:style w:type="character" w:customStyle="1" w:styleId="BrdtekstTegn">
    <w:name w:val="Brødtekst Tegn"/>
    <w:basedOn w:val="Standardskriftforavsnitt"/>
    <w:link w:val="Brdtekst"/>
    <w:uiPriority w:val="99"/>
    <w:semiHidden/>
    <w:rsid w:val="00476C1E"/>
  </w:style>
  <w:style w:type="paragraph" w:styleId="Listeavsnitt">
    <w:name w:val="List Paragraph"/>
    <w:basedOn w:val="Normal"/>
    <w:uiPriority w:val="34"/>
    <w:qFormat/>
    <w:rsid w:val="00C731F1"/>
    <w:pPr>
      <w:ind w:left="720"/>
      <w:contextualSpacing/>
    </w:pPr>
  </w:style>
  <w:style w:type="character" w:styleId="Merknadsreferanse">
    <w:name w:val="annotation reference"/>
    <w:basedOn w:val="Standardskriftforavsnitt"/>
    <w:uiPriority w:val="99"/>
    <w:semiHidden/>
    <w:unhideWhenUsed/>
    <w:rsid w:val="001507C9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1507C9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1507C9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1507C9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1507C9"/>
    <w:rPr>
      <w:b/>
      <w:bCs/>
      <w:sz w:val="20"/>
      <w:szCs w:val="20"/>
    </w:rPr>
  </w:style>
  <w:style w:type="paragraph" w:styleId="Revisjon">
    <w:name w:val="Revision"/>
    <w:hidden/>
    <w:uiPriority w:val="99"/>
    <w:semiHidden/>
    <w:rsid w:val="006D4BD4"/>
    <w:pPr>
      <w:spacing w:after="0" w:line="240" w:lineRule="auto"/>
    </w:pPr>
  </w:style>
  <w:style w:type="character" w:styleId="Omtale">
    <w:name w:val="Mention"/>
    <w:basedOn w:val="Standardskriftforavsnitt"/>
    <w:uiPriority w:val="99"/>
    <w:unhideWhenUsed/>
    <w:rPr>
      <w:color w:val="2B579A"/>
      <w:shd w:val="clear" w:color="auto" w:fill="E6E6E6"/>
    </w:rPr>
  </w:style>
  <w:style w:type="character" w:styleId="Hyperkobling">
    <w:name w:val="Hyperlink"/>
    <w:basedOn w:val="Standardskriftforavsnitt"/>
    <w:uiPriority w:val="99"/>
    <w:unhideWhenUsed/>
    <w:rsid w:val="00EA1FD1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EA1FD1"/>
    <w:rPr>
      <w:color w:val="605E5C"/>
      <w:shd w:val="clear" w:color="auto" w:fill="E1DFDD"/>
    </w:rPr>
  </w:style>
  <w:style w:type="table" w:styleId="Tabellrutenett">
    <w:name w:val="Table Grid"/>
    <w:basedOn w:val="Vanligtabell"/>
    <w:uiPriority w:val="39"/>
    <w:rsid w:val="00A058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semiHidden/>
    <w:rsid w:val="006206B7"/>
    <w:rPr>
      <w:color w:val="808080"/>
    </w:rPr>
  </w:style>
  <w:style w:type="paragraph" w:styleId="Topptekst">
    <w:name w:val="header"/>
    <w:basedOn w:val="Normal"/>
    <w:link w:val="TopptekstTegn"/>
    <w:uiPriority w:val="99"/>
    <w:unhideWhenUsed/>
    <w:rsid w:val="002F10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2F102D"/>
  </w:style>
  <w:style w:type="paragraph" w:styleId="Bunntekst">
    <w:name w:val="footer"/>
    <w:basedOn w:val="Normal"/>
    <w:link w:val="BunntekstTegn"/>
    <w:uiPriority w:val="99"/>
    <w:unhideWhenUsed/>
    <w:rsid w:val="002F10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2F10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kommune@fairtrade.no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kommune@fairtrade.no" TargetMode="Externa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fairtrade.no/personvernerklaering.htm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fairtrade.no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EC2F627534942CE922C1DCD9BAE139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5D33682-E165-4C33-95B5-C7C168E876D1}"/>
      </w:docPartPr>
      <w:docPartBody>
        <w:p w:rsidR="00773148" w:rsidRDefault="007545A8" w:rsidP="007545A8">
          <w:pPr>
            <w:pStyle w:val="1EC2F627534942CE922C1DCD9BAE13905"/>
          </w:pPr>
          <w:r w:rsidRPr="001D7D58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C71B9A0770414EB3A95224B892E1734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529D6D9-71D0-4C5F-BAF4-EF356C46F51C}"/>
      </w:docPartPr>
      <w:docPartBody>
        <w:p w:rsidR="00773148" w:rsidRDefault="007545A8" w:rsidP="007545A8">
          <w:pPr>
            <w:pStyle w:val="C71B9A0770414EB3A95224B892E173495"/>
          </w:pPr>
          <w:r w:rsidRPr="001D7D58">
            <w:rPr>
              <w:rStyle w:val="Plassholdertekst"/>
              <w:rFonts w:ascii="Arial" w:hAnsi="Arial" w:cs="Arial"/>
              <w:sz w:val="21"/>
              <w:szCs w:val="21"/>
            </w:rPr>
            <w:t>Trykk for å skrive inn en dato.</w:t>
          </w:r>
        </w:p>
      </w:docPartBody>
    </w:docPart>
    <w:docPart>
      <w:docPartPr>
        <w:name w:val="5989F2A0F68540E5834FDA89605869A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7632DE3-AEBD-4038-8092-BECA94CBC23A}"/>
      </w:docPartPr>
      <w:docPartBody>
        <w:p w:rsidR="00773148" w:rsidRDefault="007545A8" w:rsidP="007545A8">
          <w:pPr>
            <w:pStyle w:val="5989F2A0F68540E5834FDA89605869AA5"/>
          </w:pPr>
          <w:r w:rsidRPr="001D7D58">
            <w:rPr>
              <w:rStyle w:val="Plassholdertekst"/>
              <w:rFonts w:ascii="Arial" w:hAnsi="Arial" w:cs="Arial"/>
              <w:sz w:val="21"/>
              <w:szCs w:val="21"/>
            </w:rPr>
            <w:t>Velg et element.</w:t>
          </w:r>
        </w:p>
      </w:docPartBody>
    </w:docPart>
    <w:docPart>
      <w:docPartPr>
        <w:name w:val="D93E2ACFFEA54FBD9F5545368AB4468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65B2F6B-8850-4F55-BF16-C6D9C1CC1B40}"/>
      </w:docPartPr>
      <w:docPartBody>
        <w:p w:rsidR="00773148" w:rsidRDefault="007545A8" w:rsidP="007545A8">
          <w:pPr>
            <w:pStyle w:val="D93E2ACFFEA54FBD9F5545368AB446895"/>
          </w:pPr>
          <w:r w:rsidRPr="001D7D58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67C207F25543460F98FE8A26AC0E0CE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1D8816B-BAE1-46A8-96B7-001516C0E8AD}"/>
      </w:docPartPr>
      <w:docPartBody>
        <w:p w:rsidR="00773148" w:rsidRDefault="007545A8" w:rsidP="007545A8">
          <w:pPr>
            <w:pStyle w:val="67C207F25543460F98FE8A26AC0E0CE65"/>
          </w:pPr>
          <w:r w:rsidRPr="001D7D58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8B5DEC4474E143DB98DF25BB03049FC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3128D35-6C08-4FEE-96F2-C737E4AD884B}"/>
      </w:docPartPr>
      <w:docPartBody>
        <w:p w:rsidR="00773148" w:rsidRDefault="007545A8" w:rsidP="007545A8">
          <w:pPr>
            <w:pStyle w:val="8B5DEC4474E143DB98DF25BB03049FC85"/>
          </w:pPr>
          <w:r w:rsidRPr="001D7D58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E468EC10B1A047A58B8143FD9308188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BFE8B2B-AEF9-4AEC-8023-E33C00FFC6D0}"/>
      </w:docPartPr>
      <w:docPartBody>
        <w:p w:rsidR="00773148" w:rsidRDefault="007545A8" w:rsidP="007545A8">
          <w:pPr>
            <w:pStyle w:val="E468EC10B1A047A58B8143FD930818895"/>
          </w:pPr>
          <w:r w:rsidRPr="001D7D58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4365F49466E241FCB348DF73942911A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5712AF1-9A2A-417D-9B1D-A72C582F1DF8}"/>
      </w:docPartPr>
      <w:docPartBody>
        <w:p w:rsidR="00773148" w:rsidRDefault="007545A8" w:rsidP="007545A8">
          <w:pPr>
            <w:pStyle w:val="4365F49466E241FCB348DF73942911A35"/>
          </w:pPr>
          <w:r w:rsidRPr="001D7D58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B096AFF8748F45AC89E897984655CAA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D2CCC61-583B-4AD5-B866-D711C3D94073}"/>
      </w:docPartPr>
      <w:docPartBody>
        <w:p w:rsidR="00773148" w:rsidRDefault="007545A8" w:rsidP="007545A8">
          <w:pPr>
            <w:pStyle w:val="B096AFF8748F45AC89E897984655CAAB5"/>
          </w:pPr>
          <w:r w:rsidRPr="001D7D58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28BBACA66BC3406CB52F0A317B8D5EF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50E26C9-2C91-454D-81C9-0047F1D6A4B7}"/>
      </w:docPartPr>
      <w:docPartBody>
        <w:p w:rsidR="00773148" w:rsidRDefault="007545A8" w:rsidP="007545A8">
          <w:pPr>
            <w:pStyle w:val="28BBACA66BC3406CB52F0A317B8D5EF75"/>
          </w:pPr>
          <w:r w:rsidRPr="001D7D58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6C753AF1A89F47D4889DD9D53BBF4E0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D58A2E8-876B-43D8-B271-3C6BC6E7B42E}"/>
      </w:docPartPr>
      <w:docPartBody>
        <w:p w:rsidR="00773148" w:rsidRDefault="007545A8" w:rsidP="007545A8">
          <w:pPr>
            <w:pStyle w:val="6C753AF1A89F47D4889DD9D53BBF4E005"/>
          </w:pPr>
          <w:r w:rsidRPr="001D7D58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5911129DD9E84C00AD347B41A445224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2728366-23A5-435E-8580-7A7F6C6B7D26}"/>
      </w:docPartPr>
      <w:docPartBody>
        <w:p w:rsidR="00773148" w:rsidRDefault="007545A8" w:rsidP="007545A8">
          <w:pPr>
            <w:pStyle w:val="5911129DD9E84C00AD347B41A445224C5"/>
          </w:pPr>
          <w:r w:rsidRPr="001D7D58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59D0C040FF8C4D1E8C8A1B7FA5717AB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9C3A1A1-92E4-4015-A469-16A16E81C583}"/>
      </w:docPartPr>
      <w:docPartBody>
        <w:p w:rsidR="00773148" w:rsidRDefault="007545A8" w:rsidP="007545A8">
          <w:pPr>
            <w:pStyle w:val="59D0C040FF8C4D1E8C8A1B7FA5717AB35"/>
          </w:pPr>
          <w:r w:rsidRPr="001D7D58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76CE7E5977CF4984953CC86BE124558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B6A33B5-C227-42D8-8A8D-1DA9922C6230}"/>
      </w:docPartPr>
      <w:docPartBody>
        <w:p w:rsidR="00773148" w:rsidRDefault="007545A8" w:rsidP="007545A8">
          <w:pPr>
            <w:pStyle w:val="76CE7E5977CF4984953CC86BE124558C5"/>
          </w:pPr>
          <w:r w:rsidRPr="001D7D58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4E60E4B10F964416A189C5DE1A599BC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F57D4EC-9654-4087-95D7-F4D04E63A353}"/>
      </w:docPartPr>
      <w:docPartBody>
        <w:p w:rsidR="00773148" w:rsidRDefault="007545A8" w:rsidP="007545A8">
          <w:pPr>
            <w:pStyle w:val="4E60E4B10F964416A189C5DE1A599BCA5"/>
          </w:pPr>
          <w:r w:rsidRPr="001D7D58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65AD80C9CD974095A0BB30769BA601A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EE1F298-974F-4F37-8A13-329403DE9A8B}"/>
      </w:docPartPr>
      <w:docPartBody>
        <w:p w:rsidR="00773148" w:rsidRDefault="007545A8" w:rsidP="007545A8">
          <w:pPr>
            <w:pStyle w:val="65AD80C9CD974095A0BB30769BA601AD5"/>
          </w:pPr>
          <w:r w:rsidRPr="001D7D58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11D7346EFF0E4786A2494F2CAE1E588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8EA7FB3-5370-4333-8799-F651169B0A59}"/>
      </w:docPartPr>
      <w:docPartBody>
        <w:p w:rsidR="00773148" w:rsidRDefault="007545A8" w:rsidP="007545A8">
          <w:pPr>
            <w:pStyle w:val="11D7346EFF0E4786A2494F2CAE1E588A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13541492714C47EA807E010C0D31441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D9BE47F-886A-4828-B0F5-5930765FA4D9}"/>
      </w:docPartPr>
      <w:docPartBody>
        <w:p w:rsidR="00773148" w:rsidRDefault="007545A8" w:rsidP="007545A8">
          <w:pPr>
            <w:pStyle w:val="13541492714C47EA807E010C0D314410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33B77FD8B76E4C299F5020767E3714E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B14E88D-D0DE-409C-BD50-204EE678EB4A}"/>
      </w:docPartPr>
      <w:docPartBody>
        <w:p w:rsidR="00773148" w:rsidRDefault="007545A8" w:rsidP="007545A8">
          <w:pPr>
            <w:pStyle w:val="33B77FD8B76E4C299F5020767E3714E9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03B1D4640CF64226A2CD11EE01D730E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A9BF40E-2176-4E7E-8FCA-F734368E1E60}"/>
      </w:docPartPr>
      <w:docPartBody>
        <w:p w:rsidR="00773148" w:rsidRDefault="007545A8" w:rsidP="007545A8">
          <w:pPr>
            <w:pStyle w:val="03B1D4640CF64226A2CD11EE01D730EC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7D6D1BBFE367414B84E3D89EDEB2650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1D8745F-5AAD-4644-B763-515EAC2EF1BA}"/>
      </w:docPartPr>
      <w:docPartBody>
        <w:p w:rsidR="00773148" w:rsidRDefault="007545A8" w:rsidP="007545A8">
          <w:pPr>
            <w:pStyle w:val="7D6D1BBFE367414B84E3D89EDEB26502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7DBC9F98F80C43AAB915704D558B548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7E3DC7F-F152-4304-AE7B-249ED1B0D193}"/>
      </w:docPartPr>
      <w:docPartBody>
        <w:p w:rsidR="00773148" w:rsidRDefault="007545A8" w:rsidP="007545A8">
          <w:pPr>
            <w:pStyle w:val="7DBC9F98F80C43AAB915704D558B5486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DF56580877D648D293DAFFF94BE3C20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2F04275-D433-4AD7-8675-B224596D0046}"/>
      </w:docPartPr>
      <w:docPartBody>
        <w:p w:rsidR="00773148" w:rsidRDefault="007545A8" w:rsidP="007545A8">
          <w:pPr>
            <w:pStyle w:val="DF56580877D648D293DAFFF94BE3C205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0884564B0E5A4CDE8612C538FC9C405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A76E70C-31EA-45B7-AA52-CB2CE91DBF1D}"/>
      </w:docPartPr>
      <w:docPartBody>
        <w:p w:rsidR="00773148" w:rsidRDefault="007545A8" w:rsidP="007545A8">
          <w:pPr>
            <w:pStyle w:val="0884564B0E5A4CDE8612C538FC9C405F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9EC0CA70173540C581F550D5B036790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4BC1B02-F57D-47D1-9F7C-CFC486595940}"/>
      </w:docPartPr>
      <w:docPartBody>
        <w:p w:rsidR="00773148" w:rsidRDefault="007545A8" w:rsidP="007545A8">
          <w:pPr>
            <w:pStyle w:val="9EC0CA70173540C581F550D5B0367905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EA8121563A2C49128E95DDEA4249C4D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5F8DB7C-898B-492A-BA25-5D904A426752}"/>
      </w:docPartPr>
      <w:docPartBody>
        <w:p w:rsidR="00773148" w:rsidRDefault="007545A8" w:rsidP="007545A8">
          <w:pPr>
            <w:pStyle w:val="EA8121563A2C49128E95DDEA4249C4DF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317FE16DC37F49E6B528401766AB06E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09B63E5-14EC-45A4-8023-39B9CA1CD8F5}"/>
      </w:docPartPr>
      <w:docPartBody>
        <w:p w:rsidR="00773148" w:rsidRDefault="007545A8" w:rsidP="007545A8">
          <w:pPr>
            <w:pStyle w:val="317FE16DC37F49E6B528401766AB06EF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BBDC62A271FA45F5A333E068AFEA0D0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FC2EC10-B732-462E-BC59-A55DC92C6694}"/>
      </w:docPartPr>
      <w:docPartBody>
        <w:p w:rsidR="00773148" w:rsidRDefault="007545A8" w:rsidP="007545A8">
          <w:pPr>
            <w:pStyle w:val="BBDC62A271FA45F5A333E068AFEA0D0C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9A135BD842614F16AD14699B6AF93E1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3EDE4C4-571E-48F4-8C46-4F1FFB4A7F2B}"/>
      </w:docPartPr>
      <w:docPartBody>
        <w:p w:rsidR="00773148" w:rsidRDefault="007545A8" w:rsidP="007545A8">
          <w:pPr>
            <w:pStyle w:val="9A135BD842614F16AD14699B6AF93E1D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54910171AB5D4F9E8423E905BC30AB5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B32390A-5871-4B97-AC66-B34891EBF634}"/>
      </w:docPartPr>
      <w:docPartBody>
        <w:p w:rsidR="00773148" w:rsidRDefault="007545A8" w:rsidP="007545A8">
          <w:pPr>
            <w:pStyle w:val="54910171AB5D4F9E8423E905BC30AB5F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CAE90FC5797043C5BDD8325909EE64A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642B5A5-4D63-4D87-A5FB-9D02897B81B9}"/>
      </w:docPartPr>
      <w:docPartBody>
        <w:p w:rsidR="00773148" w:rsidRDefault="007545A8" w:rsidP="007545A8">
          <w:pPr>
            <w:pStyle w:val="CAE90FC5797043C5BDD8325909EE64AF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A148CCCBCA1844708E742CBA35C6244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275F2E6-948E-44CE-9C19-231194F8058F}"/>
      </w:docPartPr>
      <w:docPartBody>
        <w:p w:rsidR="00773148" w:rsidRDefault="007545A8" w:rsidP="007545A8">
          <w:pPr>
            <w:pStyle w:val="A148CCCBCA1844708E742CBA35C62449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90CDDF35389A48848AD43CAA4E6CAA2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E9BD3C1-DF01-4372-91A1-FA70C1FCBE2E}"/>
      </w:docPartPr>
      <w:docPartBody>
        <w:p w:rsidR="00773148" w:rsidRDefault="007545A8" w:rsidP="007545A8">
          <w:pPr>
            <w:pStyle w:val="90CDDF35389A48848AD43CAA4E6CAA2F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DFE8E27DCC8748C38CD3385FCBDC184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A6A3CF8-621E-443B-98CF-CC64398C3CD7}"/>
      </w:docPartPr>
      <w:docPartBody>
        <w:p w:rsidR="00773148" w:rsidRDefault="007545A8" w:rsidP="007545A8">
          <w:pPr>
            <w:pStyle w:val="DFE8E27DCC8748C38CD3385FCBDC1846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72811BFAE6214FAC9F701D02E01316C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E612835-A366-4BC2-A1F3-758CDBF99C4E}"/>
      </w:docPartPr>
      <w:docPartBody>
        <w:p w:rsidR="00773148" w:rsidRDefault="007545A8" w:rsidP="007545A8">
          <w:pPr>
            <w:pStyle w:val="72811BFAE6214FAC9F701D02E01316CC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F9FA55244D1240D59276EF16E181484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238E376-E304-4360-8124-EE2D245B58B4}"/>
      </w:docPartPr>
      <w:docPartBody>
        <w:p w:rsidR="00773148" w:rsidRDefault="007545A8" w:rsidP="007545A8">
          <w:pPr>
            <w:pStyle w:val="F9FA55244D1240D59276EF16E1814844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C8CDCD53638C44CC9BBD4EF8C642AEC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D434598-08F9-41B4-B2F0-CCEA88E71ABA}"/>
      </w:docPartPr>
      <w:docPartBody>
        <w:p w:rsidR="00773148" w:rsidRDefault="007545A8" w:rsidP="007545A8">
          <w:pPr>
            <w:pStyle w:val="C8CDCD53638C44CC9BBD4EF8C642AECC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1F705A467D654C769A6E52D685C2853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82E89AE-4F16-44E7-883E-BD6F8C975CCC}"/>
      </w:docPartPr>
      <w:docPartBody>
        <w:p w:rsidR="00773148" w:rsidRDefault="007545A8" w:rsidP="007545A8">
          <w:pPr>
            <w:pStyle w:val="1F705A467D654C769A6E52D685C2853C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5AADAC61E3DA4604A9912876E844F8E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4A68E18-94DF-41D5-9AE2-1097C0A20B0E}"/>
      </w:docPartPr>
      <w:docPartBody>
        <w:p w:rsidR="00773148" w:rsidRDefault="007545A8" w:rsidP="007545A8">
          <w:pPr>
            <w:pStyle w:val="5AADAC61E3DA4604A9912876E844F8E0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7FBEC33E3CBD494B90E326DF6402852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440AA59-3003-4674-A2F3-1F3851250CF8}"/>
      </w:docPartPr>
      <w:docPartBody>
        <w:p w:rsidR="00773148" w:rsidRDefault="007545A8" w:rsidP="007545A8">
          <w:pPr>
            <w:pStyle w:val="7FBEC33E3CBD494B90E326DF64028529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4ADFE5231EAC4DDF865E6FDE13C9ED5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FFFF1F9-2A0B-4F47-A46C-20CDC88EA820}"/>
      </w:docPartPr>
      <w:docPartBody>
        <w:p w:rsidR="00773148" w:rsidRDefault="007545A8" w:rsidP="007545A8">
          <w:pPr>
            <w:pStyle w:val="4ADFE5231EAC4DDF865E6FDE13C9ED55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913C4658DA0B45148F98C40405D9B44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CD2512F-EC67-4885-A744-71FA78C986A2}"/>
      </w:docPartPr>
      <w:docPartBody>
        <w:p w:rsidR="00773148" w:rsidRDefault="007545A8" w:rsidP="007545A8">
          <w:pPr>
            <w:pStyle w:val="913C4658DA0B45148F98C40405D9B44E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E9BFCCA32E6044E5A52BA46EF26EE7A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F036CDF-7ECB-48E5-838E-9044F49C65E5}"/>
      </w:docPartPr>
      <w:docPartBody>
        <w:p w:rsidR="00773148" w:rsidRDefault="007545A8" w:rsidP="007545A8">
          <w:pPr>
            <w:pStyle w:val="E9BFCCA32E6044E5A52BA46EF26EE7AC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6D2ECD8023244A568F8C31764D3B095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A73820F-26D3-4481-879C-B51F7ADC566A}"/>
      </w:docPartPr>
      <w:docPartBody>
        <w:p w:rsidR="00773148" w:rsidRDefault="007545A8" w:rsidP="007545A8">
          <w:pPr>
            <w:pStyle w:val="6D2ECD8023244A568F8C31764D3B0957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75E85C4A187A44689D1DC60C8A0053B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8DA4C16-B4B7-4F3A-8975-67B26F61C43F}"/>
      </w:docPartPr>
      <w:docPartBody>
        <w:p w:rsidR="00773148" w:rsidRDefault="007545A8" w:rsidP="007545A8">
          <w:pPr>
            <w:pStyle w:val="75E85C4A187A44689D1DC60C8A0053BF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7326547AAD0142B4B33B492DAD7AACF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F7B5D52-CCC2-4203-961B-BA938BDAD7DE}"/>
      </w:docPartPr>
      <w:docPartBody>
        <w:p w:rsidR="00773148" w:rsidRDefault="007545A8" w:rsidP="007545A8">
          <w:pPr>
            <w:pStyle w:val="7326547AAD0142B4B33B492DAD7AACF8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2AE5EA4485444B14B0BB69C28D09D6A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F448F28-F862-4ED6-97B4-5066F4F7F29D}"/>
      </w:docPartPr>
      <w:docPartBody>
        <w:p w:rsidR="00773148" w:rsidRDefault="007545A8" w:rsidP="007545A8">
          <w:pPr>
            <w:pStyle w:val="2AE5EA4485444B14B0BB69C28D09D6AD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E3BF2D765AC548A0BC7B4FF79D791BD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D2F414C-635D-4B16-BDBF-D19C6E2E209E}"/>
      </w:docPartPr>
      <w:docPartBody>
        <w:p w:rsidR="00773148" w:rsidRDefault="007545A8" w:rsidP="007545A8">
          <w:pPr>
            <w:pStyle w:val="E3BF2D765AC548A0BC7B4FF79D791BDC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EB87F3EB575D4124ACB1A86AB8E0C8B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DFA33EC-6DC6-4B73-B57A-DB95A1DA7DCF}"/>
      </w:docPartPr>
      <w:docPartBody>
        <w:p w:rsidR="00773148" w:rsidRDefault="007545A8" w:rsidP="007545A8">
          <w:pPr>
            <w:pStyle w:val="EB87F3EB575D4124ACB1A86AB8E0C8BB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3FE63D3E7BAB4A89BB621531285BA59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6BE64D7-A3E9-4A83-AB39-3589A4974FDD}"/>
      </w:docPartPr>
      <w:docPartBody>
        <w:p w:rsidR="00773148" w:rsidRDefault="007545A8" w:rsidP="007545A8">
          <w:pPr>
            <w:pStyle w:val="3FE63D3E7BAB4A89BB621531285BA59D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105FB5CB90924F38AE7B61843E7BCFE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81B2469-8DEA-4F2D-9E65-F29269FC237D}"/>
      </w:docPartPr>
      <w:docPartBody>
        <w:p w:rsidR="00773148" w:rsidRDefault="007545A8" w:rsidP="007545A8">
          <w:pPr>
            <w:pStyle w:val="105FB5CB90924F38AE7B61843E7BCFEA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E872C62E5C6349D79367D8F1DD60F16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BF53A87-824A-4A67-B71E-69E9D13F508C}"/>
      </w:docPartPr>
      <w:docPartBody>
        <w:p w:rsidR="00773148" w:rsidRDefault="007545A8" w:rsidP="007545A8">
          <w:pPr>
            <w:pStyle w:val="E872C62E5C6349D79367D8F1DD60F167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97A76BB6A82F4CD699564B84E913E19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FAC11F0-3097-482A-A0CA-523160A9FCA1}"/>
      </w:docPartPr>
      <w:docPartBody>
        <w:p w:rsidR="00773148" w:rsidRDefault="007545A8" w:rsidP="007545A8">
          <w:pPr>
            <w:pStyle w:val="97A76BB6A82F4CD699564B84E913E197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F2BE82CA58F74B7C8C15A31E4B70F23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61C4F97-A041-4DB9-8418-8A891971833E}"/>
      </w:docPartPr>
      <w:docPartBody>
        <w:p w:rsidR="00773148" w:rsidRDefault="007545A8" w:rsidP="007545A8">
          <w:pPr>
            <w:pStyle w:val="F2BE82CA58F74B7C8C15A31E4B70F230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6DF7B4667AA345598DEDD8FAE925F51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11F71C6-A47F-432B-8D5D-83226DE5A72F}"/>
      </w:docPartPr>
      <w:docPartBody>
        <w:p w:rsidR="00773148" w:rsidRDefault="007545A8" w:rsidP="007545A8">
          <w:pPr>
            <w:pStyle w:val="6DF7B4667AA345598DEDD8FAE925F517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CDB436EA2E154DA2B304362282DCA80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2283AC5-EF2A-49A7-ACB2-F64FA43C56F4}"/>
      </w:docPartPr>
      <w:docPartBody>
        <w:p w:rsidR="00773148" w:rsidRDefault="007545A8" w:rsidP="007545A8">
          <w:pPr>
            <w:pStyle w:val="CDB436EA2E154DA2B304362282DCA80D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8E64954BAE9C4AAE980F95893A59D78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D0707AB-8DBE-489A-81E9-39E733B49EB6}"/>
      </w:docPartPr>
      <w:docPartBody>
        <w:p w:rsidR="00773148" w:rsidRDefault="007545A8" w:rsidP="007545A8">
          <w:pPr>
            <w:pStyle w:val="8E64954BAE9C4AAE980F95893A59D789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93031E282DD1424E85EA2027C4DB55C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91B1C14-D839-4637-A3D0-CC4216B7836B}"/>
      </w:docPartPr>
      <w:docPartBody>
        <w:p w:rsidR="00773148" w:rsidRDefault="007545A8" w:rsidP="007545A8">
          <w:pPr>
            <w:pStyle w:val="93031E282DD1424E85EA2027C4DB55C1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A8E0E26F44FC4B74945DED40D6FE039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7CDC934-36B2-40CA-8D92-99BA0A35E2A2}"/>
      </w:docPartPr>
      <w:docPartBody>
        <w:p w:rsidR="00773148" w:rsidRDefault="007545A8" w:rsidP="007545A8">
          <w:pPr>
            <w:pStyle w:val="A8E0E26F44FC4B74945DED40D6FE039E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35562351E2664E258A39DF92828C86D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0E18D06-3149-4339-85C1-249AEEEFB7B1}"/>
      </w:docPartPr>
      <w:docPartBody>
        <w:p w:rsidR="00773148" w:rsidRDefault="007545A8" w:rsidP="007545A8">
          <w:pPr>
            <w:pStyle w:val="35562351E2664E258A39DF92828C86D6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251792C31C5A449A9BA562F42369255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DADF41C-38FF-424B-9B6E-51FE7EE769BE}"/>
      </w:docPartPr>
      <w:docPartBody>
        <w:p w:rsidR="00773148" w:rsidRDefault="007545A8" w:rsidP="007545A8">
          <w:pPr>
            <w:pStyle w:val="251792C31C5A449A9BA562F423692553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A6900C28F02B4AE59FA355E7483AD2D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378D907-6578-4E9F-BC80-A72F1BC3BE9A}"/>
      </w:docPartPr>
      <w:docPartBody>
        <w:p w:rsidR="00773148" w:rsidRDefault="007545A8" w:rsidP="007545A8">
          <w:pPr>
            <w:pStyle w:val="A6900C28F02B4AE59FA355E7483AD2D6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2372359FA92F4E7D8B42CFF30033469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3F35C11-104A-4397-A59E-533F0DF47645}"/>
      </w:docPartPr>
      <w:docPartBody>
        <w:p w:rsidR="00773148" w:rsidRDefault="007545A8" w:rsidP="007545A8">
          <w:pPr>
            <w:pStyle w:val="2372359FA92F4E7D8B42CFF30033469F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0D83BBE8FD9F41FAADAAFA5FEE8D7A8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D3C00BE-415A-4C69-B258-83063FF9FC88}"/>
      </w:docPartPr>
      <w:docPartBody>
        <w:p w:rsidR="00773148" w:rsidRDefault="007545A8" w:rsidP="007545A8">
          <w:pPr>
            <w:pStyle w:val="0D83BBE8FD9F41FAADAAFA5FEE8D7A8D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8AE38500400341969C1C4CDCB424B25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D9A42C9-92B3-42C6-B52E-00FF09280093}"/>
      </w:docPartPr>
      <w:docPartBody>
        <w:p w:rsidR="00773148" w:rsidRDefault="007545A8" w:rsidP="007545A8">
          <w:pPr>
            <w:pStyle w:val="8AE38500400341969C1C4CDCB424B251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3BFDD332F49D4D5D888EDD303EFF7C7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8AA351E-FAEE-40D8-B143-2AC8440F4434}"/>
      </w:docPartPr>
      <w:docPartBody>
        <w:p w:rsidR="00773148" w:rsidRDefault="007545A8" w:rsidP="007545A8">
          <w:pPr>
            <w:pStyle w:val="3BFDD332F49D4D5D888EDD303EFF7C7D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B593454E437F4A2589F0E6086D9E07C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3F0BB60-AD23-4691-AE5F-974B604CE835}"/>
      </w:docPartPr>
      <w:docPartBody>
        <w:p w:rsidR="00773148" w:rsidRDefault="007545A8" w:rsidP="007545A8">
          <w:pPr>
            <w:pStyle w:val="B593454E437F4A2589F0E6086D9E07CF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9BF4932FDCDC40BBBDAF65842FC9DA8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16A39A5-0E2A-4CA5-A92C-266A6FFFF39E}"/>
      </w:docPartPr>
      <w:docPartBody>
        <w:p w:rsidR="00773148" w:rsidRDefault="007545A8" w:rsidP="007545A8">
          <w:pPr>
            <w:pStyle w:val="9BF4932FDCDC40BBBDAF65842FC9DA88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4D5DB459CF524BC38141F630A604180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D486DB4-76F1-4CAA-B8CC-2D861B783A36}"/>
      </w:docPartPr>
      <w:docPartBody>
        <w:p w:rsidR="00773148" w:rsidRDefault="007545A8" w:rsidP="007545A8">
          <w:pPr>
            <w:pStyle w:val="4D5DB459CF524BC38141F630A604180D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06ACCE6D273340FEBA4A13A8F0B082E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F2005A2-EFDE-4182-A102-7DEEF8C32B99}"/>
      </w:docPartPr>
      <w:docPartBody>
        <w:p w:rsidR="00773148" w:rsidRDefault="007545A8" w:rsidP="007545A8">
          <w:pPr>
            <w:pStyle w:val="06ACCE6D273340FEBA4A13A8F0B082EE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4FD92FAB466440649D98BE65ECF7ABD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530086C-A557-4A88-AE48-04602A013267}"/>
      </w:docPartPr>
      <w:docPartBody>
        <w:p w:rsidR="00773148" w:rsidRDefault="007545A8" w:rsidP="007545A8">
          <w:pPr>
            <w:pStyle w:val="4FD92FAB466440649D98BE65ECF7ABDC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647D3D36A9C54E79908C6210F1A768A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34DEB45-2A15-4C2D-BBDA-14DD59183FF9}"/>
      </w:docPartPr>
      <w:docPartBody>
        <w:p w:rsidR="00773148" w:rsidRDefault="007545A8" w:rsidP="007545A8">
          <w:pPr>
            <w:pStyle w:val="647D3D36A9C54E79908C6210F1A768AC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F7AA5FCF6F6B48858DA6A90F642FEF7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1E62E58-B35F-49E3-B7FC-40C0029935D6}"/>
      </w:docPartPr>
      <w:docPartBody>
        <w:p w:rsidR="00773148" w:rsidRDefault="007545A8" w:rsidP="007545A8">
          <w:pPr>
            <w:pStyle w:val="F7AA5FCF6F6B48858DA6A90F642FEF77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33331EE549644DA1BF37DDF893106E3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3DA8F12-CDE6-4854-8D18-0EF2602521F7}"/>
      </w:docPartPr>
      <w:docPartBody>
        <w:p w:rsidR="00773148" w:rsidRDefault="007545A8" w:rsidP="007545A8">
          <w:pPr>
            <w:pStyle w:val="33331EE549644DA1BF37DDF893106E3F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483310378CB4452793656CE00DD3168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D850018-3AE9-4EF4-A315-6E47F9809BA6}"/>
      </w:docPartPr>
      <w:docPartBody>
        <w:p w:rsidR="00773148" w:rsidRDefault="007545A8" w:rsidP="007545A8">
          <w:pPr>
            <w:pStyle w:val="483310378CB4452793656CE00DD31683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31FB732C0F3C4295BEA1116E29C1F77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7D9C92F-CB2D-41D8-84EB-75FE91C5DA85}"/>
      </w:docPartPr>
      <w:docPartBody>
        <w:p w:rsidR="00773148" w:rsidRDefault="007545A8" w:rsidP="007545A8">
          <w:pPr>
            <w:pStyle w:val="31FB732C0F3C4295BEA1116E29C1F776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AE49B3A8C7E04C808A379378C64D71B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C03606C-F30D-49B8-87F3-EF60598D707F}"/>
      </w:docPartPr>
      <w:docPartBody>
        <w:p w:rsidR="00CE1A18" w:rsidRDefault="007545A8" w:rsidP="007545A8">
          <w:pPr>
            <w:pStyle w:val="AE49B3A8C7E04C808A379378C64D71BD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D32CF67B05D64508A1BCB5E3B2E0FC4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CD512F2-40E3-4389-A2FA-47DB57AFC765}"/>
      </w:docPartPr>
      <w:docPartBody>
        <w:p w:rsidR="00CE1A18" w:rsidRDefault="007545A8" w:rsidP="007545A8">
          <w:pPr>
            <w:pStyle w:val="D32CF67B05D64508A1BCB5E3B2E0FC4C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5CAA0975B32844FEAB39124CA0A35FF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65188D0-2A1D-4095-82ED-FD92BE6E26D2}"/>
      </w:docPartPr>
      <w:docPartBody>
        <w:p w:rsidR="00CE1A18" w:rsidRDefault="007545A8" w:rsidP="007545A8">
          <w:pPr>
            <w:pStyle w:val="5CAA0975B32844FEAB39124CA0A35FF2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ECBC775C07FA4E4585F85A94FC5C48B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AD66E73-91A3-4A87-A79B-2C04E90EBBFD}"/>
      </w:docPartPr>
      <w:docPartBody>
        <w:p w:rsidR="00CE1A18" w:rsidRDefault="007545A8" w:rsidP="007545A8">
          <w:pPr>
            <w:pStyle w:val="ECBC775C07FA4E4585F85A94FC5C48B6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DE682CF6F90845E794B16C694959628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16F634F-8EE1-4D0D-8BAC-F7CBC3C9C8FE}"/>
      </w:docPartPr>
      <w:docPartBody>
        <w:p w:rsidR="00CE1A18" w:rsidRDefault="007545A8" w:rsidP="007545A8">
          <w:pPr>
            <w:pStyle w:val="DE682CF6F90845E794B16C6949596286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EE258A778F2044818299A3986D8FBC5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0162BEF-CD45-4F33-80B9-B0CB8323B833}"/>
      </w:docPartPr>
      <w:docPartBody>
        <w:p w:rsidR="00CE1A18" w:rsidRDefault="007545A8" w:rsidP="007545A8">
          <w:pPr>
            <w:pStyle w:val="EE258A778F2044818299A3986D8FBC5F5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D7851C988E994220ACBB79DE1A4C20B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20BE528-9B66-4F0A-A17F-7CD6425D22C9}"/>
      </w:docPartPr>
      <w:docPartBody>
        <w:p w:rsidR="00CE1A18" w:rsidRDefault="007545A8" w:rsidP="007545A8">
          <w:pPr>
            <w:pStyle w:val="D7851C988E994220ACBB79DE1A4C20B05"/>
          </w:pPr>
          <w:r w:rsidRPr="008A79D9">
            <w:rPr>
              <w:rStyle w:val="Plassholdertekst"/>
              <w:rFonts w:ascii="Arial" w:hAnsi="Arial" w:cs="Arial"/>
              <w:sz w:val="20"/>
              <w:szCs w:val="20"/>
            </w:rPr>
            <w:t>Trykk her for å skrive inn tekst.</w:t>
          </w:r>
        </w:p>
      </w:docPartBody>
    </w:docPart>
    <w:docPart>
      <w:docPartPr>
        <w:name w:val="0DEAF049444A40A985D71D69D04F4A0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861EAA1-883D-4059-9A67-44815DD61CCF}"/>
      </w:docPartPr>
      <w:docPartBody>
        <w:p w:rsidR="00CE1A18" w:rsidRDefault="007545A8" w:rsidP="007545A8">
          <w:pPr>
            <w:pStyle w:val="0DEAF049444A40A985D71D69D04F4A094"/>
          </w:pPr>
          <w:r w:rsidRPr="00D75D9D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E8B2D5C8D32349BEA2FC05BD3703165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C9466ED-BE08-4E16-A591-236BD2BAB362}"/>
      </w:docPartPr>
      <w:docPartBody>
        <w:p w:rsidR="00CE1A18" w:rsidRDefault="007545A8" w:rsidP="007545A8">
          <w:pPr>
            <w:pStyle w:val="E8B2D5C8D32349BEA2FC05BD37031652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06831DBDB8C149C89EAAB894A53B67A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36036EE-6B94-450F-8AF3-4A474A237E71}"/>
      </w:docPartPr>
      <w:docPartBody>
        <w:p w:rsidR="00CE1A18" w:rsidRDefault="007545A8" w:rsidP="007545A8">
          <w:pPr>
            <w:pStyle w:val="06831DBDB8C149C89EAAB894A53B67AE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36E69EAC064C45DE9CE37E8E6C09D67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E8B95E8-0550-483F-8C3C-D8796B0D437D}"/>
      </w:docPartPr>
      <w:docPartBody>
        <w:p w:rsidR="00CE1A18" w:rsidRDefault="007545A8" w:rsidP="007545A8">
          <w:pPr>
            <w:pStyle w:val="36E69EAC064C45DE9CE37E8E6C09D67F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286CC77A85D8495BA0A786A0D3D7594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6919A07-E92D-42B4-BA45-9CFFF759F514}"/>
      </w:docPartPr>
      <w:docPartBody>
        <w:p w:rsidR="00CE1A18" w:rsidRDefault="007545A8" w:rsidP="007545A8">
          <w:pPr>
            <w:pStyle w:val="286CC77A85D8495BA0A786A0D3D759474"/>
          </w:pPr>
          <w:r w:rsidRPr="0094468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157B4253803F4434A62344415DD3208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873C24B-21A8-4AAA-A71F-8F403DCCE419}"/>
      </w:docPartPr>
      <w:docPartBody>
        <w:p w:rsidR="00CE1A18" w:rsidRDefault="007545A8" w:rsidP="007545A8">
          <w:pPr>
            <w:pStyle w:val="157B4253803F4434A62344415DD32084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B400BAD250124B8597496BD952FD26D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82E974D-E766-4F7A-BC4C-018D0EA11934}"/>
      </w:docPartPr>
      <w:docPartBody>
        <w:p w:rsidR="00CE1A18" w:rsidRDefault="007545A8" w:rsidP="007545A8">
          <w:pPr>
            <w:pStyle w:val="B400BAD250124B8597496BD952FD26D2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DF33F650FEA44F6E9D3E88BB1034FA6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1702F2A-F208-426E-9C61-1E4C86E2CA55}"/>
      </w:docPartPr>
      <w:docPartBody>
        <w:p w:rsidR="00CE1A18" w:rsidRDefault="007545A8" w:rsidP="007545A8">
          <w:pPr>
            <w:pStyle w:val="DF33F650FEA44F6E9D3E88BB1034FA6D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ABF9CA415B7D484E8242DA0D28D969A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EE23588-8A40-44F5-A212-AE0783190455}"/>
      </w:docPartPr>
      <w:docPartBody>
        <w:p w:rsidR="00CE1A18" w:rsidRDefault="007545A8" w:rsidP="007545A8">
          <w:pPr>
            <w:pStyle w:val="ABF9CA415B7D484E8242DA0D28D969AE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DC6CCB691F6C486AAC3FE11D8333C71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85688F4-732D-4CD8-A084-20221CA7ACD3}"/>
      </w:docPartPr>
      <w:docPartBody>
        <w:p w:rsidR="00CE1A18" w:rsidRDefault="007545A8" w:rsidP="007545A8">
          <w:pPr>
            <w:pStyle w:val="DC6CCB691F6C486AAC3FE11D8333C713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99C80A1F99CE480B85F12347D583D04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679CB52-D73B-45D3-9613-AA9C9B4E2A59}"/>
      </w:docPartPr>
      <w:docPartBody>
        <w:p w:rsidR="00CE1A18" w:rsidRDefault="007545A8" w:rsidP="007545A8">
          <w:pPr>
            <w:pStyle w:val="99C80A1F99CE480B85F12347D583D040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5A925A2A26D54194B4597F36BAC2505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DE995DE-DA42-4C15-82A6-6D19AC1AF29B}"/>
      </w:docPartPr>
      <w:docPartBody>
        <w:p w:rsidR="00CE1A18" w:rsidRDefault="007545A8" w:rsidP="007545A8">
          <w:pPr>
            <w:pStyle w:val="5A925A2A26D54194B4597F36BAC250524"/>
          </w:pPr>
          <w:r w:rsidRPr="0094468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B09F1EB302834D65806B278623A1E1B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B883A70-22A8-44F3-8327-43E77209CE88}"/>
      </w:docPartPr>
      <w:docPartBody>
        <w:p w:rsidR="00CE1A18" w:rsidRDefault="007545A8" w:rsidP="007545A8">
          <w:pPr>
            <w:pStyle w:val="B09F1EB302834D65806B278623A1E1BC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CB9C0CA5AB8C4E8983AEADF526875A2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A66746E-C873-4150-A3C9-5908CD9611DE}"/>
      </w:docPartPr>
      <w:docPartBody>
        <w:p w:rsidR="00CE1A18" w:rsidRDefault="007545A8" w:rsidP="007545A8">
          <w:pPr>
            <w:pStyle w:val="CB9C0CA5AB8C4E8983AEADF526875A27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E61888A04203472CA4B8B80C4A8D82E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0EE30B1-64C7-414E-8CCD-A1FB34D03B47}"/>
      </w:docPartPr>
      <w:docPartBody>
        <w:p w:rsidR="00CE1A18" w:rsidRDefault="007545A8" w:rsidP="007545A8">
          <w:pPr>
            <w:pStyle w:val="E61888A04203472CA4B8B80C4A8D82E0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5AC0B1852A044E4D8B4CBC6CDC5078F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78BE0E9-1A43-45A4-B767-0E7DF3ADF89D}"/>
      </w:docPartPr>
      <w:docPartBody>
        <w:p w:rsidR="00CE1A18" w:rsidRDefault="007545A8" w:rsidP="007545A8">
          <w:pPr>
            <w:pStyle w:val="5AC0B1852A044E4D8B4CBC6CDC5078FC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6F3FE50729564E278B83F16A7635D4F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F2CE711-8483-4707-93DE-EABD6306675E}"/>
      </w:docPartPr>
      <w:docPartBody>
        <w:p w:rsidR="00CE1A18" w:rsidRDefault="007545A8" w:rsidP="007545A8">
          <w:pPr>
            <w:pStyle w:val="6F3FE50729564E278B83F16A7635D4F2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4CE944FB174B4B4E91EC69C4CC6229B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01913AA-9EF5-4477-9705-C4265EDBB13C}"/>
      </w:docPartPr>
      <w:docPartBody>
        <w:p w:rsidR="00CE1A18" w:rsidRDefault="007545A8" w:rsidP="007545A8">
          <w:pPr>
            <w:pStyle w:val="4CE944FB174B4B4E91EC69C4CC6229BF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537C49E9DA274B12BBB6E7410541432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BD5AA78-38D9-4288-A698-C1A3F84C63EB}"/>
      </w:docPartPr>
      <w:docPartBody>
        <w:p w:rsidR="00CE1A18" w:rsidRDefault="007545A8" w:rsidP="007545A8">
          <w:pPr>
            <w:pStyle w:val="537C49E9DA274B12BBB6E741054143294"/>
          </w:pPr>
          <w:r w:rsidRPr="0094468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3C367C283C6B43B1BAB7FE81AF8EC0E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D3870F2-BF05-463E-85FA-7B7055C8A13A}"/>
      </w:docPartPr>
      <w:docPartBody>
        <w:p w:rsidR="00CE1A18" w:rsidRDefault="007545A8" w:rsidP="007545A8">
          <w:pPr>
            <w:pStyle w:val="3C367C283C6B43B1BAB7FE81AF8EC0E0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0A67EF7C54C944D9874AD62D2E5C244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414F955-8F6C-498E-ABD7-7F5BDFA7FF5D}"/>
      </w:docPartPr>
      <w:docPartBody>
        <w:p w:rsidR="00CE1A18" w:rsidRDefault="007545A8" w:rsidP="007545A8">
          <w:pPr>
            <w:pStyle w:val="0A67EF7C54C944D9874AD62D2E5C244F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5517FFF9B28A44C9AAB87EC68EEAA50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87DDE96-C38C-45E8-B777-9AABCF1B2036}"/>
      </w:docPartPr>
      <w:docPartBody>
        <w:p w:rsidR="00CE1A18" w:rsidRDefault="007545A8" w:rsidP="007545A8">
          <w:pPr>
            <w:pStyle w:val="5517FFF9B28A44C9AAB87EC68EEAA50B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2E60ADD0B4D14A9EB542CC969494553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92804B2-992D-4720-AE3E-FDB4CB0CB341}"/>
      </w:docPartPr>
      <w:docPartBody>
        <w:p w:rsidR="00CE1A18" w:rsidRDefault="007545A8" w:rsidP="007545A8">
          <w:pPr>
            <w:pStyle w:val="2E60ADD0B4D14A9EB542CC9694945539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6471A0CAFE674A9BB0F52A1C2749532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55010C8-7536-44F6-B314-34F2D4E938EA}"/>
      </w:docPartPr>
      <w:docPartBody>
        <w:p w:rsidR="00CE1A18" w:rsidRDefault="007545A8" w:rsidP="007545A8">
          <w:pPr>
            <w:pStyle w:val="6471A0CAFE674A9BB0F52A1C27495326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7D3BCCA9B15A465F9A1E831D8F514B6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8E4ED3A-928D-4EE5-A5A1-FAE5A3631F17}"/>
      </w:docPartPr>
      <w:docPartBody>
        <w:p w:rsidR="00CE1A18" w:rsidRDefault="007545A8" w:rsidP="007545A8">
          <w:pPr>
            <w:pStyle w:val="7D3BCCA9B15A465F9A1E831D8F514B69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643E4720512A4D98A27C1D1389A0040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8FA45F7-C37B-449F-A5BC-6625C6DFC4F0}"/>
      </w:docPartPr>
      <w:docPartBody>
        <w:p w:rsidR="00CE1A18" w:rsidRDefault="007545A8" w:rsidP="007545A8">
          <w:pPr>
            <w:pStyle w:val="643E4720512A4D98A27C1D1389A004094"/>
          </w:pPr>
          <w:r w:rsidRPr="0094468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ECCD9C4D54D3436299C90CAB82F2135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9F8E46A-501B-4420-A37F-EF94BB541CF3}"/>
      </w:docPartPr>
      <w:docPartBody>
        <w:p w:rsidR="00CE1A18" w:rsidRDefault="007545A8" w:rsidP="007545A8">
          <w:pPr>
            <w:pStyle w:val="ECCD9C4D54D3436299C90CAB82F21352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EB474FFA0FFA4D82A3F4C7AE2259830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DBD3C49-8F49-42F7-8685-D4EF2BB3DD57}"/>
      </w:docPartPr>
      <w:docPartBody>
        <w:p w:rsidR="00CE1A18" w:rsidRDefault="007545A8" w:rsidP="007545A8">
          <w:pPr>
            <w:pStyle w:val="EB474FFA0FFA4D82A3F4C7AE2259830D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23BDC6E8BE3F4FABA3FCA39A2D945F0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2EDF25B-469D-48CD-B692-19F4DB223296}"/>
      </w:docPartPr>
      <w:docPartBody>
        <w:p w:rsidR="00CE1A18" w:rsidRDefault="007545A8" w:rsidP="007545A8">
          <w:pPr>
            <w:pStyle w:val="23BDC6E8BE3F4FABA3FCA39A2D945F09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3D34D320ACEF46D28578EA71CD8176C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89DCBAE-3C24-46EE-8DA7-1F55B33DB908}"/>
      </w:docPartPr>
      <w:docPartBody>
        <w:p w:rsidR="00CE1A18" w:rsidRDefault="007545A8" w:rsidP="007545A8">
          <w:pPr>
            <w:pStyle w:val="3D34D320ACEF46D28578EA71CD8176C5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64110A9C202C40D39091AF9773795BD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40063F6-1101-4C82-82F5-DADA4C6753DB}"/>
      </w:docPartPr>
      <w:docPartBody>
        <w:p w:rsidR="00CE1A18" w:rsidRDefault="007545A8" w:rsidP="007545A8">
          <w:pPr>
            <w:pStyle w:val="64110A9C202C40D39091AF9773795BDD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9ACC291C7F3040008267D278D6C5F6B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146EFA1-5A12-47EF-B22E-45206009B685}"/>
      </w:docPartPr>
      <w:docPartBody>
        <w:p w:rsidR="00CE1A18" w:rsidRDefault="007545A8" w:rsidP="007545A8">
          <w:pPr>
            <w:pStyle w:val="9ACC291C7F3040008267D278D6C5F6B3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CBAB794133144471A97C6CEB45D12DE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9E7A9DB-CA09-4EE9-915D-9B13C519AFE0}"/>
      </w:docPartPr>
      <w:docPartBody>
        <w:p w:rsidR="00CE1A18" w:rsidRDefault="007545A8" w:rsidP="007545A8">
          <w:pPr>
            <w:pStyle w:val="CBAB794133144471A97C6CEB45D12DED4"/>
          </w:pPr>
          <w:r w:rsidRPr="0094468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BD09FAD0FFCC4ABB8434C3B477F2FEC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D0AE78A-AABF-419D-8A9B-3F093F008088}"/>
      </w:docPartPr>
      <w:docPartBody>
        <w:p w:rsidR="00CE1A18" w:rsidRDefault="007545A8" w:rsidP="007545A8">
          <w:pPr>
            <w:pStyle w:val="BD09FAD0FFCC4ABB8434C3B477F2FECF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9786AC0E1772418A8406BD936937B68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B8FC5A0-BEE1-4036-84B0-19399C14FEB8}"/>
      </w:docPartPr>
      <w:docPartBody>
        <w:p w:rsidR="00CE1A18" w:rsidRDefault="007545A8" w:rsidP="007545A8">
          <w:pPr>
            <w:pStyle w:val="9786AC0E1772418A8406BD936937B688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39EB16D6C72745A598A340A3937FA48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CFB8CE1-71B3-4E8F-A28F-3004BC7411CD}"/>
      </w:docPartPr>
      <w:docPartBody>
        <w:p w:rsidR="00CE1A18" w:rsidRDefault="007545A8" w:rsidP="007545A8">
          <w:pPr>
            <w:pStyle w:val="39EB16D6C72745A598A340A3937FA48A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8C9E6E2DB589476680565ACE0A50BBC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51F404B-0948-437C-AD76-26797400B945}"/>
      </w:docPartPr>
      <w:docPartBody>
        <w:p w:rsidR="00CE1A18" w:rsidRDefault="007545A8" w:rsidP="007545A8">
          <w:pPr>
            <w:pStyle w:val="8C9E6E2DB589476680565ACE0A50BBCE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2826D5D616CA4736B60E93E0AD5C109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69137FC-EDB2-4BDB-9199-5C9AD2F5CAC9}"/>
      </w:docPartPr>
      <w:docPartBody>
        <w:p w:rsidR="00CE1A18" w:rsidRDefault="007545A8" w:rsidP="007545A8">
          <w:pPr>
            <w:pStyle w:val="2826D5D616CA4736B60E93E0AD5C1096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3F1A87125ED943C6A2FA779A46242F5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861E4C3-0D25-4B9B-9CA0-9CD2BD6EBFCF}"/>
      </w:docPartPr>
      <w:docPartBody>
        <w:p w:rsidR="00CE1A18" w:rsidRDefault="007545A8" w:rsidP="007545A8">
          <w:pPr>
            <w:pStyle w:val="3F1A87125ED943C6A2FA779A46242F55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F92CD1CB6376490999FAA42BBD544F8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F52407B-66A3-4525-987D-21387ADF32EB}"/>
      </w:docPartPr>
      <w:docPartBody>
        <w:p w:rsidR="00CE1A18" w:rsidRDefault="007545A8" w:rsidP="007545A8">
          <w:pPr>
            <w:pStyle w:val="F92CD1CB6376490999FAA42BBD544F874"/>
          </w:pPr>
          <w:r w:rsidRPr="0094468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2E71CABFA67149FEA2F000A6615D7AE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C7F357E-19D8-4CD4-BFDC-07E35AB2E92C}"/>
      </w:docPartPr>
      <w:docPartBody>
        <w:p w:rsidR="00CE1A18" w:rsidRDefault="007545A8" w:rsidP="007545A8">
          <w:pPr>
            <w:pStyle w:val="2E71CABFA67149FEA2F000A6615D7AEF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DF9753DFC1B04F0197D1802B6B454F7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5F9092F-FD54-4BB7-BBBC-5AEF6635999F}"/>
      </w:docPartPr>
      <w:docPartBody>
        <w:p w:rsidR="00CE1A18" w:rsidRDefault="007545A8" w:rsidP="007545A8">
          <w:pPr>
            <w:pStyle w:val="DF9753DFC1B04F0197D1802B6B454F76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83B3BAF5731A4116AA6FA04479AE762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4567A20-7F3B-475F-A3E1-6485149694E0}"/>
      </w:docPartPr>
      <w:docPartBody>
        <w:p w:rsidR="00CE1A18" w:rsidRDefault="007545A8" w:rsidP="007545A8">
          <w:pPr>
            <w:pStyle w:val="83B3BAF5731A4116AA6FA04479AE7620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CCEC74FEB8264511B978727EE71BE7E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A0B4B03-460A-49AB-BEC2-191C7D7A045A}"/>
      </w:docPartPr>
      <w:docPartBody>
        <w:p w:rsidR="00CE1A18" w:rsidRDefault="007545A8" w:rsidP="007545A8">
          <w:pPr>
            <w:pStyle w:val="CCEC74FEB8264511B978727EE71BE7EA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85FC2A4318FE4A658B37E4A4EDF99A1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531F1BA-ADA3-4793-9E62-FC546CC9B8C6}"/>
      </w:docPartPr>
      <w:docPartBody>
        <w:p w:rsidR="00CE1A18" w:rsidRDefault="007545A8" w:rsidP="007545A8">
          <w:pPr>
            <w:pStyle w:val="85FC2A4318FE4A658B37E4A4EDF99A18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96900EBB01D04CB483F2FDA27C3D719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542D152-A813-4C66-AFF6-61E99F69A97F}"/>
      </w:docPartPr>
      <w:docPartBody>
        <w:p w:rsidR="00CE1A18" w:rsidRDefault="007545A8" w:rsidP="007545A8">
          <w:pPr>
            <w:pStyle w:val="96900EBB01D04CB483F2FDA27C3D719A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8B80A5BB5780495F81BC541FD052DF8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5AE7309-AF41-4306-AAD8-DA4CD3EDB1F8}"/>
      </w:docPartPr>
      <w:docPartBody>
        <w:p w:rsidR="00CE1A18" w:rsidRDefault="007545A8" w:rsidP="007545A8">
          <w:pPr>
            <w:pStyle w:val="8B80A5BB5780495F81BC541FD052DF8E4"/>
          </w:pPr>
          <w:r w:rsidRPr="0094468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D25F591563D54B24BB841296FC4A482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908B727-1667-43FE-8D0C-25A3C763411A}"/>
      </w:docPartPr>
      <w:docPartBody>
        <w:p w:rsidR="00CE1A18" w:rsidRDefault="007545A8" w:rsidP="007545A8">
          <w:pPr>
            <w:pStyle w:val="D25F591563D54B24BB841296FC4A482A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24AB4AF4D3D74FB2BDD3C665E90D7A9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7E83038-CE56-40EA-818A-D2F8B5DA1C18}"/>
      </w:docPartPr>
      <w:docPartBody>
        <w:p w:rsidR="00CE1A18" w:rsidRDefault="007545A8" w:rsidP="007545A8">
          <w:pPr>
            <w:pStyle w:val="24AB4AF4D3D74FB2BDD3C665E90D7A98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01578CC7CC4F47F0851FD5487787F1A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3A73AA1-73C0-402E-9FA5-6D67FDC1B11C}"/>
      </w:docPartPr>
      <w:docPartBody>
        <w:p w:rsidR="00CE1A18" w:rsidRDefault="007545A8" w:rsidP="007545A8">
          <w:pPr>
            <w:pStyle w:val="01578CC7CC4F47F0851FD5487787F1AD4"/>
          </w:pPr>
          <w:r w:rsidRPr="00B5195D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059FAADA5D174626924E4CD12F678C7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F99EFCE-2998-4227-98A5-99F28CC87D3B}"/>
      </w:docPartPr>
      <w:docPartBody>
        <w:p w:rsidR="00017F7F" w:rsidRDefault="00CE1A18" w:rsidP="00CE1A18">
          <w:pPr>
            <w:pStyle w:val="059FAADA5D174626924E4CD12F678C75"/>
          </w:pPr>
          <w:r w:rsidRPr="005C3CC9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A9CAC4DE2E9D43AE8509131A628A832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B56A4FA-C21B-4738-AC30-27CFBD1E31DB}"/>
      </w:docPartPr>
      <w:docPartBody>
        <w:p w:rsidR="00017F7F" w:rsidRDefault="00CE1A18" w:rsidP="00CE1A18">
          <w:pPr>
            <w:pStyle w:val="A9CAC4DE2E9D43AE8509131A628A8322"/>
          </w:pPr>
          <w:r w:rsidRPr="005C3CC9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9B7F424E40BA4DF3B2A2F0849801952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85BC0F9-4656-4F7C-9D71-90F4FBD7A090}"/>
      </w:docPartPr>
      <w:docPartBody>
        <w:p w:rsidR="00017F7F" w:rsidRDefault="00CE1A18" w:rsidP="00CE1A18">
          <w:pPr>
            <w:pStyle w:val="9B7F424E40BA4DF3B2A2F08498019528"/>
          </w:pPr>
          <w:r w:rsidRPr="005C3CC9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F099643182224EDAAEE39CE6822D3E6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C3AC015-5439-4E1D-8053-31B79D15F81E}"/>
      </w:docPartPr>
      <w:docPartBody>
        <w:p w:rsidR="00017F7F" w:rsidRDefault="00CE1A18" w:rsidP="00CE1A18">
          <w:pPr>
            <w:pStyle w:val="F099643182224EDAAEE39CE6822D3E64"/>
          </w:pPr>
          <w:r w:rsidRPr="005C3CC9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9524B4B9AF5742CE8A18CF9C1E8D145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CA26A08-A0ED-41C1-9E3F-BE2DB58C82C0}"/>
      </w:docPartPr>
      <w:docPartBody>
        <w:p w:rsidR="00017F7F" w:rsidRDefault="00CE1A18" w:rsidP="00CE1A18">
          <w:pPr>
            <w:pStyle w:val="9524B4B9AF5742CE8A18CF9C1E8D1458"/>
          </w:pPr>
          <w:r w:rsidRPr="005C3CC9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F49DE71273E84B2CB08141ED42716BB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03318C1-593B-456A-92E4-7CDB3E17156A}"/>
      </w:docPartPr>
      <w:docPartBody>
        <w:p w:rsidR="00017F7F" w:rsidRDefault="00CE1A18" w:rsidP="00CE1A18">
          <w:pPr>
            <w:pStyle w:val="F49DE71273E84B2CB08141ED42716BB4"/>
          </w:pPr>
          <w:r w:rsidRPr="005C3CC9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B80112A211224B29811898C91B69396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0D0F3BB-3E45-4189-ADEA-70B11C8CD6D0}"/>
      </w:docPartPr>
      <w:docPartBody>
        <w:p w:rsidR="00017F7F" w:rsidRDefault="00CE1A18" w:rsidP="00CE1A18">
          <w:pPr>
            <w:pStyle w:val="B80112A211224B29811898C91B69396C"/>
          </w:pPr>
          <w:r w:rsidRPr="005C3CC9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64F8B213B0B54FDF9C064766959DE2E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21E10B9-284F-4161-B637-435799C1B582}"/>
      </w:docPartPr>
      <w:docPartBody>
        <w:p w:rsidR="00017F7F" w:rsidRDefault="00CE1A18" w:rsidP="00CE1A18">
          <w:pPr>
            <w:pStyle w:val="64F8B213B0B54FDF9C064766959DE2E6"/>
          </w:pPr>
          <w:r w:rsidRPr="005C3CC9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AD7F64CBB1454648820C6E7904B0EBE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0CE4284-8DF5-4A7E-9689-2B3E5AC076B6}"/>
      </w:docPartPr>
      <w:docPartBody>
        <w:p w:rsidR="00017F7F" w:rsidRDefault="00CE1A18" w:rsidP="00CE1A18">
          <w:pPr>
            <w:pStyle w:val="AD7F64CBB1454648820C6E7904B0EBE7"/>
          </w:pPr>
          <w:r w:rsidRPr="005C3CC9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6E5806257CDE4B2F93D9AEF8909118E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BB1EC1F-265E-4721-A789-9F4C8D8DE211}"/>
      </w:docPartPr>
      <w:docPartBody>
        <w:p w:rsidR="00017F7F" w:rsidRDefault="00CE1A18" w:rsidP="00CE1A18">
          <w:pPr>
            <w:pStyle w:val="6E5806257CDE4B2F93D9AEF8909118EA"/>
          </w:pPr>
          <w:r w:rsidRPr="005C3CC9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ABAA8BE30A7344C1BD861585C62983A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3E31F46-96F4-49A2-98BD-C2936D085303}"/>
      </w:docPartPr>
      <w:docPartBody>
        <w:p w:rsidR="00017F7F" w:rsidRDefault="00CE1A18" w:rsidP="00CE1A18">
          <w:pPr>
            <w:pStyle w:val="ABAA8BE30A7344C1BD861585C62983AE"/>
          </w:pPr>
          <w:r w:rsidRPr="005C3CC9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18235D6568C046C99530AC608B43588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DF570F1-DFD6-4053-926B-31535BF91A4D}"/>
      </w:docPartPr>
      <w:docPartBody>
        <w:p w:rsidR="00017F7F" w:rsidRDefault="00CE1A18" w:rsidP="00CE1A18">
          <w:pPr>
            <w:pStyle w:val="18235D6568C046C99530AC608B435888"/>
          </w:pPr>
          <w:r w:rsidRPr="005C3CC9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1E7D6E520A634E5588B713C1B53E799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DBADB86-FE95-4A74-BB5B-6A75BE34DE43}"/>
      </w:docPartPr>
      <w:docPartBody>
        <w:p w:rsidR="00017F7F" w:rsidRDefault="00CE1A18" w:rsidP="00CE1A18">
          <w:pPr>
            <w:pStyle w:val="1E7D6E520A634E5588B713C1B53E799B"/>
          </w:pPr>
          <w:r w:rsidRPr="005C3CC9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3B21238152294460B2D4ECE49C247D1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813B3D2-8122-4A2A-8BAF-841EF13F4E7D}"/>
      </w:docPartPr>
      <w:docPartBody>
        <w:p w:rsidR="00017F7F" w:rsidRDefault="00CE1A18" w:rsidP="00CE1A18">
          <w:pPr>
            <w:pStyle w:val="3B21238152294460B2D4ECE49C247D16"/>
          </w:pPr>
          <w:r w:rsidRPr="005C3CC9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73E1AC2A66994237837E46608190A85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189FBA4-615B-4D4D-9299-A5B1543232DC}"/>
      </w:docPartPr>
      <w:docPartBody>
        <w:p w:rsidR="00017F7F" w:rsidRDefault="00CE1A18" w:rsidP="00CE1A18">
          <w:pPr>
            <w:pStyle w:val="73E1AC2A66994237837E46608190A853"/>
          </w:pPr>
          <w:r w:rsidRPr="005C3CC9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0303B591E529467AB00275D90695DB7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27EA3E3-E668-430F-9F9C-A9ECB1C93F51}"/>
      </w:docPartPr>
      <w:docPartBody>
        <w:p w:rsidR="00017F7F" w:rsidRDefault="00CE1A18" w:rsidP="00CE1A18">
          <w:pPr>
            <w:pStyle w:val="0303B591E529467AB00275D90695DB7D"/>
          </w:pPr>
          <w:r w:rsidRPr="005C3CC9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00D2B06EE73E47A2BB2FD437DBD642B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A0DA867-80C4-45E4-BACF-40F76AAE5CCD}"/>
      </w:docPartPr>
      <w:docPartBody>
        <w:p w:rsidR="00017F7F" w:rsidRDefault="00CE1A18" w:rsidP="00CE1A18">
          <w:pPr>
            <w:pStyle w:val="00D2B06EE73E47A2BB2FD437DBD642B7"/>
          </w:pPr>
          <w:r w:rsidRPr="005C3CC9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0FE088C6FD1E415FA47ABF28A140E58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6AC9944-87D2-4C47-B145-E3519EC741E8}"/>
      </w:docPartPr>
      <w:docPartBody>
        <w:p w:rsidR="00017F7F" w:rsidRDefault="00CE1A18" w:rsidP="00CE1A18">
          <w:pPr>
            <w:pStyle w:val="0FE088C6FD1E415FA47ABF28A140E58C"/>
          </w:pPr>
          <w:r w:rsidRPr="005C3CC9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sDel="0"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C85"/>
    <w:rsid w:val="00017F7F"/>
    <w:rsid w:val="00196895"/>
    <w:rsid w:val="00312C85"/>
    <w:rsid w:val="007545A8"/>
    <w:rsid w:val="00773148"/>
    <w:rsid w:val="0093423B"/>
    <w:rsid w:val="00AA6FCA"/>
    <w:rsid w:val="00CE1A18"/>
    <w:rsid w:val="00E22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CE1A18"/>
    <w:rPr>
      <w:color w:val="808080"/>
    </w:rPr>
  </w:style>
  <w:style w:type="paragraph" w:customStyle="1" w:styleId="059FAADA5D174626924E4CD12F678C75">
    <w:name w:val="059FAADA5D174626924E4CD12F678C75"/>
    <w:rsid w:val="00CE1A18"/>
  </w:style>
  <w:style w:type="paragraph" w:customStyle="1" w:styleId="A9CAC4DE2E9D43AE8509131A628A8322">
    <w:name w:val="A9CAC4DE2E9D43AE8509131A628A8322"/>
    <w:rsid w:val="00CE1A18"/>
  </w:style>
  <w:style w:type="paragraph" w:customStyle="1" w:styleId="9B7F424E40BA4DF3B2A2F08498019528">
    <w:name w:val="9B7F424E40BA4DF3B2A2F08498019528"/>
    <w:rsid w:val="00CE1A18"/>
  </w:style>
  <w:style w:type="paragraph" w:customStyle="1" w:styleId="F099643182224EDAAEE39CE6822D3E64">
    <w:name w:val="F099643182224EDAAEE39CE6822D3E64"/>
    <w:rsid w:val="00CE1A18"/>
  </w:style>
  <w:style w:type="paragraph" w:customStyle="1" w:styleId="9524B4B9AF5742CE8A18CF9C1E8D1458">
    <w:name w:val="9524B4B9AF5742CE8A18CF9C1E8D1458"/>
    <w:rsid w:val="00CE1A18"/>
  </w:style>
  <w:style w:type="paragraph" w:customStyle="1" w:styleId="F49DE71273E84B2CB08141ED42716BB4">
    <w:name w:val="F49DE71273E84B2CB08141ED42716BB4"/>
    <w:rsid w:val="00CE1A18"/>
  </w:style>
  <w:style w:type="paragraph" w:customStyle="1" w:styleId="B80112A211224B29811898C91B69396C">
    <w:name w:val="B80112A211224B29811898C91B69396C"/>
    <w:rsid w:val="00CE1A18"/>
  </w:style>
  <w:style w:type="paragraph" w:customStyle="1" w:styleId="64F8B213B0B54FDF9C064766959DE2E6">
    <w:name w:val="64F8B213B0B54FDF9C064766959DE2E6"/>
    <w:rsid w:val="00CE1A18"/>
  </w:style>
  <w:style w:type="paragraph" w:customStyle="1" w:styleId="AD7F64CBB1454648820C6E7904B0EBE7">
    <w:name w:val="AD7F64CBB1454648820C6E7904B0EBE7"/>
    <w:rsid w:val="00CE1A18"/>
  </w:style>
  <w:style w:type="paragraph" w:customStyle="1" w:styleId="6E5806257CDE4B2F93D9AEF8909118EA">
    <w:name w:val="6E5806257CDE4B2F93D9AEF8909118EA"/>
    <w:rsid w:val="00CE1A18"/>
  </w:style>
  <w:style w:type="paragraph" w:customStyle="1" w:styleId="ABAA8BE30A7344C1BD861585C62983AE">
    <w:name w:val="ABAA8BE30A7344C1BD861585C62983AE"/>
    <w:rsid w:val="00CE1A18"/>
  </w:style>
  <w:style w:type="paragraph" w:customStyle="1" w:styleId="18235D6568C046C99530AC608B435888">
    <w:name w:val="18235D6568C046C99530AC608B435888"/>
    <w:rsid w:val="00CE1A18"/>
  </w:style>
  <w:style w:type="paragraph" w:customStyle="1" w:styleId="1E7D6E520A634E5588B713C1B53E799B">
    <w:name w:val="1E7D6E520A634E5588B713C1B53E799B"/>
    <w:rsid w:val="00CE1A18"/>
  </w:style>
  <w:style w:type="paragraph" w:customStyle="1" w:styleId="3B21238152294460B2D4ECE49C247D16">
    <w:name w:val="3B21238152294460B2D4ECE49C247D16"/>
    <w:rsid w:val="00CE1A18"/>
  </w:style>
  <w:style w:type="paragraph" w:customStyle="1" w:styleId="73E1AC2A66994237837E46608190A853">
    <w:name w:val="73E1AC2A66994237837E46608190A853"/>
    <w:rsid w:val="00CE1A18"/>
  </w:style>
  <w:style w:type="paragraph" w:customStyle="1" w:styleId="0303B591E529467AB00275D90695DB7D">
    <w:name w:val="0303B591E529467AB00275D90695DB7D"/>
    <w:rsid w:val="00CE1A18"/>
  </w:style>
  <w:style w:type="paragraph" w:customStyle="1" w:styleId="00D2B06EE73E47A2BB2FD437DBD642B7">
    <w:name w:val="00D2B06EE73E47A2BB2FD437DBD642B7"/>
    <w:rsid w:val="00CE1A18"/>
  </w:style>
  <w:style w:type="paragraph" w:customStyle="1" w:styleId="0FE088C6FD1E415FA47ABF28A140E58C">
    <w:name w:val="0FE088C6FD1E415FA47ABF28A140E58C"/>
    <w:rsid w:val="00CE1A18"/>
  </w:style>
  <w:style w:type="paragraph" w:customStyle="1" w:styleId="C71B9A0770414EB3A95224B892E173495">
    <w:name w:val="C71B9A0770414EB3A95224B892E173495"/>
    <w:rsid w:val="007545A8"/>
    <w:rPr>
      <w:rFonts w:eastAsiaTheme="minorHAnsi"/>
      <w:lang w:eastAsia="en-US"/>
    </w:rPr>
  </w:style>
  <w:style w:type="paragraph" w:customStyle="1" w:styleId="1EC2F627534942CE922C1DCD9BAE13905">
    <w:name w:val="1EC2F627534942CE922C1DCD9BAE13905"/>
    <w:rsid w:val="007545A8"/>
    <w:rPr>
      <w:rFonts w:eastAsiaTheme="minorHAnsi"/>
      <w:lang w:eastAsia="en-US"/>
    </w:rPr>
  </w:style>
  <w:style w:type="paragraph" w:customStyle="1" w:styleId="5989F2A0F68540E5834FDA89605869AA5">
    <w:name w:val="5989F2A0F68540E5834FDA89605869AA5"/>
    <w:rsid w:val="007545A8"/>
    <w:rPr>
      <w:rFonts w:eastAsiaTheme="minorHAnsi"/>
      <w:lang w:eastAsia="en-US"/>
    </w:rPr>
  </w:style>
  <w:style w:type="paragraph" w:customStyle="1" w:styleId="D93E2ACFFEA54FBD9F5545368AB446895">
    <w:name w:val="D93E2ACFFEA54FBD9F5545368AB446895"/>
    <w:rsid w:val="007545A8"/>
    <w:rPr>
      <w:rFonts w:eastAsiaTheme="minorHAnsi"/>
      <w:lang w:eastAsia="en-US"/>
    </w:rPr>
  </w:style>
  <w:style w:type="paragraph" w:customStyle="1" w:styleId="67C207F25543460F98FE8A26AC0E0CE65">
    <w:name w:val="67C207F25543460F98FE8A26AC0E0CE65"/>
    <w:rsid w:val="007545A8"/>
    <w:rPr>
      <w:rFonts w:eastAsiaTheme="minorHAnsi"/>
      <w:lang w:eastAsia="en-US"/>
    </w:rPr>
  </w:style>
  <w:style w:type="paragraph" w:customStyle="1" w:styleId="8B5DEC4474E143DB98DF25BB03049FC85">
    <w:name w:val="8B5DEC4474E143DB98DF25BB03049FC85"/>
    <w:rsid w:val="007545A8"/>
    <w:rPr>
      <w:rFonts w:eastAsiaTheme="minorHAnsi"/>
      <w:lang w:eastAsia="en-US"/>
    </w:rPr>
  </w:style>
  <w:style w:type="paragraph" w:customStyle="1" w:styleId="E468EC10B1A047A58B8143FD930818895">
    <w:name w:val="E468EC10B1A047A58B8143FD930818895"/>
    <w:rsid w:val="007545A8"/>
    <w:rPr>
      <w:rFonts w:eastAsiaTheme="minorHAnsi"/>
      <w:lang w:eastAsia="en-US"/>
    </w:rPr>
  </w:style>
  <w:style w:type="paragraph" w:customStyle="1" w:styleId="4365F49466E241FCB348DF73942911A35">
    <w:name w:val="4365F49466E241FCB348DF73942911A35"/>
    <w:rsid w:val="007545A8"/>
    <w:rPr>
      <w:rFonts w:eastAsiaTheme="minorHAnsi"/>
      <w:lang w:eastAsia="en-US"/>
    </w:rPr>
  </w:style>
  <w:style w:type="paragraph" w:customStyle="1" w:styleId="B096AFF8748F45AC89E897984655CAAB5">
    <w:name w:val="B096AFF8748F45AC89E897984655CAAB5"/>
    <w:rsid w:val="007545A8"/>
    <w:rPr>
      <w:rFonts w:eastAsiaTheme="minorHAnsi"/>
      <w:lang w:eastAsia="en-US"/>
    </w:rPr>
  </w:style>
  <w:style w:type="paragraph" w:customStyle="1" w:styleId="28BBACA66BC3406CB52F0A317B8D5EF75">
    <w:name w:val="28BBACA66BC3406CB52F0A317B8D5EF75"/>
    <w:rsid w:val="007545A8"/>
    <w:rPr>
      <w:rFonts w:eastAsiaTheme="minorHAnsi"/>
      <w:lang w:eastAsia="en-US"/>
    </w:rPr>
  </w:style>
  <w:style w:type="paragraph" w:customStyle="1" w:styleId="6C753AF1A89F47D4889DD9D53BBF4E005">
    <w:name w:val="6C753AF1A89F47D4889DD9D53BBF4E005"/>
    <w:rsid w:val="007545A8"/>
    <w:rPr>
      <w:rFonts w:eastAsiaTheme="minorHAnsi"/>
      <w:lang w:eastAsia="en-US"/>
    </w:rPr>
  </w:style>
  <w:style w:type="paragraph" w:customStyle="1" w:styleId="5911129DD9E84C00AD347B41A445224C5">
    <w:name w:val="5911129DD9E84C00AD347B41A445224C5"/>
    <w:rsid w:val="007545A8"/>
    <w:rPr>
      <w:rFonts w:eastAsiaTheme="minorHAnsi"/>
      <w:lang w:eastAsia="en-US"/>
    </w:rPr>
  </w:style>
  <w:style w:type="paragraph" w:customStyle="1" w:styleId="59D0C040FF8C4D1E8C8A1B7FA5717AB35">
    <w:name w:val="59D0C040FF8C4D1E8C8A1B7FA5717AB35"/>
    <w:rsid w:val="007545A8"/>
    <w:rPr>
      <w:rFonts w:eastAsiaTheme="minorHAnsi"/>
      <w:lang w:eastAsia="en-US"/>
    </w:rPr>
  </w:style>
  <w:style w:type="paragraph" w:customStyle="1" w:styleId="76CE7E5977CF4984953CC86BE124558C5">
    <w:name w:val="76CE7E5977CF4984953CC86BE124558C5"/>
    <w:rsid w:val="007545A8"/>
    <w:rPr>
      <w:rFonts w:eastAsiaTheme="minorHAnsi"/>
      <w:lang w:eastAsia="en-US"/>
    </w:rPr>
  </w:style>
  <w:style w:type="paragraph" w:customStyle="1" w:styleId="4E60E4B10F964416A189C5DE1A599BCA5">
    <w:name w:val="4E60E4B10F964416A189C5DE1A599BCA5"/>
    <w:rsid w:val="007545A8"/>
    <w:rPr>
      <w:rFonts w:eastAsiaTheme="minorHAnsi"/>
      <w:lang w:eastAsia="en-US"/>
    </w:rPr>
  </w:style>
  <w:style w:type="paragraph" w:customStyle="1" w:styleId="AE49B3A8C7E04C808A379378C64D71BD5">
    <w:name w:val="AE49B3A8C7E04C808A379378C64D71BD5"/>
    <w:rsid w:val="007545A8"/>
    <w:rPr>
      <w:rFonts w:eastAsiaTheme="minorHAnsi"/>
      <w:lang w:eastAsia="en-US"/>
    </w:rPr>
  </w:style>
  <w:style w:type="paragraph" w:customStyle="1" w:styleId="D32CF67B05D64508A1BCB5E3B2E0FC4C5">
    <w:name w:val="D32CF67B05D64508A1BCB5E3B2E0FC4C5"/>
    <w:rsid w:val="007545A8"/>
    <w:rPr>
      <w:rFonts w:eastAsiaTheme="minorHAnsi"/>
      <w:lang w:eastAsia="en-US"/>
    </w:rPr>
  </w:style>
  <w:style w:type="paragraph" w:customStyle="1" w:styleId="5CAA0975B32844FEAB39124CA0A35FF25">
    <w:name w:val="5CAA0975B32844FEAB39124CA0A35FF25"/>
    <w:rsid w:val="007545A8"/>
    <w:rPr>
      <w:rFonts w:eastAsiaTheme="minorHAnsi"/>
      <w:lang w:eastAsia="en-US"/>
    </w:rPr>
  </w:style>
  <w:style w:type="paragraph" w:customStyle="1" w:styleId="0DEAF049444A40A985D71D69D04F4A094">
    <w:name w:val="0DEAF049444A40A985D71D69D04F4A094"/>
    <w:rsid w:val="007545A8"/>
    <w:rPr>
      <w:rFonts w:eastAsiaTheme="minorHAnsi"/>
      <w:lang w:eastAsia="en-US"/>
    </w:rPr>
  </w:style>
  <w:style w:type="paragraph" w:customStyle="1" w:styleId="ECBC775C07FA4E4585F85A94FC5C48B65">
    <w:name w:val="ECBC775C07FA4E4585F85A94FC5C48B65"/>
    <w:rsid w:val="007545A8"/>
    <w:rPr>
      <w:rFonts w:eastAsiaTheme="minorHAnsi"/>
      <w:lang w:eastAsia="en-US"/>
    </w:rPr>
  </w:style>
  <w:style w:type="paragraph" w:customStyle="1" w:styleId="DE682CF6F90845E794B16C69495962865">
    <w:name w:val="DE682CF6F90845E794B16C69495962865"/>
    <w:rsid w:val="007545A8"/>
    <w:rPr>
      <w:rFonts w:eastAsiaTheme="minorHAnsi"/>
      <w:lang w:eastAsia="en-US"/>
    </w:rPr>
  </w:style>
  <w:style w:type="paragraph" w:customStyle="1" w:styleId="EE258A778F2044818299A3986D8FBC5F5">
    <w:name w:val="EE258A778F2044818299A3986D8FBC5F5"/>
    <w:rsid w:val="007545A8"/>
    <w:rPr>
      <w:rFonts w:eastAsiaTheme="minorHAnsi"/>
      <w:lang w:eastAsia="en-US"/>
    </w:rPr>
  </w:style>
  <w:style w:type="paragraph" w:customStyle="1" w:styleId="E8B2D5C8D32349BEA2FC05BD370316524">
    <w:name w:val="E8B2D5C8D32349BEA2FC05BD370316524"/>
    <w:rsid w:val="007545A8"/>
    <w:rPr>
      <w:rFonts w:eastAsiaTheme="minorHAnsi"/>
      <w:lang w:eastAsia="en-US"/>
    </w:rPr>
  </w:style>
  <w:style w:type="paragraph" w:customStyle="1" w:styleId="06831DBDB8C149C89EAAB894A53B67AE4">
    <w:name w:val="06831DBDB8C149C89EAAB894A53B67AE4"/>
    <w:rsid w:val="007545A8"/>
    <w:rPr>
      <w:rFonts w:eastAsiaTheme="minorHAnsi"/>
      <w:lang w:eastAsia="en-US"/>
    </w:rPr>
  </w:style>
  <w:style w:type="paragraph" w:customStyle="1" w:styleId="36E69EAC064C45DE9CE37E8E6C09D67F4">
    <w:name w:val="36E69EAC064C45DE9CE37E8E6C09D67F4"/>
    <w:rsid w:val="007545A8"/>
    <w:rPr>
      <w:rFonts w:eastAsiaTheme="minorHAnsi"/>
      <w:lang w:eastAsia="en-US"/>
    </w:rPr>
  </w:style>
  <w:style w:type="paragraph" w:customStyle="1" w:styleId="286CC77A85D8495BA0A786A0D3D759474">
    <w:name w:val="286CC77A85D8495BA0A786A0D3D759474"/>
    <w:rsid w:val="007545A8"/>
    <w:rPr>
      <w:rFonts w:eastAsiaTheme="minorHAnsi"/>
      <w:lang w:eastAsia="en-US"/>
    </w:rPr>
  </w:style>
  <w:style w:type="paragraph" w:customStyle="1" w:styleId="157B4253803F4434A62344415DD320844">
    <w:name w:val="157B4253803F4434A62344415DD320844"/>
    <w:rsid w:val="007545A8"/>
    <w:rPr>
      <w:rFonts w:eastAsiaTheme="minorHAnsi"/>
      <w:lang w:eastAsia="en-US"/>
    </w:rPr>
  </w:style>
  <w:style w:type="paragraph" w:customStyle="1" w:styleId="B400BAD250124B8597496BD952FD26D24">
    <w:name w:val="B400BAD250124B8597496BD952FD26D24"/>
    <w:rsid w:val="007545A8"/>
    <w:rPr>
      <w:rFonts w:eastAsiaTheme="minorHAnsi"/>
      <w:lang w:eastAsia="en-US"/>
    </w:rPr>
  </w:style>
  <w:style w:type="paragraph" w:customStyle="1" w:styleId="DF33F650FEA44F6E9D3E88BB1034FA6D4">
    <w:name w:val="DF33F650FEA44F6E9D3E88BB1034FA6D4"/>
    <w:rsid w:val="007545A8"/>
    <w:rPr>
      <w:rFonts w:eastAsiaTheme="minorHAnsi"/>
      <w:lang w:eastAsia="en-US"/>
    </w:rPr>
  </w:style>
  <w:style w:type="paragraph" w:customStyle="1" w:styleId="ABF9CA415B7D484E8242DA0D28D969AE4">
    <w:name w:val="ABF9CA415B7D484E8242DA0D28D969AE4"/>
    <w:rsid w:val="007545A8"/>
    <w:rPr>
      <w:rFonts w:eastAsiaTheme="minorHAnsi"/>
      <w:lang w:eastAsia="en-US"/>
    </w:rPr>
  </w:style>
  <w:style w:type="paragraph" w:customStyle="1" w:styleId="DC6CCB691F6C486AAC3FE11D8333C7134">
    <w:name w:val="DC6CCB691F6C486AAC3FE11D8333C7134"/>
    <w:rsid w:val="007545A8"/>
    <w:rPr>
      <w:rFonts w:eastAsiaTheme="minorHAnsi"/>
      <w:lang w:eastAsia="en-US"/>
    </w:rPr>
  </w:style>
  <w:style w:type="paragraph" w:customStyle="1" w:styleId="99C80A1F99CE480B85F12347D583D0404">
    <w:name w:val="99C80A1F99CE480B85F12347D583D0404"/>
    <w:rsid w:val="007545A8"/>
    <w:rPr>
      <w:rFonts w:eastAsiaTheme="minorHAnsi"/>
      <w:lang w:eastAsia="en-US"/>
    </w:rPr>
  </w:style>
  <w:style w:type="paragraph" w:customStyle="1" w:styleId="5A925A2A26D54194B4597F36BAC250524">
    <w:name w:val="5A925A2A26D54194B4597F36BAC250524"/>
    <w:rsid w:val="007545A8"/>
    <w:rPr>
      <w:rFonts w:eastAsiaTheme="minorHAnsi"/>
      <w:lang w:eastAsia="en-US"/>
    </w:rPr>
  </w:style>
  <w:style w:type="paragraph" w:customStyle="1" w:styleId="B09F1EB302834D65806B278623A1E1BC4">
    <w:name w:val="B09F1EB302834D65806B278623A1E1BC4"/>
    <w:rsid w:val="007545A8"/>
    <w:rPr>
      <w:rFonts w:eastAsiaTheme="minorHAnsi"/>
      <w:lang w:eastAsia="en-US"/>
    </w:rPr>
  </w:style>
  <w:style w:type="paragraph" w:customStyle="1" w:styleId="CB9C0CA5AB8C4E8983AEADF526875A274">
    <w:name w:val="CB9C0CA5AB8C4E8983AEADF526875A274"/>
    <w:rsid w:val="007545A8"/>
    <w:rPr>
      <w:rFonts w:eastAsiaTheme="minorHAnsi"/>
      <w:lang w:eastAsia="en-US"/>
    </w:rPr>
  </w:style>
  <w:style w:type="paragraph" w:customStyle="1" w:styleId="E61888A04203472CA4B8B80C4A8D82E04">
    <w:name w:val="E61888A04203472CA4B8B80C4A8D82E04"/>
    <w:rsid w:val="007545A8"/>
    <w:rPr>
      <w:rFonts w:eastAsiaTheme="minorHAnsi"/>
      <w:lang w:eastAsia="en-US"/>
    </w:rPr>
  </w:style>
  <w:style w:type="paragraph" w:customStyle="1" w:styleId="5AC0B1852A044E4D8B4CBC6CDC5078FC4">
    <w:name w:val="5AC0B1852A044E4D8B4CBC6CDC5078FC4"/>
    <w:rsid w:val="007545A8"/>
    <w:rPr>
      <w:rFonts w:eastAsiaTheme="minorHAnsi"/>
      <w:lang w:eastAsia="en-US"/>
    </w:rPr>
  </w:style>
  <w:style w:type="paragraph" w:customStyle="1" w:styleId="6F3FE50729564E278B83F16A7635D4F24">
    <w:name w:val="6F3FE50729564E278B83F16A7635D4F24"/>
    <w:rsid w:val="007545A8"/>
    <w:rPr>
      <w:rFonts w:eastAsiaTheme="minorHAnsi"/>
      <w:lang w:eastAsia="en-US"/>
    </w:rPr>
  </w:style>
  <w:style w:type="paragraph" w:customStyle="1" w:styleId="4CE944FB174B4B4E91EC69C4CC6229BF4">
    <w:name w:val="4CE944FB174B4B4E91EC69C4CC6229BF4"/>
    <w:rsid w:val="007545A8"/>
    <w:rPr>
      <w:rFonts w:eastAsiaTheme="minorHAnsi"/>
      <w:lang w:eastAsia="en-US"/>
    </w:rPr>
  </w:style>
  <w:style w:type="paragraph" w:customStyle="1" w:styleId="537C49E9DA274B12BBB6E741054143294">
    <w:name w:val="537C49E9DA274B12BBB6E741054143294"/>
    <w:rsid w:val="007545A8"/>
    <w:rPr>
      <w:rFonts w:eastAsiaTheme="minorHAnsi"/>
      <w:lang w:eastAsia="en-US"/>
    </w:rPr>
  </w:style>
  <w:style w:type="paragraph" w:customStyle="1" w:styleId="3C367C283C6B43B1BAB7FE81AF8EC0E04">
    <w:name w:val="3C367C283C6B43B1BAB7FE81AF8EC0E04"/>
    <w:rsid w:val="007545A8"/>
    <w:rPr>
      <w:rFonts w:eastAsiaTheme="minorHAnsi"/>
      <w:lang w:eastAsia="en-US"/>
    </w:rPr>
  </w:style>
  <w:style w:type="paragraph" w:customStyle="1" w:styleId="0A67EF7C54C944D9874AD62D2E5C244F4">
    <w:name w:val="0A67EF7C54C944D9874AD62D2E5C244F4"/>
    <w:rsid w:val="007545A8"/>
    <w:rPr>
      <w:rFonts w:eastAsiaTheme="minorHAnsi"/>
      <w:lang w:eastAsia="en-US"/>
    </w:rPr>
  </w:style>
  <w:style w:type="paragraph" w:customStyle="1" w:styleId="5517FFF9B28A44C9AAB87EC68EEAA50B4">
    <w:name w:val="5517FFF9B28A44C9AAB87EC68EEAA50B4"/>
    <w:rsid w:val="007545A8"/>
    <w:rPr>
      <w:rFonts w:eastAsiaTheme="minorHAnsi"/>
      <w:lang w:eastAsia="en-US"/>
    </w:rPr>
  </w:style>
  <w:style w:type="paragraph" w:customStyle="1" w:styleId="2E60ADD0B4D14A9EB542CC96949455394">
    <w:name w:val="2E60ADD0B4D14A9EB542CC96949455394"/>
    <w:rsid w:val="007545A8"/>
    <w:rPr>
      <w:rFonts w:eastAsiaTheme="minorHAnsi"/>
      <w:lang w:eastAsia="en-US"/>
    </w:rPr>
  </w:style>
  <w:style w:type="paragraph" w:customStyle="1" w:styleId="6471A0CAFE674A9BB0F52A1C274953264">
    <w:name w:val="6471A0CAFE674A9BB0F52A1C274953264"/>
    <w:rsid w:val="007545A8"/>
    <w:rPr>
      <w:rFonts w:eastAsiaTheme="minorHAnsi"/>
      <w:lang w:eastAsia="en-US"/>
    </w:rPr>
  </w:style>
  <w:style w:type="paragraph" w:customStyle="1" w:styleId="7D3BCCA9B15A465F9A1E831D8F514B694">
    <w:name w:val="7D3BCCA9B15A465F9A1E831D8F514B694"/>
    <w:rsid w:val="007545A8"/>
    <w:rPr>
      <w:rFonts w:eastAsiaTheme="minorHAnsi"/>
      <w:lang w:eastAsia="en-US"/>
    </w:rPr>
  </w:style>
  <w:style w:type="paragraph" w:customStyle="1" w:styleId="643E4720512A4D98A27C1D1389A004094">
    <w:name w:val="643E4720512A4D98A27C1D1389A004094"/>
    <w:rsid w:val="007545A8"/>
    <w:rPr>
      <w:rFonts w:eastAsiaTheme="minorHAnsi"/>
      <w:lang w:eastAsia="en-US"/>
    </w:rPr>
  </w:style>
  <w:style w:type="paragraph" w:customStyle="1" w:styleId="ECCD9C4D54D3436299C90CAB82F213524">
    <w:name w:val="ECCD9C4D54D3436299C90CAB82F213524"/>
    <w:rsid w:val="007545A8"/>
    <w:rPr>
      <w:rFonts w:eastAsiaTheme="minorHAnsi"/>
      <w:lang w:eastAsia="en-US"/>
    </w:rPr>
  </w:style>
  <w:style w:type="paragraph" w:customStyle="1" w:styleId="EB474FFA0FFA4D82A3F4C7AE2259830D4">
    <w:name w:val="EB474FFA0FFA4D82A3F4C7AE2259830D4"/>
    <w:rsid w:val="007545A8"/>
    <w:rPr>
      <w:rFonts w:eastAsiaTheme="minorHAnsi"/>
      <w:lang w:eastAsia="en-US"/>
    </w:rPr>
  </w:style>
  <w:style w:type="paragraph" w:customStyle="1" w:styleId="23BDC6E8BE3F4FABA3FCA39A2D945F094">
    <w:name w:val="23BDC6E8BE3F4FABA3FCA39A2D945F094"/>
    <w:rsid w:val="007545A8"/>
    <w:rPr>
      <w:rFonts w:eastAsiaTheme="minorHAnsi"/>
      <w:lang w:eastAsia="en-US"/>
    </w:rPr>
  </w:style>
  <w:style w:type="paragraph" w:customStyle="1" w:styleId="3D34D320ACEF46D28578EA71CD8176C54">
    <w:name w:val="3D34D320ACEF46D28578EA71CD8176C54"/>
    <w:rsid w:val="007545A8"/>
    <w:rPr>
      <w:rFonts w:eastAsiaTheme="minorHAnsi"/>
      <w:lang w:eastAsia="en-US"/>
    </w:rPr>
  </w:style>
  <w:style w:type="paragraph" w:customStyle="1" w:styleId="64110A9C202C40D39091AF9773795BDD4">
    <w:name w:val="64110A9C202C40D39091AF9773795BDD4"/>
    <w:rsid w:val="007545A8"/>
    <w:rPr>
      <w:rFonts w:eastAsiaTheme="minorHAnsi"/>
      <w:lang w:eastAsia="en-US"/>
    </w:rPr>
  </w:style>
  <w:style w:type="paragraph" w:customStyle="1" w:styleId="9ACC291C7F3040008267D278D6C5F6B34">
    <w:name w:val="9ACC291C7F3040008267D278D6C5F6B34"/>
    <w:rsid w:val="007545A8"/>
    <w:rPr>
      <w:rFonts w:eastAsiaTheme="minorHAnsi"/>
      <w:lang w:eastAsia="en-US"/>
    </w:rPr>
  </w:style>
  <w:style w:type="paragraph" w:customStyle="1" w:styleId="CBAB794133144471A97C6CEB45D12DED4">
    <w:name w:val="CBAB794133144471A97C6CEB45D12DED4"/>
    <w:rsid w:val="007545A8"/>
    <w:rPr>
      <w:rFonts w:eastAsiaTheme="minorHAnsi"/>
      <w:lang w:eastAsia="en-US"/>
    </w:rPr>
  </w:style>
  <w:style w:type="paragraph" w:customStyle="1" w:styleId="BD09FAD0FFCC4ABB8434C3B477F2FECF4">
    <w:name w:val="BD09FAD0FFCC4ABB8434C3B477F2FECF4"/>
    <w:rsid w:val="007545A8"/>
    <w:rPr>
      <w:rFonts w:eastAsiaTheme="minorHAnsi"/>
      <w:lang w:eastAsia="en-US"/>
    </w:rPr>
  </w:style>
  <w:style w:type="paragraph" w:customStyle="1" w:styleId="9786AC0E1772418A8406BD936937B6884">
    <w:name w:val="9786AC0E1772418A8406BD936937B6884"/>
    <w:rsid w:val="007545A8"/>
    <w:rPr>
      <w:rFonts w:eastAsiaTheme="minorHAnsi"/>
      <w:lang w:eastAsia="en-US"/>
    </w:rPr>
  </w:style>
  <w:style w:type="paragraph" w:customStyle="1" w:styleId="39EB16D6C72745A598A340A3937FA48A4">
    <w:name w:val="39EB16D6C72745A598A340A3937FA48A4"/>
    <w:rsid w:val="007545A8"/>
    <w:rPr>
      <w:rFonts w:eastAsiaTheme="minorHAnsi"/>
      <w:lang w:eastAsia="en-US"/>
    </w:rPr>
  </w:style>
  <w:style w:type="paragraph" w:customStyle="1" w:styleId="8C9E6E2DB589476680565ACE0A50BBCE4">
    <w:name w:val="8C9E6E2DB589476680565ACE0A50BBCE4"/>
    <w:rsid w:val="007545A8"/>
    <w:rPr>
      <w:rFonts w:eastAsiaTheme="minorHAnsi"/>
      <w:lang w:eastAsia="en-US"/>
    </w:rPr>
  </w:style>
  <w:style w:type="paragraph" w:customStyle="1" w:styleId="2826D5D616CA4736B60E93E0AD5C10964">
    <w:name w:val="2826D5D616CA4736B60E93E0AD5C10964"/>
    <w:rsid w:val="007545A8"/>
    <w:rPr>
      <w:rFonts w:eastAsiaTheme="minorHAnsi"/>
      <w:lang w:eastAsia="en-US"/>
    </w:rPr>
  </w:style>
  <w:style w:type="paragraph" w:customStyle="1" w:styleId="3F1A87125ED943C6A2FA779A46242F554">
    <w:name w:val="3F1A87125ED943C6A2FA779A46242F554"/>
    <w:rsid w:val="007545A8"/>
    <w:rPr>
      <w:rFonts w:eastAsiaTheme="minorHAnsi"/>
      <w:lang w:eastAsia="en-US"/>
    </w:rPr>
  </w:style>
  <w:style w:type="paragraph" w:customStyle="1" w:styleId="F92CD1CB6376490999FAA42BBD544F874">
    <w:name w:val="F92CD1CB6376490999FAA42BBD544F874"/>
    <w:rsid w:val="007545A8"/>
    <w:rPr>
      <w:rFonts w:eastAsiaTheme="minorHAnsi"/>
      <w:lang w:eastAsia="en-US"/>
    </w:rPr>
  </w:style>
  <w:style w:type="paragraph" w:customStyle="1" w:styleId="2E71CABFA67149FEA2F000A6615D7AEF4">
    <w:name w:val="2E71CABFA67149FEA2F000A6615D7AEF4"/>
    <w:rsid w:val="007545A8"/>
    <w:rPr>
      <w:rFonts w:eastAsiaTheme="minorHAnsi"/>
      <w:lang w:eastAsia="en-US"/>
    </w:rPr>
  </w:style>
  <w:style w:type="paragraph" w:customStyle="1" w:styleId="DF9753DFC1B04F0197D1802B6B454F764">
    <w:name w:val="DF9753DFC1B04F0197D1802B6B454F764"/>
    <w:rsid w:val="007545A8"/>
    <w:rPr>
      <w:rFonts w:eastAsiaTheme="minorHAnsi"/>
      <w:lang w:eastAsia="en-US"/>
    </w:rPr>
  </w:style>
  <w:style w:type="paragraph" w:customStyle="1" w:styleId="83B3BAF5731A4116AA6FA04479AE76204">
    <w:name w:val="83B3BAF5731A4116AA6FA04479AE76204"/>
    <w:rsid w:val="007545A8"/>
    <w:rPr>
      <w:rFonts w:eastAsiaTheme="minorHAnsi"/>
      <w:lang w:eastAsia="en-US"/>
    </w:rPr>
  </w:style>
  <w:style w:type="paragraph" w:customStyle="1" w:styleId="CCEC74FEB8264511B978727EE71BE7EA4">
    <w:name w:val="CCEC74FEB8264511B978727EE71BE7EA4"/>
    <w:rsid w:val="007545A8"/>
    <w:rPr>
      <w:rFonts w:eastAsiaTheme="minorHAnsi"/>
      <w:lang w:eastAsia="en-US"/>
    </w:rPr>
  </w:style>
  <w:style w:type="paragraph" w:customStyle="1" w:styleId="85FC2A4318FE4A658B37E4A4EDF99A184">
    <w:name w:val="85FC2A4318FE4A658B37E4A4EDF99A184"/>
    <w:rsid w:val="007545A8"/>
    <w:rPr>
      <w:rFonts w:eastAsiaTheme="minorHAnsi"/>
      <w:lang w:eastAsia="en-US"/>
    </w:rPr>
  </w:style>
  <w:style w:type="paragraph" w:customStyle="1" w:styleId="96900EBB01D04CB483F2FDA27C3D719A4">
    <w:name w:val="96900EBB01D04CB483F2FDA27C3D719A4"/>
    <w:rsid w:val="007545A8"/>
    <w:rPr>
      <w:rFonts w:eastAsiaTheme="minorHAnsi"/>
      <w:lang w:eastAsia="en-US"/>
    </w:rPr>
  </w:style>
  <w:style w:type="paragraph" w:customStyle="1" w:styleId="8B80A5BB5780495F81BC541FD052DF8E4">
    <w:name w:val="8B80A5BB5780495F81BC541FD052DF8E4"/>
    <w:rsid w:val="007545A8"/>
    <w:rPr>
      <w:rFonts w:eastAsiaTheme="minorHAnsi"/>
      <w:lang w:eastAsia="en-US"/>
    </w:rPr>
  </w:style>
  <w:style w:type="paragraph" w:customStyle="1" w:styleId="D25F591563D54B24BB841296FC4A482A4">
    <w:name w:val="D25F591563D54B24BB841296FC4A482A4"/>
    <w:rsid w:val="007545A8"/>
    <w:rPr>
      <w:rFonts w:eastAsiaTheme="minorHAnsi"/>
      <w:lang w:eastAsia="en-US"/>
    </w:rPr>
  </w:style>
  <w:style w:type="paragraph" w:customStyle="1" w:styleId="24AB4AF4D3D74FB2BDD3C665E90D7A984">
    <w:name w:val="24AB4AF4D3D74FB2BDD3C665E90D7A984"/>
    <w:rsid w:val="007545A8"/>
    <w:rPr>
      <w:rFonts w:eastAsiaTheme="minorHAnsi"/>
      <w:lang w:eastAsia="en-US"/>
    </w:rPr>
  </w:style>
  <w:style w:type="paragraph" w:customStyle="1" w:styleId="01578CC7CC4F47F0851FD5487787F1AD4">
    <w:name w:val="01578CC7CC4F47F0851FD5487787F1AD4"/>
    <w:rsid w:val="007545A8"/>
    <w:rPr>
      <w:rFonts w:eastAsiaTheme="minorHAnsi"/>
      <w:lang w:eastAsia="en-US"/>
    </w:rPr>
  </w:style>
  <w:style w:type="paragraph" w:customStyle="1" w:styleId="D7851C988E994220ACBB79DE1A4C20B05">
    <w:name w:val="D7851C988E994220ACBB79DE1A4C20B05"/>
    <w:rsid w:val="007545A8"/>
    <w:rPr>
      <w:rFonts w:eastAsiaTheme="minorHAnsi"/>
      <w:lang w:eastAsia="en-US"/>
    </w:rPr>
  </w:style>
  <w:style w:type="paragraph" w:customStyle="1" w:styleId="65AD80C9CD974095A0BB30769BA601AD5">
    <w:name w:val="65AD80C9CD974095A0BB30769BA601AD5"/>
    <w:rsid w:val="007545A8"/>
    <w:rPr>
      <w:rFonts w:eastAsiaTheme="minorHAnsi"/>
      <w:lang w:eastAsia="en-US"/>
    </w:rPr>
  </w:style>
  <w:style w:type="paragraph" w:customStyle="1" w:styleId="11D7346EFF0E4786A2494F2CAE1E588A5">
    <w:name w:val="11D7346EFF0E4786A2494F2CAE1E588A5"/>
    <w:rsid w:val="007545A8"/>
    <w:rPr>
      <w:rFonts w:eastAsiaTheme="minorHAnsi"/>
      <w:lang w:eastAsia="en-US"/>
    </w:rPr>
  </w:style>
  <w:style w:type="paragraph" w:customStyle="1" w:styleId="13541492714C47EA807E010C0D3144105">
    <w:name w:val="13541492714C47EA807E010C0D3144105"/>
    <w:rsid w:val="007545A8"/>
    <w:rPr>
      <w:rFonts w:eastAsiaTheme="minorHAnsi"/>
      <w:lang w:eastAsia="en-US"/>
    </w:rPr>
  </w:style>
  <w:style w:type="paragraph" w:customStyle="1" w:styleId="33B77FD8B76E4C299F5020767E3714E95">
    <w:name w:val="33B77FD8B76E4C299F5020767E3714E95"/>
    <w:rsid w:val="007545A8"/>
    <w:rPr>
      <w:rFonts w:eastAsiaTheme="minorHAnsi"/>
      <w:lang w:eastAsia="en-US"/>
    </w:rPr>
  </w:style>
  <w:style w:type="paragraph" w:customStyle="1" w:styleId="03B1D4640CF64226A2CD11EE01D730EC5">
    <w:name w:val="03B1D4640CF64226A2CD11EE01D730EC5"/>
    <w:rsid w:val="007545A8"/>
    <w:rPr>
      <w:rFonts w:eastAsiaTheme="minorHAnsi"/>
      <w:lang w:eastAsia="en-US"/>
    </w:rPr>
  </w:style>
  <w:style w:type="paragraph" w:customStyle="1" w:styleId="7D6D1BBFE367414B84E3D89EDEB265025">
    <w:name w:val="7D6D1BBFE367414B84E3D89EDEB265025"/>
    <w:rsid w:val="007545A8"/>
    <w:rPr>
      <w:rFonts w:eastAsiaTheme="minorHAnsi"/>
      <w:lang w:eastAsia="en-US"/>
    </w:rPr>
  </w:style>
  <w:style w:type="paragraph" w:customStyle="1" w:styleId="7DBC9F98F80C43AAB915704D558B54865">
    <w:name w:val="7DBC9F98F80C43AAB915704D558B54865"/>
    <w:rsid w:val="007545A8"/>
    <w:rPr>
      <w:rFonts w:eastAsiaTheme="minorHAnsi"/>
      <w:lang w:eastAsia="en-US"/>
    </w:rPr>
  </w:style>
  <w:style w:type="paragraph" w:customStyle="1" w:styleId="DF56580877D648D293DAFFF94BE3C2055">
    <w:name w:val="DF56580877D648D293DAFFF94BE3C2055"/>
    <w:rsid w:val="007545A8"/>
    <w:rPr>
      <w:rFonts w:eastAsiaTheme="minorHAnsi"/>
      <w:lang w:eastAsia="en-US"/>
    </w:rPr>
  </w:style>
  <w:style w:type="paragraph" w:customStyle="1" w:styleId="0884564B0E5A4CDE8612C538FC9C405F5">
    <w:name w:val="0884564B0E5A4CDE8612C538FC9C405F5"/>
    <w:rsid w:val="007545A8"/>
    <w:rPr>
      <w:rFonts w:eastAsiaTheme="minorHAnsi"/>
      <w:lang w:eastAsia="en-US"/>
    </w:rPr>
  </w:style>
  <w:style w:type="paragraph" w:customStyle="1" w:styleId="9EC0CA70173540C581F550D5B03679055">
    <w:name w:val="9EC0CA70173540C581F550D5B03679055"/>
    <w:rsid w:val="007545A8"/>
    <w:rPr>
      <w:rFonts w:eastAsiaTheme="minorHAnsi"/>
      <w:lang w:eastAsia="en-US"/>
    </w:rPr>
  </w:style>
  <w:style w:type="paragraph" w:customStyle="1" w:styleId="EA8121563A2C49128E95DDEA4249C4DF5">
    <w:name w:val="EA8121563A2C49128E95DDEA4249C4DF5"/>
    <w:rsid w:val="007545A8"/>
    <w:rPr>
      <w:rFonts w:eastAsiaTheme="minorHAnsi"/>
      <w:lang w:eastAsia="en-US"/>
    </w:rPr>
  </w:style>
  <w:style w:type="paragraph" w:customStyle="1" w:styleId="317FE16DC37F49E6B528401766AB06EF5">
    <w:name w:val="317FE16DC37F49E6B528401766AB06EF5"/>
    <w:rsid w:val="007545A8"/>
    <w:rPr>
      <w:rFonts w:eastAsiaTheme="minorHAnsi"/>
      <w:lang w:eastAsia="en-US"/>
    </w:rPr>
  </w:style>
  <w:style w:type="paragraph" w:customStyle="1" w:styleId="BBDC62A271FA45F5A333E068AFEA0D0C5">
    <w:name w:val="BBDC62A271FA45F5A333E068AFEA0D0C5"/>
    <w:rsid w:val="007545A8"/>
    <w:rPr>
      <w:rFonts w:eastAsiaTheme="minorHAnsi"/>
      <w:lang w:eastAsia="en-US"/>
    </w:rPr>
  </w:style>
  <w:style w:type="paragraph" w:customStyle="1" w:styleId="9A135BD842614F16AD14699B6AF93E1D5">
    <w:name w:val="9A135BD842614F16AD14699B6AF93E1D5"/>
    <w:rsid w:val="007545A8"/>
    <w:rPr>
      <w:rFonts w:eastAsiaTheme="minorHAnsi"/>
      <w:lang w:eastAsia="en-US"/>
    </w:rPr>
  </w:style>
  <w:style w:type="paragraph" w:customStyle="1" w:styleId="54910171AB5D4F9E8423E905BC30AB5F5">
    <w:name w:val="54910171AB5D4F9E8423E905BC30AB5F5"/>
    <w:rsid w:val="007545A8"/>
    <w:rPr>
      <w:rFonts w:eastAsiaTheme="minorHAnsi"/>
      <w:lang w:eastAsia="en-US"/>
    </w:rPr>
  </w:style>
  <w:style w:type="paragraph" w:customStyle="1" w:styleId="CAE90FC5797043C5BDD8325909EE64AF5">
    <w:name w:val="CAE90FC5797043C5BDD8325909EE64AF5"/>
    <w:rsid w:val="007545A8"/>
    <w:rPr>
      <w:rFonts w:eastAsiaTheme="minorHAnsi"/>
      <w:lang w:eastAsia="en-US"/>
    </w:rPr>
  </w:style>
  <w:style w:type="paragraph" w:customStyle="1" w:styleId="A148CCCBCA1844708E742CBA35C624495">
    <w:name w:val="A148CCCBCA1844708E742CBA35C624495"/>
    <w:rsid w:val="007545A8"/>
    <w:rPr>
      <w:rFonts w:eastAsiaTheme="minorHAnsi"/>
      <w:lang w:eastAsia="en-US"/>
    </w:rPr>
  </w:style>
  <w:style w:type="paragraph" w:customStyle="1" w:styleId="90CDDF35389A48848AD43CAA4E6CAA2F5">
    <w:name w:val="90CDDF35389A48848AD43CAA4E6CAA2F5"/>
    <w:rsid w:val="007545A8"/>
    <w:rPr>
      <w:rFonts w:eastAsiaTheme="minorHAnsi"/>
      <w:lang w:eastAsia="en-US"/>
    </w:rPr>
  </w:style>
  <w:style w:type="paragraph" w:customStyle="1" w:styleId="DFE8E27DCC8748C38CD3385FCBDC18465">
    <w:name w:val="DFE8E27DCC8748C38CD3385FCBDC18465"/>
    <w:rsid w:val="007545A8"/>
    <w:rPr>
      <w:rFonts w:eastAsiaTheme="minorHAnsi"/>
      <w:lang w:eastAsia="en-US"/>
    </w:rPr>
  </w:style>
  <w:style w:type="paragraph" w:customStyle="1" w:styleId="72811BFAE6214FAC9F701D02E01316CC5">
    <w:name w:val="72811BFAE6214FAC9F701D02E01316CC5"/>
    <w:rsid w:val="007545A8"/>
    <w:rPr>
      <w:rFonts w:eastAsiaTheme="minorHAnsi"/>
      <w:lang w:eastAsia="en-US"/>
    </w:rPr>
  </w:style>
  <w:style w:type="paragraph" w:customStyle="1" w:styleId="F9FA55244D1240D59276EF16E18148445">
    <w:name w:val="F9FA55244D1240D59276EF16E18148445"/>
    <w:rsid w:val="007545A8"/>
    <w:rPr>
      <w:rFonts w:eastAsiaTheme="minorHAnsi"/>
      <w:lang w:eastAsia="en-US"/>
    </w:rPr>
  </w:style>
  <w:style w:type="paragraph" w:customStyle="1" w:styleId="C8CDCD53638C44CC9BBD4EF8C642AECC5">
    <w:name w:val="C8CDCD53638C44CC9BBD4EF8C642AECC5"/>
    <w:rsid w:val="007545A8"/>
    <w:rPr>
      <w:rFonts w:eastAsiaTheme="minorHAnsi"/>
      <w:lang w:eastAsia="en-US"/>
    </w:rPr>
  </w:style>
  <w:style w:type="paragraph" w:customStyle="1" w:styleId="1F705A467D654C769A6E52D685C2853C5">
    <w:name w:val="1F705A467D654C769A6E52D685C2853C5"/>
    <w:rsid w:val="007545A8"/>
    <w:rPr>
      <w:rFonts w:eastAsiaTheme="minorHAnsi"/>
      <w:lang w:eastAsia="en-US"/>
    </w:rPr>
  </w:style>
  <w:style w:type="paragraph" w:customStyle="1" w:styleId="5AADAC61E3DA4604A9912876E844F8E05">
    <w:name w:val="5AADAC61E3DA4604A9912876E844F8E05"/>
    <w:rsid w:val="007545A8"/>
    <w:rPr>
      <w:rFonts w:eastAsiaTheme="minorHAnsi"/>
      <w:lang w:eastAsia="en-US"/>
    </w:rPr>
  </w:style>
  <w:style w:type="paragraph" w:customStyle="1" w:styleId="7FBEC33E3CBD494B90E326DF640285295">
    <w:name w:val="7FBEC33E3CBD494B90E326DF640285295"/>
    <w:rsid w:val="007545A8"/>
    <w:rPr>
      <w:rFonts w:eastAsiaTheme="minorHAnsi"/>
      <w:lang w:eastAsia="en-US"/>
    </w:rPr>
  </w:style>
  <w:style w:type="paragraph" w:customStyle="1" w:styleId="4ADFE5231EAC4DDF865E6FDE13C9ED555">
    <w:name w:val="4ADFE5231EAC4DDF865E6FDE13C9ED555"/>
    <w:rsid w:val="007545A8"/>
    <w:rPr>
      <w:rFonts w:eastAsiaTheme="minorHAnsi"/>
      <w:lang w:eastAsia="en-US"/>
    </w:rPr>
  </w:style>
  <w:style w:type="paragraph" w:customStyle="1" w:styleId="913C4658DA0B45148F98C40405D9B44E5">
    <w:name w:val="913C4658DA0B45148F98C40405D9B44E5"/>
    <w:rsid w:val="007545A8"/>
    <w:rPr>
      <w:rFonts w:eastAsiaTheme="minorHAnsi"/>
      <w:lang w:eastAsia="en-US"/>
    </w:rPr>
  </w:style>
  <w:style w:type="paragraph" w:customStyle="1" w:styleId="E9BFCCA32E6044E5A52BA46EF26EE7AC5">
    <w:name w:val="E9BFCCA32E6044E5A52BA46EF26EE7AC5"/>
    <w:rsid w:val="007545A8"/>
    <w:rPr>
      <w:rFonts w:eastAsiaTheme="minorHAnsi"/>
      <w:lang w:eastAsia="en-US"/>
    </w:rPr>
  </w:style>
  <w:style w:type="paragraph" w:customStyle="1" w:styleId="6D2ECD8023244A568F8C31764D3B09575">
    <w:name w:val="6D2ECD8023244A568F8C31764D3B09575"/>
    <w:rsid w:val="007545A8"/>
    <w:rPr>
      <w:rFonts w:eastAsiaTheme="minorHAnsi"/>
      <w:lang w:eastAsia="en-US"/>
    </w:rPr>
  </w:style>
  <w:style w:type="paragraph" w:customStyle="1" w:styleId="75E85C4A187A44689D1DC60C8A0053BF5">
    <w:name w:val="75E85C4A187A44689D1DC60C8A0053BF5"/>
    <w:rsid w:val="007545A8"/>
    <w:rPr>
      <w:rFonts w:eastAsiaTheme="minorHAnsi"/>
      <w:lang w:eastAsia="en-US"/>
    </w:rPr>
  </w:style>
  <w:style w:type="paragraph" w:customStyle="1" w:styleId="7326547AAD0142B4B33B492DAD7AACF85">
    <w:name w:val="7326547AAD0142B4B33B492DAD7AACF85"/>
    <w:rsid w:val="007545A8"/>
    <w:rPr>
      <w:rFonts w:eastAsiaTheme="minorHAnsi"/>
      <w:lang w:eastAsia="en-US"/>
    </w:rPr>
  </w:style>
  <w:style w:type="paragraph" w:customStyle="1" w:styleId="2AE5EA4485444B14B0BB69C28D09D6AD5">
    <w:name w:val="2AE5EA4485444B14B0BB69C28D09D6AD5"/>
    <w:rsid w:val="007545A8"/>
    <w:rPr>
      <w:rFonts w:eastAsiaTheme="minorHAnsi"/>
      <w:lang w:eastAsia="en-US"/>
    </w:rPr>
  </w:style>
  <w:style w:type="paragraph" w:customStyle="1" w:styleId="E3BF2D765AC548A0BC7B4FF79D791BDC5">
    <w:name w:val="E3BF2D765AC548A0BC7B4FF79D791BDC5"/>
    <w:rsid w:val="007545A8"/>
    <w:rPr>
      <w:rFonts w:eastAsiaTheme="minorHAnsi"/>
      <w:lang w:eastAsia="en-US"/>
    </w:rPr>
  </w:style>
  <w:style w:type="paragraph" w:customStyle="1" w:styleId="EB87F3EB575D4124ACB1A86AB8E0C8BB5">
    <w:name w:val="EB87F3EB575D4124ACB1A86AB8E0C8BB5"/>
    <w:rsid w:val="007545A8"/>
    <w:rPr>
      <w:rFonts w:eastAsiaTheme="minorHAnsi"/>
      <w:lang w:eastAsia="en-US"/>
    </w:rPr>
  </w:style>
  <w:style w:type="paragraph" w:customStyle="1" w:styleId="3FE63D3E7BAB4A89BB621531285BA59D5">
    <w:name w:val="3FE63D3E7BAB4A89BB621531285BA59D5"/>
    <w:rsid w:val="007545A8"/>
    <w:rPr>
      <w:rFonts w:eastAsiaTheme="minorHAnsi"/>
      <w:lang w:eastAsia="en-US"/>
    </w:rPr>
  </w:style>
  <w:style w:type="paragraph" w:customStyle="1" w:styleId="105FB5CB90924F38AE7B61843E7BCFEA5">
    <w:name w:val="105FB5CB90924F38AE7B61843E7BCFEA5"/>
    <w:rsid w:val="007545A8"/>
    <w:rPr>
      <w:rFonts w:eastAsiaTheme="minorHAnsi"/>
      <w:lang w:eastAsia="en-US"/>
    </w:rPr>
  </w:style>
  <w:style w:type="paragraph" w:customStyle="1" w:styleId="E872C62E5C6349D79367D8F1DD60F1675">
    <w:name w:val="E872C62E5C6349D79367D8F1DD60F1675"/>
    <w:rsid w:val="007545A8"/>
    <w:rPr>
      <w:rFonts w:eastAsiaTheme="minorHAnsi"/>
      <w:lang w:eastAsia="en-US"/>
    </w:rPr>
  </w:style>
  <w:style w:type="paragraph" w:customStyle="1" w:styleId="97A76BB6A82F4CD699564B84E913E1975">
    <w:name w:val="97A76BB6A82F4CD699564B84E913E1975"/>
    <w:rsid w:val="007545A8"/>
    <w:rPr>
      <w:rFonts w:eastAsiaTheme="minorHAnsi"/>
      <w:lang w:eastAsia="en-US"/>
    </w:rPr>
  </w:style>
  <w:style w:type="paragraph" w:customStyle="1" w:styleId="F2BE82CA58F74B7C8C15A31E4B70F2305">
    <w:name w:val="F2BE82CA58F74B7C8C15A31E4B70F2305"/>
    <w:rsid w:val="007545A8"/>
    <w:rPr>
      <w:rFonts w:eastAsiaTheme="minorHAnsi"/>
      <w:lang w:eastAsia="en-US"/>
    </w:rPr>
  </w:style>
  <w:style w:type="paragraph" w:customStyle="1" w:styleId="6DF7B4667AA345598DEDD8FAE925F5175">
    <w:name w:val="6DF7B4667AA345598DEDD8FAE925F5175"/>
    <w:rsid w:val="007545A8"/>
    <w:rPr>
      <w:rFonts w:eastAsiaTheme="minorHAnsi"/>
      <w:lang w:eastAsia="en-US"/>
    </w:rPr>
  </w:style>
  <w:style w:type="paragraph" w:customStyle="1" w:styleId="CDB436EA2E154DA2B304362282DCA80D5">
    <w:name w:val="CDB436EA2E154DA2B304362282DCA80D5"/>
    <w:rsid w:val="007545A8"/>
    <w:rPr>
      <w:rFonts w:eastAsiaTheme="minorHAnsi"/>
      <w:lang w:eastAsia="en-US"/>
    </w:rPr>
  </w:style>
  <w:style w:type="paragraph" w:customStyle="1" w:styleId="8E64954BAE9C4AAE980F95893A59D7895">
    <w:name w:val="8E64954BAE9C4AAE980F95893A59D7895"/>
    <w:rsid w:val="007545A8"/>
    <w:rPr>
      <w:rFonts w:eastAsiaTheme="minorHAnsi"/>
      <w:lang w:eastAsia="en-US"/>
    </w:rPr>
  </w:style>
  <w:style w:type="paragraph" w:customStyle="1" w:styleId="93031E282DD1424E85EA2027C4DB55C15">
    <w:name w:val="93031E282DD1424E85EA2027C4DB55C15"/>
    <w:rsid w:val="007545A8"/>
    <w:rPr>
      <w:rFonts w:eastAsiaTheme="minorHAnsi"/>
      <w:lang w:eastAsia="en-US"/>
    </w:rPr>
  </w:style>
  <w:style w:type="paragraph" w:customStyle="1" w:styleId="A8E0E26F44FC4B74945DED40D6FE039E5">
    <w:name w:val="A8E0E26F44FC4B74945DED40D6FE039E5"/>
    <w:rsid w:val="007545A8"/>
    <w:rPr>
      <w:rFonts w:eastAsiaTheme="minorHAnsi"/>
      <w:lang w:eastAsia="en-US"/>
    </w:rPr>
  </w:style>
  <w:style w:type="paragraph" w:customStyle="1" w:styleId="35562351E2664E258A39DF92828C86D65">
    <w:name w:val="35562351E2664E258A39DF92828C86D65"/>
    <w:rsid w:val="007545A8"/>
    <w:rPr>
      <w:rFonts w:eastAsiaTheme="minorHAnsi"/>
      <w:lang w:eastAsia="en-US"/>
    </w:rPr>
  </w:style>
  <w:style w:type="paragraph" w:customStyle="1" w:styleId="251792C31C5A449A9BA562F4236925535">
    <w:name w:val="251792C31C5A449A9BA562F4236925535"/>
    <w:rsid w:val="007545A8"/>
    <w:rPr>
      <w:rFonts w:eastAsiaTheme="minorHAnsi"/>
      <w:lang w:eastAsia="en-US"/>
    </w:rPr>
  </w:style>
  <w:style w:type="paragraph" w:customStyle="1" w:styleId="A6900C28F02B4AE59FA355E7483AD2D65">
    <w:name w:val="A6900C28F02B4AE59FA355E7483AD2D65"/>
    <w:rsid w:val="007545A8"/>
    <w:rPr>
      <w:rFonts w:eastAsiaTheme="minorHAnsi"/>
      <w:lang w:eastAsia="en-US"/>
    </w:rPr>
  </w:style>
  <w:style w:type="paragraph" w:customStyle="1" w:styleId="2372359FA92F4E7D8B42CFF30033469F5">
    <w:name w:val="2372359FA92F4E7D8B42CFF30033469F5"/>
    <w:rsid w:val="007545A8"/>
    <w:rPr>
      <w:rFonts w:eastAsiaTheme="minorHAnsi"/>
      <w:lang w:eastAsia="en-US"/>
    </w:rPr>
  </w:style>
  <w:style w:type="paragraph" w:customStyle="1" w:styleId="0D83BBE8FD9F41FAADAAFA5FEE8D7A8D5">
    <w:name w:val="0D83BBE8FD9F41FAADAAFA5FEE8D7A8D5"/>
    <w:rsid w:val="007545A8"/>
    <w:rPr>
      <w:rFonts w:eastAsiaTheme="minorHAnsi"/>
      <w:lang w:eastAsia="en-US"/>
    </w:rPr>
  </w:style>
  <w:style w:type="paragraph" w:customStyle="1" w:styleId="8AE38500400341969C1C4CDCB424B2515">
    <w:name w:val="8AE38500400341969C1C4CDCB424B2515"/>
    <w:rsid w:val="007545A8"/>
    <w:rPr>
      <w:rFonts w:eastAsiaTheme="minorHAnsi"/>
      <w:lang w:eastAsia="en-US"/>
    </w:rPr>
  </w:style>
  <w:style w:type="paragraph" w:customStyle="1" w:styleId="3BFDD332F49D4D5D888EDD303EFF7C7D5">
    <w:name w:val="3BFDD332F49D4D5D888EDD303EFF7C7D5"/>
    <w:rsid w:val="007545A8"/>
    <w:rPr>
      <w:rFonts w:eastAsiaTheme="minorHAnsi"/>
      <w:lang w:eastAsia="en-US"/>
    </w:rPr>
  </w:style>
  <w:style w:type="paragraph" w:customStyle="1" w:styleId="B593454E437F4A2589F0E6086D9E07CF5">
    <w:name w:val="B593454E437F4A2589F0E6086D9E07CF5"/>
    <w:rsid w:val="007545A8"/>
    <w:rPr>
      <w:rFonts w:eastAsiaTheme="minorHAnsi"/>
      <w:lang w:eastAsia="en-US"/>
    </w:rPr>
  </w:style>
  <w:style w:type="paragraph" w:customStyle="1" w:styleId="9BF4932FDCDC40BBBDAF65842FC9DA885">
    <w:name w:val="9BF4932FDCDC40BBBDAF65842FC9DA885"/>
    <w:rsid w:val="007545A8"/>
    <w:rPr>
      <w:rFonts w:eastAsiaTheme="minorHAnsi"/>
      <w:lang w:eastAsia="en-US"/>
    </w:rPr>
  </w:style>
  <w:style w:type="paragraph" w:customStyle="1" w:styleId="4D5DB459CF524BC38141F630A604180D5">
    <w:name w:val="4D5DB459CF524BC38141F630A604180D5"/>
    <w:rsid w:val="007545A8"/>
    <w:rPr>
      <w:rFonts w:eastAsiaTheme="minorHAnsi"/>
      <w:lang w:eastAsia="en-US"/>
    </w:rPr>
  </w:style>
  <w:style w:type="paragraph" w:customStyle="1" w:styleId="06ACCE6D273340FEBA4A13A8F0B082EE5">
    <w:name w:val="06ACCE6D273340FEBA4A13A8F0B082EE5"/>
    <w:rsid w:val="007545A8"/>
    <w:rPr>
      <w:rFonts w:eastAsiaTheme="minorHAnsi"/>
      <w:lang w:eastAsia="en-US"/>
    </w:rPr>
  </w:style>
  <w:style w:type="paragraph" w:customStyle="1" w:styleId="4FD92FAB466440649D98BE65ECF7ABDC5">
    <w:name w:val="4FD92FAB466440649D98BE65ECF7ABDC5"/>
    <w:rsid w:val="007545A8"/>
    <w:rPr>
      <w:rFonts w:eastAsiaTheme="minorHAnsi"/>
      <w:lang w:eastAsia="en-US"/>
    </w:rPr>
  </w:style>
  <w:style w:type="paragraph" w:customStyle="1" w:styleId="647D3D36A9C54E79908C6210F1A768AC5">
    <w:name w:val="647D3D36A9C54E79908C6210F1A768AC5"/>
    <w:rsid w:val="007545A8"/>
    <w:rPr>
      <w:rFonts w:eastAsiaTheme="minorHAnsi"/>
      <w:lang w:eastAsia="en-US"/>
    </w:rPr>
  </w:style>
  <w:style w:type="paragraph" w:customStyle="1" w:styleId="F7AA5FCF6F6B48858DA6A90F642FEF775">
    <w:name w:val="F7AA5FCF6F6B48858DA6A90F642FEF775"/>
    <w:rsid w:val="007545A8"/>
    <w:rPr>
      <w:rFonts w:eastAsiaTheme="minorHAnsi"/>
      <w:lang w:eastAsia="en-US"/>
    </w:rPr>
  </w:style>
  <w:style w:type="paragraph" w:customStyle="1" w:styleId="33331EE549644DA1BF37DDF893106E3F5">
    <w:name w:val="33331EE549644DA1BF37DDF893106E3F5"/>
    <w:rsid w:val="007545A8"/>
    <w:rPr>
      <w:rFonts w:eastAsiaTheme="minorHAnsi"/>
      <w:lang w:eastAsia="en-US"/>
    </w:rPr>
  </w:style>
  <w:style w:type="paragraph" w:customStyle="1" w:styleId="483310378CB4452793656CE00DD316835">
    <w:name w:val="483310378CB4452793656CE00DD316835"/>
    <w:rsid w:val="007545A8"/>
    <w:rPr>
      <w:rFonts w:eastAsiaTheme="minorHAnsi"/>
      <w:lang w:eastAsia="en-US"/>
    </w:rPr>
  </w:style>
  <w:style w:type="paragraph" w:customStyle="1" w:styleId="31FB732C0F3C4295BEA1116E29C1F7765">
    <w:name w:val="31FB732C0F3C4295BEA1116E29C1F7765"/>
    <w:rsid w:val="007545A8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b299a3-b193-4f50-896b-2c88403a3bcf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BAA29915F904249A3F6B1FFA4484DAA" ma:contentTypeVersion="14" ma:contentTypeDescription="Opprett et nytt dokument." ma:contentTypeScope="" ma:versionID="a0d3da03303a7256c2b861e626781e5f">
  <xsd:schema xmlns:xsd="http://www.w3.org/2001/XMLSchema" xmlns:xs="http://www.w3.org/2001/XMLSchema" xmlns:p="http://schemas.microsoft.com/office/2006/metadata/properties" xmlns:ns2="393f7561-75d7-4161-8b05-5ae485f77b00" xmlns:ns3="a2b299a3-b193-4f50-896b-2c88403a3bcf" targetNamespace="http://schemas.microsoft.com/office/2006/metadata/properties" ma:root="true" ma:fieldsID="372d951d11fe802e25721f9f5d9e954f" ns2:_="" ns3:_="">
    <xsd:import namespace="393f7561-75d7-4161-8b05-5ae485f77b00"/>
    <xsd:import namespace="a2b299a3-b193-4f50-896b-2c88403a3bc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TaxCatchAll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3f7561-75d7-4161-8b05-5ae485f77b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b299a3-b193-4f50-896b-2c88403a3bcf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8be41c75-58c4-4fef-a5e7-b597eedcc0ff}" ma:internalName="TaxCatchAll" ma:showField="CatchAllData" ma:web="a2b299a3-b193-4f50-896b-2c88403a3bc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516732-2C5A-4055-81B9-9F39BB0E01D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EBB001B-E6DD-40B0-A970-D5DC3B5BCD26}">
  <ds:schemaRefs>
    <ds:schemaRef ds:uri="http://schemas.microsoft.com/office/2006/metadata/properties"/>
    <ds:schemaRef ds:uri="http://schemas.microsoft.com/office/infopath/2007/PartnerControls"/>
    <ds:schemaRef ds:uri="a2b299a3-b193-4f50-896b-2c88403a3bcf"/>
  </ds:schemaRefs>
</ds:datastoreItem>
</file>

<file path=customXml/itemProps3.xml><?xml version="1.0" encoding="utf-8"?>
<ds:datastoreItem xmlns:ds="http://schemas.openxmlformats.org/officeDocument/2006/customXml" ds:itemID="{BC711E0D-902D-406F-8E81-1A633B648C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93f7561-75d7-4161-8b05-5ae485f77b00"/>
    <ds:schemaRef ds:uri="a2b299a3-b193-4f50-896b-2c88403a3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D80128F-F013-421F-AC21-9D59976535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721</TotalTime>
  <Pages>3</Pages>
  <Words>1182</Words>
  <Characters>6268</Characters>
  <Application>Microsoft Office Word</Application>
  <DocSecurity>0</DocSecurity>
  <Lines>52</Lines>
  <Paragraphs>14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Annabelle Lefébure-Henriksen</dc:creator>
  <cp:keywords/>
  <dc:description/>
  <cp:lastModifiedBy>Sara Zgolli</cp:lastModifiedBy>
  <cp:revision>508</cp:revision>
  <dcterms:created xsi:type="dcterms:W3CDTF">2021-01-28T22:43:00Z</dcterms:created>
  <dcterms:modified xsi:type="dcterms:W3CDTF">2023-09-21T11:37:00Z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0x010100EBAA29915F904249A3F6B1FFA4484DAA</vt:lpwstr>
  </property>
</Properties>
</file>